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57E" w:rsidRPr="005D157E" w:rsidRDefault="005D157E" w:rsidP="005D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5D157E" w:rsidRPr="005D157E" w:rsidRDefault="005D157E" w:rsidP="005D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КРАСНОЯРСКИЙ КРАЙ</w:t>
      </w:r>
    </w:p>
    <w:p w:rsidR="005D157E" w:rsidRPr="005D157E" w:rsidRDefault="005D157E" w:rsidP="005D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БОЛЬШЕУЛУЙСКИЙ РАЙОН</w:t>
      </w:r>
    </w:p>
    <w:p w:rsidR="005D157E" w:rsidRPr="005D157E" w:rsidRDefault="005D157E" w:rsidP="005D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БЕРЕЗОВСКОГО СЕЛЬСОВЕТА</w:t>
      </w:r>
    </w:p>
    <w:p w:rsidR="005D157E" w:rsidRPr="005D157E" w:rsidRDefault="005D157E" w:rsidP="005D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57E" w:rsidRPr="005D157E" w:rsidRDefault="005D157E" w:rsidP="005D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57E" w:rsidRPr="005D157E" w:rsidRDefault="00371DA1" w:rsidP="005D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5D157E" w:rsidRPr="005D157E" w:rsidRDefault="005D157E" w:rsidP="005D1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57E" w:rsidRPr="005D157E" w:rsidRDefault="005D157E" w:rsidP="005D15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157E" w:rsidRPr="005D157E" w:rsidRDefault="00371DA1" w:rsidP="005D1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27.03</w:t>
      </w:r>
      <w:r w:rsidR="005D157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5D157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157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157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с. Березовка</w:t>
      </w:r>
      <w:r w:rsidR="005D157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5D157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157E" w:rsidRPr="005D15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bookmarkStart w:id="0" w:name="_GoBack"/>
      <w:bookmarkEnd w:id="0"/>
    </w:p>
    <w:p w:rsidR="005D157E" w:rsidRPr="005D157E" w:rsidRDefault="005D157E" w:rsidP="005D15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57E" w:rsidRPr="005D157E" w:rsidRDefault="005D157E" w:rsidP="005D157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</w:p>
    <w:p w:rsidR="005D157E" w:rsidRPr="005D157E" w:rsidRDefault="005D157E" w:rsidP="005D157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Березовского сельсовета </w:t>
      </w:r>
    </w:p>
    <w:p w:rsidR="005D157E" w:rsidRDefault="005D157E" w:rsidP="005D157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07.04.2022 № 14 «Об утверждении </w:t>
      </w:r>
      <w:proofErr w:type="gramStart"/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proofErr w:type="gramEnd"/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157E" w:rsidRDefault="005D157E" w:rsidP="005D157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предоставления муниципальной услуги </w:t>
      </w:r>
    </w:p>
    <w:p w:rsidR="005D157E" w:rsidRDefault="005D157E" w:rsidP="005D157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«Перевод жилого помещения в нежилое помещение и </w:t>
      </w:r>
    </w:p>
    <w:p w:rsidR="005D157E" w:rsidRPr="005D157E" w:rsidRDefault="005D157E" w:rsidP="005D157E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нежилого помещения в жилое помещение»</w:t>
      </w:r>
    </w:p>
    <w:p w:rsidR="005D157E" w:rsidRDefault="005D157E" w:rsidP="005D15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157E" w:rsidRPr="005D157E" w:rsidRDefault="005D157E" w:rsidP="005D15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157E" w:rsidRPr="005D157E" w:rsidRDefault="005D157E" w:rsidP="005D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Cs/>
          <w:lang w:eastAsia="ru-RU"/>
        </w:rPr>
        <w:t xml:space="preserve">В связи с необходимостью приведения </w:t>
      </w:r>
      <w:r w:rsidRPr="005D1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нормативных правовых актов администрации Березовского  сельсовета в соответствие с действующим законодательством, в целях обеспечения перевода муниципальных услуг в электронный вид, руководствуясь,  статьей 20 Устава Березовского сельсовета.</w:t>
      </w:r>
    </w:p>
    <w:p w:rsidR="005D157E" w:rsidRPr="005D157E" w:rsidRDefault="005D157E" w:rsidP="005D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157E" w:rsidRPr="005D157E" w:rsidRDefault="005D157E" w:rsidP="005D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D157E" w:rsidRPr="005D157E" w:rsidRDefault="005D157E" w:rsidP="005D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57E" w:rsidRPr="005D157E" w:rsidRDefault="005D157E" w:rsidP="005D157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изменения в постановление администрации Березовского сельсовета от 07.04.2022 года № 14 «</w:t>
      </w:r>
      <w:r w:rsidRPr="005D15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Постановление):</w:t>
      </w:r>
    </w:p>
    <w:p w:rsidR="005D157E" w:rsidRPr="005D157E" w:rsidRDefault="005D157E" w:rsidP="005D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в пункт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2.4</w:t>
      </w:r>
      <w:r w:rsidRPr="005D1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раздела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D1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Стандарт предоставления муниципальной </w:t>
      </w:r>
      <w:r w:rsidRPr="0089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услуги </w:t>
      </w:r>
      <w:r w:rsidR="008976A0" w:rsidRPr="0089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слова </w:t>
      </w:r>
      <w:r w:rsidR="00650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8976A0" w:rsidRPr="008976A0">
        <w:rPr>
          <w:rFonts w:ascii="Times New Roman" w:hAnsi="Times New Roman" w:cs="Times New Roman"/>
        </w:rPr>
        <w:t>не позднее чем через 45 дней</w:t>
      </w:r>
      <w:r w:rsidR="008976A0">
        <w:rPr>
          <w:rFonts w:ascii="Times New Roman" w:hAnsi="Times New Roman" w:cs="Times New Roman"/>
        </w:rPr>
        <w:t xml:space="preserve"> заменить словами до 13 рабочих дней</w:t>
      </w:r>
      <w:r w:rsidR="006502F5">
        <w:rPr>
          <w:rFonts w:ascii="Times New Roman" w:hAnsi="Times New Roman" w:cs="Times New Roman"/>
        </w:rPr>
        <w:t>»</w:t>
      </w:r>
      <w:r w:rsidR="008976A0">
        <w:rPr>
          <w:rFonts w:ascii="Times New Roman" w:hAnsi="Times New Roman" w:cs="Times New Roman"/>
        </w:rPr>
        <w:t xml:space="preserve">. </w:t>
      </w:r>
    </w:p>
    <w:p w:rsidR="005D157E" w:rsidRPr="005D157E" w:rsidRDefault="005D157E" w:rsidP="005D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57E" w:rsidRPr="005D157E" w:rsidRDefault="005D157E" w:rsidP="005D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57E" w:rsidRPr="005D157E" w:rsidRDefault="005D157E" w:rsidP="005D1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1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Постановление вступает в силу в день, следующий за днем его официального опубликования.</w:t>
      </w:r>
    </w:p>
    <w:p w:rsidR="005D157E" w:rsidRPr="005D157E" w:rsidRDefault="005D157E" w:rsidP="005D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57E" w:rsidRPr="005D157E" w:rsidRDefault="005D157E" w:rsidP="005D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157E" w:rsidRPr="005D157E" w:rsidRDefault="005D157E" w:rsidP="005D15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976A0" w:rsidRDefault="008976A0" w:rsidP="008976A0"/>
    <w:p w:rsidR="002B2954" w:rsidRPr="008976A0" w:rsidRDefault="008976A0" w:rsidP="008976A0">
      <w:pPr>
        <w:rPr>
          <w:rFonts w:ascii="Times New Roman" w:hAnsi="Times New Roman" w:cs="Times New Roman"/>
        </w:rPr>
      </w:pPr>
      <w:r w:rsidRPr="008976A0">
        <w:rPr>
          <w:rFonts w:ascii="Times New Roman" w:hAnsi="Times New Roman" w:cs="Times New Roman"/>
        </w:rPr>
        <w:t xml:space="preserve">Глава сельсовета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8976A0">
        <w:rPr>
          <w:rFonts w:ascii="Times New Roman" w:hAnsi="Times New Roman" w:cs="Times New Roman"/>
        </w:rPr>
        <w:t xml:space="preserve">           В.А. Вигель </w:t>
      </w:r>
    </w:p>
    <w:sectPr w:rsidR="002B2954" w:rsidRPr="0089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593A"/>
    <w:multiLevelType w:val="hybridMultilevel"/>
    <w:tmpl w:val="CE8A40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19"/>
    <w:rsid w:val="00371DA1"/>
    <w:rsid w:val="00473166"/>
    <w:rsid w:val="005D157E"/>
    <w:rsid w:val="006502F5"/>
    <w:rsid w:val="007C7819"/>
    <w:rsid w:val="00864D82"/>
    <w:rsid w:val="008976A0"/>
    <w:rsid w:val="00C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2025-03-27T04:06:00Z</cp:lastPrinted>
  <dcterms:created xsi:type="dcterms:W3CDTF">2025-03-13T07:43:00Z</dcterms:created>
  <dcterms:modified xsi:type="dcterms:W3CDTF">2025-03-27T04:06:00Z</dcterms:modified>
</cp:coreProperties>
</file>