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1F0484" w:rsidRDefault="001F0484" w:rsidP="001F0484"/>
    <w:p w14:paraId="0A37501D" w14:textId="77777777" w:rsidR="001F0484" w:rsidRPr="00AE50B0" w:rsidRDefault="001F0484" w:rsidP="001F0484">
      <w:pPr>
        <w:jc w:val="center"/>
      </w:pPr>
      <w:r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5225E3" w:rsidRDefault="001F0484" w:rsidP="001F0484">
      <w:pPr>
        <w:jc w:val="both"/>
        <w:rPr>
          <w:rFonts w:ascii="Arial" w:hAnsi="Arial" w:cs="Arial"/>
        </w:rPr>
      </w:pPr>
    </w:p>
    <w:p w14:paraId="3926E1C3" w14:textId="77777777" w:rsidR="001F0484" w:rsidRPr="00B645A8" w:rsidRDefault="001F0484" w:rsidP="001F0484">
      <w:pPr>
        <w:jc w:val="center"/>
        <w:rPr>
          <w:rFonts w:ascii="Arial" w:hAnsi="Arial" w:cs="Arial"/>
          <w:b/>
        </w:rPr>
      </w:pPr>
      <w:r w:rsidRPr="00B645A8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B645A8" w:rsidRDefault="001F0484" w:rsidP="001F0484">
      <w:pPr>
        <w:jc w:val="center"/>
        <w:rPr>
          <w:rFonts w:ascii="Arial" w:hAnsi="Arial" w:cs="Arial"/>
          <w:b/>
        </w:rPr>
      </w:pPr>
      <w:r w:rsidRPr="00B645A8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B645A8" w:rsidRDefault="001F0484" w:rsidP="001F0484">
      <w:pPr>
        <w:jc w:val="center"/>
        <w:rPr>
          <w:rFonts w:ascii="Arial" w:hAnsi="Arial" w:cs="Arial"/>
          <w:b/>
        </w:rPr>
      </w:pPr>
    </w:p>
    <w:p w14:paraId="53A67B3C" w14:textId="77777777" w:rsidR="001F0484" w:rsidRPr="00B645A8" w:rsidRDefault="001F0484" w:rsidP="001F0484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  <w:b/>
        </w:rPr>
        <w:t>ПОСТАНОВЛЕНИЕ</w:t>
      </w:r>
    </w:p>
    <w:p w14:paraId="6A05A809" w14:textId="3041A49F" w:rsidR="001F0484" w:rsidRPr="00B645A8" w:rsidRDefault="002F1FF7" w:rsidP="3772D05A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                                             </w:t>
      </w:r>
    </w:p>
    <w:p w14:paraId="657A8E5A" w14:textId="26A5E7A3" w:rsidR="002B3331" w:rsidRPr="00B645A8" w:rsidRDefault="00D172E1" w:rsidP="001F0484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 </w:t>
      </w:r>
      <w:r w:rsidR="00A92C0D" w:rsidRPr="00B645A8">
        <w:rPr>
          <w:rFonts w:ascii="Arial" w:hAnsi="Arial" w:cs="Arial"/>
        </w:rPr>
        <w:t>28.11.2023</w:t>
      </w:r>
      <w:r w:rsidRPr="00B645A8">
        <w:rPr>
          <w:rFonts w:ascii="Arial" w:hAnsi="Arial" w:cs="Arial"/>
        </w:rPr>
        <w:t xml:space="preserve">                     </w:t>
      </w:r>
      <w:r w:rsidR="00A92C0D" w:rsidRPr="00B645A8">
        <w:rPr>
          <w:rFonts w:ascii="Arial" w:hAnsi="Arial" w:cs="Arial"/>
        </w:rPr>
        <w:t xml:space="preserve">          </w:t>
      </w:r>
      <w:r w:rsidR="00B645A8">
        <w:rPr>
          <w:rFonts w:ascii="Arial" w:hAnsi="Arial" w:cs="Arial"/>
        </w:rPr>
        <w:t xml:space="preserve">   </w:t>
      </w:r>
      <w:r w:rsidR="00A92C0D" w:rsidRPr="00B645A8">
        <w:rPr>
          <w:rFonts w:ascii="Arial" w:hAnsi="Arial" w:cs="Arial"/>
        </w:rPr>
        <w:t xml:space="preserve"> </w:t>
      </w:r>
      <w:r w:rsidR="002B3331" w:rsidRPr="00B645A8">
        <w:rPr>
          <w:rFonts w:ascii="Arial" w:hAnsi="Arial" w:cs="Arial"/>
        </w:rPr>
        <w:t xml:space="preserve">с. Большой Улуй               </w:t>
      </w:r>
      <w:r w:rsidR="00A92C0D" w:rsidRPr="00B645A8">
        <w:rPr>
          <w:rFonts w:ascii="Arial" w:hAnsi="Arial" w:cs="Arial"/>
        </w:rPr>
        <w:tab/>
      </w:r>
      <w:r w:rsidR="00A92C0D" w:rsidRPr="00B645A8">
        <w:rPr>
          <w:rFonts w:ascii="Arial" w:hAnsi="Arial" w:cs="Arial"/>
        </w:rPr>
        <w:tab/>
        <w:t xml:space="preserve">        № 234-п</w:t>
      </w:r>
      <w:r w:rsidR="002B3331" w:rsidRPr="00B645A8">
        <w:rPr>
          <w:rFonts w:ascii="Arial" w:hAnsi="Arial" w:cs="Arial"/>
        </w:rPr>
        <w:t xml:space="preserve">                </w:t>
      </w:r>
      <w:r w:rsidR="002B3331" w:rsidRPr="00B645A8">
        <w:rPr>
          <w:rFonts w:ascii="Arial" w:hAnsi="Arial" w:cs="Arial"/>
          <w:b/>
          <w:bCs/>
        </w:rPr>
        <w:t xml:space="preserve">           </w:t>
      </w:r>
    </w:p>
    <w:p w14:paraId="29D6B04F" w14:textId="29B3F5FA" w:rsidR="001F0484" w:rsidRPr="00B645A8" w:rsidRDefault="001F0484" w:rsidP="001F0484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  <w:b/>
          <w:bCs/>
        </w:rPr>
        <w:t xml:space="preserve"> </w:t>
      </w:r>
    </w:p>
    <w:p w14:paraId="2ECC6E63" w14:textId="77777777" w:rsidR="001F0484" w:rsidRPr="00B645A8" w:rsidRDefault="001F0484" w:rsidP="001F0484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О  внесении   изменений     в   постановление</w:t>
      </w:r>
    </w:p>
    <w:p w14:paraId="67A47B99" w14:textId="77777777" w:rsidR="001F0484" w:rsidRPr="00B645A8" w:rsidRDefault="001F0484" w:rsidP="001F0484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администрации     Большеулуйского   района</w:t>
      </w:r>
    </w:p>
    <w:p w14:paraId="3DAF3DC0" w14:textId="17674A58" w:rsidR="001F0484" w:rsidRPr="00B645A8" w:rsidRDefault="001F0484" w:rsidP="001F0484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от </w:t>
      </w:r>
      <w:r w:rsidR="00BC7FA8" w:rsidRPr="00B645A8">
        <w:rPr>
          <w:rFonts w:ascii="Arial" w:hAnsi="Arial" w:cs="Arial"/>
        </w:rPr>
        <w:t>31</w:t>
      </w:r>
      <w:r w:rsidRPr="00B645A8">
        <w:rPr>
          <w:rFonts w:ascii="Arial" w:hAnsi="Arial" w:cs="Arial"/>
        </w:rPr>
        <w:t>.0</w:t>
      </w:r>
      <w:r w:rsidR="00BC7FA8" w:rsidRPr="00B645A8">
        <w:rPr>
          <w:rFonts w:ascii="Arial" w:hAnsi="Arial" w:cs="Arial"/>
        </w:rPr>
        <w:t>8</w:t>
      </w:r>
      <w:r w:rsidRPr="00B645A8">
        <w:rPr>
          <w:rFonts w:ascii="Arial" w:hAnsi="Arial" w:cs="Arial"/>
        </w:rPr>
        <w:t>.20</w:t>
      </w:r>
      <w:r w:rsidR="00BC7FA8" w:rsidRPr="00B645A8">
        <w:rPr>
          <w:rFonts w:ascii="Arial" w:hAnsi="Arial" w:cs="Arial"/>
        </w:rPr>
        <w:t>21</w:t>
      </w:r>
      <w:r w:rsidRPr="00B645A8">
        <w:rPr>
          <w:rFonts w:ascii="Arial" w:hAnsi="Arial" w:cs="Arial"/>
        </w:rPr>
        <w:t xml:space="preserve">     № </w:t>
      </w:r>
      <w:r w:rsidR="00B70AF6" w:rsidRPr="00B645A8">
        <w:rPr>
          <w:rFonts w:ascii="Arial" w:hAnsi="Arial" w:cs="Arial"/>
        </w:rPr>
        <w:t>11</w:t>
      </w:r>
      <w:r w:rsidR="00BC7FA8" w:rsidRPr="00B645A8">
        <w:rPr>
          <w:rFonts w:ascii="Arial" w:hAnsi="Arial" w:cs="Arial"/>
        </w:rPr>
        <w:t>5</w:t>
      </w:r>
      <w:r w:rsidRPr="00B645A8">
        <w:rPr>
          <w:rFonts w:ascii="Arial" w:hAnsi="Arial" w:cs="Arial"/>
        </w:rPr>
        <w:t>-п     «Об утверждении</w:t>
      </w:r>
    </w:p>
    <w:p w14:paraId="238C5A43" w14:textId="77777777" w:rsidR="001F0484" w:rsidRPr="00B645A8" w:rsidRDefault="001F0484" w:rsidP="001F0484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муниципальной   программы      </w:t>
      </w:r>
      <w:proofErr w:type="spellStart"/>
      <w:r w:rsidRPr="00B645A8">
        <w:rPr>
          <w:rFonts w:ascii="Arial" w:hAnsi="Arial" w:cs="Arial"/>
        </w:rPr>
        <w:t>Большеулуй</w:t>
      </w:r>
      <w:proofErr w:type="spellEnd"/>
      <w:r w:rsidRPr="00B645A8">
        <w:rPr>
          <w:rFonts w:ascii="Arial" w:hAnsi="Arial" w:cs="Arial"/>
        </w:rPr>
        <w:t>-</w:t>
      </w:r>
    </w:p>
    <w:p w14:paraId="5761E84F" w14:textId="77777777" w:rsidR="001F0484" w:rsidRPr="00B645A8" w:rsidRDefault="001F0484" w:rsidP="001F0484">
      <w:pPr>
        <w:jc w:val="both"/>
        <w:rPr>
          <w:rFonts w:ascii="Arial" w:hAnsi="Arial" w:cs="Arial"/>
        </w:rPr>
      </w:pPr>
      <w:proofErr w:type="spellStart"/>
      <w:r w:rsidRPr="00B645A8">
        <w:rPr>
          <w:rFonts w:ascii="Arial" w:hAnsi="Arial" w:cs="Arial"/>
        </w:rPr>
        <w:t>ского</w:t>
      </w:r>
      <w:proofErr w:type="spellEnd"/>
      <w:r w:rsidRPr="00B645A8">
        <w:rPr>
          <w:rFonts w:ascii="Arial" w:hAnsi="Arial" w:cs="Arial"/>
        </w:rPr>
        <w:t xml:space="preserve"> района «Развитие образования Больше-</w:t>
      </w:r>
    </w:p>
    <w:p w14:paraId="71916DAE" w14:textId="77777777" w:rsidR="001F0484" w:rsidRPr="00B645A8" w:rsidRDefault="001F0484" w:rsidP="001F0484">
      <w:pPr>
        <w:jc w:val="both"/>
        <w:rPr>
          <w:rFonts w:ascii="Arial" w:hAnsi="Arial" w:cs="Arial"/>
        </w:rPr>
      </w:pPr>
      <w:proofErr w:type="spellStart"/>
      <w:r w:rsidRPr="00B645A8">
        <w:rPr>
          <w:rFonts w:ascii="Arial" w:hAnsi="Arial" w:cs="Arial"/>
        </w:rPr>
        <w:t>улуйского</w:t>
      </w:r>
      <w:proofErr w:type="spellEnd"/>
      <w:r w:rsidRPr="00B645A8">
        <w:rPr>
          <w:rFonts w:ascii="Arial" w:hAnsi="Arial" w:cs="Arial"/>
        </w:rPr>
        <w:t xml:space="preserve"> района»</w:t>
      </w:r>
    </w:p>
    <w:p w14:paraId="41C8F396" w14:textId="77777777" w:rsidR="001F0484" w:rsidRPr="00B645A8" w:rsidRDefault="001F0484" w:rsidP="001F0484">
      <w:pPr>
        <w:jc w:val="both"/>
        <w:rPr>
          <w:rFonts w:ascii="Arial" w:hAnsi="Arial" w:cs="Arial"/>
        </w:rPr>
      </w:pPr>
    </w:p>
    <w:p w14:paraId="63255F68" w14:textId="77777777" w:rsidR="001F0484" w:rsidRPr="00B645A8" w:rsidRDefault="001F0484" w:rsidP="001F0484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ab/>
        <w:t xml:space="preserve"> В соответствии с постановлением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21,35 Устава Большеулуйского района Красноярского края,</w:t>
      </w:r>
    </w:p>
    <w:p w14:paraId="72A3D3EC" w14:textId="77777777" w:rsidR="001F0484" w:rsidRPr="00B645A8" w:rsidRDefault="001F0484" w:rsidP="001F0484">
      <w:pPr>
        <w:jc w:val="both"/>
        <w:rPr>
          <w:rFonts w:ascii="Arial" w:hAnsi="Arial" w:cs="Arial"/>
        </w:rPr>
      </w:pPr>
    </w:p>
    <w:p w14:paraId="0D0B940D" w14:textId="40DC19B5" w:rsidR="001F0484" w:rsidRPr="00B645A8" w:rsidRDefault="001F0484" w:rsidP="001F0484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ab/>
        <w:t>ПОСТАНОВЛЯЮ:</w:t>
      </w:r>
    </w:p>
    <w:p w14:paraId="56D2FE08" w14:textId="77777777" w:rsidR="00BA160E" w:rsidRPr="00B645A8" w:rsidRDefault="00BA160E" w:rsidP="001F0484">
      <w:pPr>
        <w:jc w:val="both"/>
        <w:rPr>
          <w:rFonts w:ascii="Arial" w:hAnsi="Arial" w:cs="Arial"/>
        </w:rPr>
      </w:pPr>
    </w:p>
    <w:p w14:paraId="6931DA98" w14:textId="245CA7CB" w:rsidR="001F0484" w:rsidRPr="00B645A8" w:rsidRDefault="001F0484" w:rsidP="001F0484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1. Внести в постановление администрации Большеулуйского района от  </w:t>
      </w:r>
      <w:r w:rsidR="00BC7FA8" w:rsidRPr="00B645A8">
        <w:rPr>
          <w:rFonts w:ascii="Arial" w:hAnsi="Arial" w:cs="Arial"/>
        </w:rPr>
        <w:t>31.08.2021 № 1</w:t>
      </w:r>
      <w:r w:rsidR="00B70AF6" w:rsidRPr="00B645A8">
        <w:rPr>
          <w:rFonts w:ascii="Arial" w:hAnsi="Arial" w:cs="Arial"/>
        </w:rPr>
        <w:t>1</w:t>
      </w:r>
      <w:r w:rsidRPr="00B645A8">
        <w:rPr>
          <w:rFonts w:ascii="Arial" w:hAnsi="Arial" w:cs="Arial"/>
        </w:rPr>
        <w:t xml:space="preserve">5-п «Об утверждении муниципальной программы Большеулуйского района «Развитие образования Большеулуйского района» (далее - Постановление) следующие изменения:  </w:t>
      </w:r>
    </w:p>
    <w:p w14:paraId="2B676CE8" w14:textId="77777777" w:rsidR="001F0484" w:rsidRPr="00B645A8" w:rsidRDefault="001F0484" w:rsidP="001F0484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 </w:t>
      </w:r>
      <w:r w:rsidR="00205EE8" w:rsidRPr="00B645A8">
        <w:rPr>
          <w:rFonts w:ascii="Arial" w:hAnsi="Arial" w:cs="Arial"/>
        </w:rPr>
        <w:t>м</w:t>
      </w:r>
      <w:r w:rsidR="00881F9E" w:rsidRPr="00B645A8">
        <w:rPr>
          <w:rFonts w:ascii="Arial" w:hAnsi="Arial" w:cs="Arial"/>
        </w:rPr>
        <w:t xml:space="preserve">униципальную программу «Развитие  образования Большеулуйского района» </w:t>
      </w:r>
      <w:r w:rsidR="00676485" w:rsidRPr="00B645A8">
        <w:rPr>
          <w:rFonts w:ascii="Arial" w:hAnsi="Arial" w:cs="Arial"/>
        </w:rPr>
        <w:t>изложить в новой редакции</w:t>
      </w:r>
      <w:r w:rsidR="00881F9E" w:rsidRPr="00B645A8">
        <w:rPr>
          <w:rFonts w:ascii="Arial" w:hAnsi="Arial" w:cs="Arial"/>
        </w:rPr>
        <w:t>,</w:t>
      </w:r>
      <w:r w:rsidRPr="00B645A8">
        <w:rPr>
          <w:rFonts w:ascii="Arial" w:hAnsi="Arial" w:cs="Arial"/>
        </w:rPr>
        <w:t xml:space="preserve"> согласно приложению.</w:t>
      </w:r>
    </w:p>
    <w:p w14:paraId="12DD1995" w14:textId="77777777" w:rsidR="001F0484" w:rsidRPr="00B645A8" w:rsidRDefault="001F0484" w:rsidP="001F0484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 Контроль исполнения настоящего Постановления возложить                       на  начальника отдела образования администрации Большеулуйского района Межову А.А. </w:t>
      </w:r>
    </w:p>
    <w:p w14:paraId="757CAF9E" w14:textId="77777777" w:rsidR="001F0484" w:rsidRPr="00B645A8" w:rsidRDefault="001F0484" w:rsidP="001F0484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3. Настоящее Постановление подлежит опубликованию  и размещению на официальном сайте   Большеулуйского района в сети Интернет.</w:t>
      </w:r>
    </w:p>
    <w:p w14:paraId="522D41AC" w14:textId="49072552" w:rsidR="00BA160E" w:rsidRPr="00B645A8" w:rsidRDefault="001F0484" w:rsidP="00BA160E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4. </w:t>
      </w:r>
      <w:r w:rsidR="00BA160E" w:rsidRPr="00B645A8">
        <w:rPr>
          <w:rFonts w:ascii="Arial" w:hAnsi="Arial" w:cs="Arial"/>
        </w:rPr>
        <w:t>Постановление вступает в силу в день, следующий за днем его официального опубликования</w:t>
      </w:r>
      <w:r w:rsidR="003813C5" w:rsidRPr="00B645A8">
        <w:rPr>
          <w:rFonts w:ascii="Arial" w:hAnsi="Arial" w:cs="Arial"/>
        </w:rPr>
        <w:t>.</w:t>
      </w:r>
    </w:p>
    <w:p w14:paraId="2D3D4A70" w14:textId="77777777" w:rsidR="00BA160E" w:rsidRPr="00B645A8" w:rsidRDefault="00BA160E" w:rsidP="00BA160E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B645A8" w:rsidRDefault="001F0484" w:rsidP="001F0484">
      <w:pPr>
        <w:jc w:val="both"/>
        <w:rPr>
          <w:rFonts w:ascii="Arial" w:hAnsi="Arial" w:cs="Arial"/>
        </w:rPr>
      </w:pPr>
    </w:p>
    <w:p w14:paraId="5A261C67" w14:textId="77777777" w:rsidR="00C95ADF" w:rsidRPr="00B645A8" w:rsidRDefault="00C95ADF" w:rsidP="00861DDB">
      <w:pPr>
        <w:jc w:val="both"/>
        <w:rPr>
          <w:rFonts w:ascii="Arial" w:hAnsi="Arial" w:cs="Arial"/>
        </w:rPr>
      </w:pPr>
    </w:p>
    <w:p w14:paraId="44EAFD9C" w14:textId="742137D1" w:rsidR="00BA46D3" w:rsidRDefault="3772D05A" w:rsidP="00861DDB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Глава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                                                 С.А.  </w:t>
      </w:r>
      <w:proofErr w:type="gramStart"/>
      <w:r w:rsidRPr="00B645A8">
        <w:rPr>
          <w:rFonts w:ascii="Arial" w:hAnsi="Arial" w:cs="Arial"/>
        </w:rPr>
        <w:t>Любкин</w:t>
      </w:r>
      <w:proofErr w:type="gramEnd"/>
    </w:p>
    <w:p w14:paraId="45B42FA8" w14:textId="77777777" w:rsidR="00B645A8" w:rsidRDefault="00B645A8" w:rsidP="00861DDB">
      <w:pPr>
        <w:jc w:val="both"/>
        <w:rPr>
          <w:rFonts w:ascii="Arial" w:hAnsi="Arial" w:cs="Arial"/>
        </w:rPr>
      </w:pPr>
    </w:p>
    <w:p w14:paraId="2C9518E6" w14:textId="77777777" w:rsidR="00B645A8" w:rsidRDefault="00B645A8" w:rsidP="00861DDB">
      <w:pPr>
        <w:jc w:val="both"/>
        <w:rPr>
          <w:rFonts w:ascii="Arial" w:hAnsi="Arial" w:cs="Arial"/>
        </w:rPr>
      </w:pPr>
    </w:p>
    <w:p w14:paraId="6EE8F35D" w14:textId="77777777" w:rsidR="00B645A8" w:rsidRDefault="00B645A8" w:rsidP="00861DDB">
      <w:pPr>
        <w:jc w:val="both"/>
        <w:rPr>
          <w:rFonts w:ascii="Arial" w:hAnsi="Arial" w:cs="Arial"/>
        </w:rPr>
      </w:pPr>
    </w:p>
    <w:p w14:paraId="79CD1F62" w14:textId="77777777" w:rsidR="00B645A8" w:rsidRDefault="00B645A8" w:rsidP="00861DDB">
      <w:pPr>
        <w:jc w:val="both"/>
        <w:rPr>
          <w:rFonts w:ascii="Arial" w:hAnsi="Arial" w:cs="Arial"/>
        </w:rPr>
      </w:pPr>
    </w:p>
    <w:p w14:paraId="4D39E252" w14:textId="77777777" w:rsidR="00B645A8" w:rsidRPr="00B645A8" w:rsidRDefault="00B645A8" w:rsidP="00861DDB">
      <w:pPr>
        <w:jc w:val="both"/>
        <w:rPr>
          <w:rFonts w:ascii="Arial" w:hAnsi="Arial" w:cs="Arial"/>
        </w:rPr>
      </w:pPr>
    </w:p>
    <w:p w14:paraId="292757B0" w14:textId="77777777" w:rsidR="00A92C0D" w:rsidRPr="00B645A8" w:rsidRDefault="00A92C0D" w:rsidP="00861DDB">
      <w:pPr>
        <w:jc w:val="both"/>
        <w:rPr>
          <w:rFonts w:ascii="Arial" w:hAnsi="Arial" w:cs="Arial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5927"/>
        <w:gridCol w:w="3995"/>
      </w:tblGrid>
      <w:tr w:rsidR="00A92C0D" w:rsidRPr="00B645A8" w14:paraId="7F38BDBD" w14:textId="77777777" w:rsidTr="00A92C0D">
        <w:trPr>
          <w:trHeight w:val="915"/>
        </w:trPr>
        <w:tc>
          <w:tcPr>
            <w:tcW w:w="5927" w:type="dxa"/>
          </w:tcPr>
          <w:p w14:paraId="4DEC6DBD" w14:textId="77777777" w:rsidR="00A92C0D" w:rsidRPr="00B645A8" w:rsidRDefault="00A92C0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95" w:type="dxa"/>
            <w:hideMark/>
          </w:tcPr>
          <w:p w14:paraId="023AD503" w14:textId="77777777" w:rsidR="00A92C0D" w:rsidRPr="00B645A8" w:rsidRDefault="00A92C0D">
            <w:pPr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Приложение </w:t>
            </w:r>
          </w:p>
          <w:p w14:paraId="260A9667" w14:textId="40AC3709" w:rsidR="00A92C0D" w:rsidRPr="00B645A8" w:rsidRDefault="00A92C0D">
            <w:pPr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к постановлению Администрации                                         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</w:t>
            </w:r>
            <w:r w:rsidRPr="00B645A8">
              <w:rPr>
                <w:rFonts w:ascii="Arial" w:hAnsi="Arial" w:cs="Arial"/>
                <w:b/>
                <w:lang w:eastAsia="en-US"/>
              </w:rPr>
              <w:t xml:space="preserve">   </w:t>
            </w:r>
            <w:r w:rsidR="00B645A8">
              <w:rPr>
                <w:rFonts w:ascii="Arial" w:hAnsi="Arial" w:cs="Arial"/>
                <w:b/>
                <w:lang w:eastAsia="en-US"/>
              </w:rPr>
              <w:t>от 28.11.2023 № 234-п</w:t>
            </w:r>
            <w:bookmarkStart w:id="0" w:name="_GoBack"/>
            <w:bookmarkEnd w:id="0"/>
            <w:r w:rsidRPr="00B645A8">
              <w:rPr>
                <w:rFonts w:ascii="Arial" w:hAnsi="Arial" w:cs="Arial"/>
                <w:b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3ED40813" w14:textId="77777777" w:rsidR="00A92C0D" w:rsidRPr="00B645A8" w:rsidRDefault="00A92C0D" w:rsidP="00A92C0D">
      <w:pPr>
        <w:ind w:firstLine="567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    </w:t>
      </w:r>
    </w:p>
    <w:p w14:paraId="6746A9E0" w14:textId="77777777" w:rsidR="00A92C0D" w:rsidRPr="00B645A8" w:rsidRDefault="00A92C0D" w:rsidP="00A92C0D">
      <w:pPr>
        <w:ind w:firstLine="567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14:paraId="1CEFE293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  <w:b/>
        </w:rPr>
      </w:pPr>
      <w:r w:rsidRPr="00B645A8">
        <w:rPr>
          <w:rFonts w:ascii="Arial" w:hAnsi="Arial" w:cs="Arial"/>
          <w:b/>
        </w:rPr>
        <w:t>Муниципальная программа</w:t>
      </w:r>
    </w:p>
    <w:p w14:paraId="39D3DFF8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  <w:b/>
        </w:rPr>
      </w:pPr>
      <w:r w:rsidRPr="00B645A8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B645A8">
        <w:rPr>
          <w:rFonts w:ascii="Arial" w:hAnsi="Arial" w:cs="Arial"/>
          <w:b/>
        </w:rPr>
        <w:t>Большеулуйского</w:t>
      </w:r>
      <w:proofErr w:type="spellEnd"/>
      <w:r w:rsidRPr="00B645A8">
        <w:rPr>
          <w:rFonts w:ascii="Arial" w:hAnsi="Arial" w:cs="Arial"/>
          <w:b/>
        </w:rPr>
        <w:t xml:space="preserve"> района»</w:t>
      </w:r>
    </w:p>
    <w:p w14:paraId="1043FA46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Паспорт</w:t>
      </w:r>
    </w:p>
    <w:p w14:paraId="1AE5065B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Муниципальной программы  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</w:t>
      </w:r>
    </w:p>
    <w:p w14:paraId="5F318A01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7"/>
      </w:tblGrid>
      <w:tr w:rsidR="00A92C0D" w:rsidRPr="00B645A8" w14:paraId="55920B7B" w14:textId="77777777" w:rsidTr="00A92C0D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2401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Наименование 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F37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Муниципальная  программа </w:t>
            </w:r>
          </w:p>
          <w:p w14:paraId="7B5DB913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«Развитие образования  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 » (далее  Муниципальная  программа)</w:t>
            </w:r>
          </w:p>
        </w:tc>
      </w:tr>
      <w:tr w:rsidR="00A92C0D" w:rsidRPr="00B645A8" w14:paraId="634DB246" w14:textId="77777777" w:rsidTr="00A92C0D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5801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Основания для разработки 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14E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ст. 179 Бюджетного Кодекса РФ;</w:t>
            </w:r>
          </w:p>
          <w:p w14:paraId="0DDEA309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Постановление Администрации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 от 30.07.2013 № 270 «Об утверждении Порядка принятия решений о разработке муниципальных программ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района, их формировании и реализации»;</w:t>
            </w:r>
          </w:p>
          <w:p w14:paraId="31213DD4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Распоряжение Администрации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 от  20.06.2023 № 312-р «Об утверждении перечня муниципальных программ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 на 2024 год».</w:t>
            </w:r>
          </w:p>
        </w:tc>
      </w:tr>
      <w:tr w:rsidR="00A92C0D" w:rsidRPr="00B645A8" w14:paraId="527C007B" w14:textId="77777777" w:rsidTr="00A92C0D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137A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Ответственный исполнитель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0651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</w:t>
            </w:r>
          </w:p>
        </w:tc>
      </w:tr>
      <w:tr w:rsidR="00A92C0D" w:rsidRPr="00B645A8" w14:paraId="723C5025" w14:textId="77777777" w:rsidTr="00A92C0D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4B38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Соисполнители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89B2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Администрация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</w:t>
            </w:r>
          </w:p>
        </w:tc>
      </w:tr>
      <w:tr w:rsidR="00A92C0D" w:rsidRPr="00B645A8" w14:paraId="261AC16C" w14:textId="77777777" w:rsidTr="00A92C0D">
        <w:trPr>
          <w:cantSplit/>
          <w:trHeight w:val="253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9D85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Подпрограммы  муниципальной программы, отдельные мероприятия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B762" w14:textId="77777777" w:rsidR="00A92C0D" w:rsidRPr="00B645A8" w:rsidRDefault="00A92C0D">
            <w:pPr>
              <w:spacing w:line="276" w:lineRule="auto"/>
              <w:ind w:firstLine="317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Подпрограмма 1 «Развитие дошкольного, общего и дополнительного образования детей»</w:t>
            </w:r>
          </w:p>
          <w:p w14:paraId="4025E9B1" w14:textId="77777777" w:rsidR="00A92C0D" w:rsidRPr="00B645A8" w:rsidRDefault="00A92C0D">
            <w:pPr>
              <w:spacing w:line="276" w:lineRule="auto"/>
              <w:ind w:firstLine="317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Подпрограмма 2 «Развитие кадрового потенциала отрасли»; без изменений </w:t>
            </w:r>
          </w:p>
          <w:p w14:paraId="098302E5" w14:textId="77777777" w:rsidR="00A92C0D" w:rsidRPr="00B645A8" w:rsidRDefault="00A92C0D">
            <w:pPr>
              <w:spacing w:line="276" w:lineRule="auto"/>
              <w:ind w:firstLine="317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детей»;</w:t>
            </w:r>
          </w:p>
          <w:p w14:paraId="0212CBA2" w14:textId="77777777" w:rsidR="00A92C0D" w:rsidRPr="00B645A8" w:rsidRDefault="00A92C0D">
            <w:pPr>
              <w:spacing w:line="276" w:lineRule="auto"/>
              <w:ind w:firstLine="317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Подпрограмма 4«Обеспечение реализации муниципальной программы, прочие  мероприятия в области образования» без имений</w:t>
            </w:r>
          </w:p>
        </w:tc>
      </w:tr>
      <w:tr w:rsidR="00A92C0D" w:rsidRPr="00B645A8" w14:paraId="3B8240A3" w14:textId="77777777" w:rsidTr="00A92C0D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F38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Цель  муниципальной программы</w:t>
            </w:r>
          </w:p>
          <w:p w14:paraId="6B03D705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C871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B645A8">
              <w:rPr>
                <w:rFonts w:ascii="Arial" w:hAnsi="Arial" w:cs="Arial"/>
                <w:lang w:eastAsia="en-US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eastAsia="en-US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</w:t>
            </w:r>
          </w:p>
        </w:tc>
      </w:tr>
      <w:tr w:rsidR="00A92C0D" w:rsidRPr="00B645A8" w14:paraId="1F0AC9A2" w14:textId="77777777" w:rsidTr="00A92C0D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7FCA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lastRenderedPageBreak/>
              <w:t>Задачи  муниципальной программы</w:t>
            </w:r>
          </w:p>
          <w:p w14:paraId="2191224E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CD78" w14:textId="77777777" w:rsidR="00A92C0D" w:rsidRPr="00B645A8" w:rsidRDefault="00A92C0D" w:rsidP="00A92C0D">
            <w:pPr>
              <w:pStyle w:val="a6"/>
              <w:numPr>
                <w:ilvl w:val="0"/>
                <w:numId w:val="1"/>
              </w:numPr>
              <w:tabs>
                <w:tab w:val="left" w:pos="-6204"/>
              </w:tabs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5A8">
              <w:rPr>
                <w:rFonts w:ascii="Arial" w:hAnsi="Arial" w:cs="Arial"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      </w:r>
          </w:p>
          <w:p w14:paraId="73206B34" w14:textId="77777777" w:rsidR="00A92C0D" w:rsidRPr="00B645A8" w:rsidRDefault="00A92C0D" w:rsidP="00A92C0D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45A8">
              <w:rPr>
                <w:rFonts w:ascii="Arial" w:hAnsi="Arial" w:cs="Arial"/>
                <w:sz w:val="24"/>
                <w:szCs w:val="24"/>
              </w:rPr>
      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      </w:r>
            <w:proofErr w:type="gramEnd"/>
          </w:p>
          <w:p w14:paraId="3DBD9856" w14:textId="77777777" w:rsidR="00A92C0D" w:rsidRPr="00B645A8" w:rsidRDefault="00A92C0D" w:rsidP="00A92C0D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45A8">
              <w:rPr>
                <w:rFonts w:ascii="Arial" w:hAnsi="Arial" w:cs="Arial"/>
                <w:sz w:val="24"/>
                <w:szCs w:val="24"/>
              </w:rPr>
      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ситуации; </w:t>
            </w:r>
            <w:proofErr w:type="gramEnd"/>
          </w:p>
          <w:p w14:paraId="2D89EB0B" w14:textId="77777777" w:rsidR="00A92C0D" w:rsidRPr="00B645A8" w:rsidRDefault="00A92C0D" w:rsidP="00A92C0D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5A8">
              <w:rPr>
                <w:rFonts w:ascii="Arial" w:hAnsi="Arial" w:cs="Arial"/>
                <w:sz w:val="24"/>
                <w:szCs w:val="24"/>
              </w:rPr>
              <w:t>Создание условий для эффективного управления отраслью</w:t>
            </w:r>
          </w:p>
        </w:tc>
      </w:tr>
      <w:tr w:rsidR="00A92C0D" w:rsidRPr="00B645A8" w14:paraId="7C801C65" w14:textId="77777777" w:rsidTr="00A92C0D">
        <w:trPr>
          <w:cantSplit/>
          <w:trHeight w:val="7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0E03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Этапы и сроки реализации  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71D7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bCs/>
                <w:lang w:eastAsia="en-US"/>
              </w:rPr>
            </w:pPr>
            <w:r w:rsidRPr="00B645A8">
              <w:rPr>
                <w:rFonts w:ascii="Arial" w:hAnsi="Arial" w:cs="Arial"/>
                <w:bCs/>
                <w:lang w:eastAsia="en-US"/>
              </w:rPr>
              <w:t>2022-2026 годы, без деления на этапы</w:t>
            </w:r>
          </w:p>
        </w:tc>
      </w:tr>
      <w:tr w:rsidR="00A92C0D" w:rsidRPr="00B645A8" w14:paraId="462E3F6F" w14:textId="77777777" w:rsidTr="00A92C0D">
        <w:trPr>
          <w:cantSplit/>
          <w:trHeight w:val="19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3FFB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Целевые показатели и показатели результативности реализации Муниципальной программы.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7299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Перечень целевых показателей и показателей результативности с разбивкой по годам представлен в приложениях №1, к паспорту  муниципальной программы.</w:t>
            </w:r>
          </w:p>
        </w:tc>
      </w:tr>
      <w:tr w:rsidR="00A92C0D" w:rsidRPr="00B645A8" w14:paraId="62867E40" w14:textId="77777777" w:rsidTr="00A92C0D">
        <w:trPr>
          <w:cantSplit/>
          <w:trHeight w:val="6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55B8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iCs/>
                <w:lang w:eastAsia="en-US"/>
              </w:rPr>
              <w:lastRenderedPageBreak/>
              <w:t xml:space="preserve">Ресурсное обеспечение  </w:t>
            </w:r>
            <w:r w:rsidRPr="00B645A8">
              <w:rPr>
                <w:rFonts w:ascii="Arial" w:hAnsi="Arial" w:cs="Arial"/>
                <w:lang w:eastAsia="en-US"/>
              </w:rPr>
              <w:t xml:space="preserve">муниципальной </w:t>
            </w:r>
            <w:r w:rsidRPr="00B645A8">
              <w:rPr>
                <w:rFonts w:ascii="Arial" w:hAnsi="Arial" w:cs="Arial"/>
                <w:iCs/>
                <w:lang w:eastAsia="en-US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03A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Объем финансирования программы составит  1 685 362,10 тыс. рублей, в том числе по годам реализации:</w:t>
            </w:r>
          </w:p>
          <w:p w14:paraId="007328A2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в 2022 год – 323 381,90 тыс. рублей;</w:t>
            </w:r>
          </w:p>
          <w:p w14:paraId="5CEA6DDF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в 2023 год  - 344 582,00  тыс. рублей;</w:t>
            </w:r>
          </w:p>
          <w:p w14:paraId="2885E57F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в 2024 год  - 341 142,00 тыс. рублей;</w:t>
            </w:r>
          </w:p>
          <w:p w14:paraId="33C20424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в 2025 год  - 338 128,10 тыс. рублей.</w:t>
            </w:r>
          </w:p>
          <w:p w14:paraId="3525AC1A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в 2026 год  - 338 128,10 тыс. рублей.</w:t>
            </w:r>
          </w:p>
          <w:p w14:paraId="01481ED1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  <w:p w14:paraId="46D2E256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Из них:</w:t>
            </w:r>
          </w:p>
          <w:p w14:paraId="2341CFBE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из средств  федерального  бюджета  −38 441,20 тыс. рублей, в том числе:</w:t>
            </w:r>
          </w:p>
          <w:p w14:paraId="2ECB6A71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2022 году – 16 628,00  тыс. рублей;</w:t>
            </w:r>
          </w:p>
          <w:p w14:paraId="4CBF304A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2023 году – 15 046,00  тыс. рублей;</w:t>
            </w:r>
          </w:p>
          <w:p w14:paraId="5DAC6C69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2024 году – 4 265,00  тыс. рублей;</w:t>
            </w:r>
          </w:p>
          <w:p w14:paraId="3AC7D6B4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в 2025 году  –1 251,10  тыс. рублей. </w:t>
            </w:r>
          </w:p>
          <w:p w14:paraId="1F849A13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2026 году  –1 251,10  тыс. рублей</w:t>
            </w:r>
          </w:p>
          <w:p w14:paraId="3D1786D8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из сре</w:t>
            </w:r>
            <w:proofErr w:type="gramStart"/>
            <w:r w:rsidRPr="00B645A8">
              <w:rPr>
                <w:rFonts w:ascii="Arial" w:hAnsi="Arial" w:cs="Arial"/>
                <w:lang w:eastAsia="en-US"/>
              </w:rPr>
              <w:t>дств кр</w:t>
            </w:r>
            <w:proofErr w:type="gramEnd"/>
            <w:r w:rsidRPr="00B645A8">
              <w:rPr>
                <w:rFonts w:ascii="Arial" w:hAnsi="Arial" w:cs="Arial"/>
                <w:lang w:eastAsia="en-US"/>
              </w:rPr>
              <w:t>аевого бюджета – 1 079 015,60 тыс. рублей, в том числе:</w:t>
            </w:r>
          </w:p>
          <w:p w14:paraId="4A9CF24C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2022 году – 211 136,50  тыс. рублей;</w:t>
            </w:r>
          </w:p>
          <w:p w14:paraId="020821AF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2023 году – 220 941,10 тыс. рублей;</w:t>
            </w:r>
          </w:p>
          <w:p w14:paraId="0D00E269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2024 году – 215 646,00 тыс. рублей;</w:t>
            </w:r>
          </w:p>
          <w:p w14:paraId="75FA9396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2025 году – 215 646,00 тыс. рублей.</w:t>
            </w:r>
          </w:p>
          <w:p w14:paraId="28FCD03B" w14:textId="77777777" w:rsidR="00A92C0D" w:rsidRPr="00B645A8" w:rsidRDefault="00A92C0D">
            <w:pPr>
              <w:spacing w:line="276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>в 2026 году – 215 646,00 тыс. рублей.</w:t>
            </w:r>
          </w:p>
          <w:p w14:paraId="05CD1D7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из средств муниципального бюджета – 567 905,30 тыс. рублей, в том числе: </w:t>
            </w:r>
          </w:p>
          <w:p w14:paraId="28EFE9EC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 в 2022 году -  95 617,40 тыс. рублей;</w:t>
            </w:r>
          </w:p>
          <w:p w14:paraId="16EDC31A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 в 2023 году – 108 594,90 тыс. рублей;</w:t>
            </w:r>
          </w:p>
          <w:p w14:paraId="3A62710C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 в 2024 году – 121 231,00 тыс. рублей; </w:t>
            </w:r>
          </w:p>
          <w:p w14:paraId="6D97A077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 в 2025 году – 121 231,00 тыс. рублей. </w:t>
            </w:r>
          </w:p>
          <w:p w14:paraId="6CF3DD87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45A8">
              <w:rPr>
                <w:rFonts w:ascii="Arial" w:hAnsi="Arial" w:cs="Arial"/>
                <w:lang w:eastAsia="en-US"/>
              </w:rPr>
              <w:t xml:space="preserve">        в 2026 году – 121 231,00 тыс. рублей.</w:t>
            </w:r>
          </w:p>
        </w:tc>
      </w:tr>
    </w:tbl>
    <w:p w14:paraId="5CA640F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7117ADF4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 Характеристика текущего состояния в муниципальной системе образования, основные показатели социально-экономического развития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и анализ социальных, финансово-экономических и прочих рисков реализации программы</w:t>
      </w:r>
    </w:p>
    <w:p w14:paraId="34796280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2FC4A1E4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На 1 января 20</w:t>
      </w:r>
      <w:r w:rsidRPr="00B645A8">
        <w:rPr>
          <w:rFonts w:ascii="Arial" w:hAnsi="Arial" w:cs="Arial"/>
          <w:color w:val="000000" w:themeColor="text1"/>
        </w:rPr>
        <w:t>22 го</w:t>
      </w:r>
      <w:r w:rsidRPr="00B645A8">
        <w:rPr>
          <w:rFonts w:ascii="Arial" w:hAnsi="Arial" w:cs="Arial"/>
        </w:rPr>
        <w:t xml:space="preserve">да система образования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представлена 9 образовательными учреждениями – юридическими лицами, из них:</w:t>
      </w:r>
    </w:p>
    <w:p w14:paraId="2583760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1 основная общеобразовательная школа,</w:t>
      </w:r>
    </w:p>
    <w:p w14:paraId="3F54C2D7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5 средних общеобразовательных школ;</w:t>
      </w:r>
    </w:p>
    <w:p w14:paraId="31C37E1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 </w:t>
      </w:r>
      <w:proofErr w:type="gramStart"/>
      <w:r w:rsidRPr="00B645A8">
        <w:rPr>
          <w:rFonts w:ascii="Arial" w:hAnsi="Arial" w:cs="Arial"/>
        </w:rPr>
        <w:t>дошкольных</w:t>
      </w:r>
      <w:proofErr w:type="gramEnd"/>
      <w:r w:rsidRPr="00B645A8">
        <w:rPr>
          <w:rFonts w:ascii="Arial" w:hAnsi="Arial" w:cs="Arial"/>
        </w:rPr>
        <w:t xml:space="preserve"> образовательных учреждения</w:t>
      </w:r>
    </w:p>
    <w:p w14:paraId="33C8CC8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1 учреждение дополнительного образования.</w:t>
      </w:r>
    </w:p>
    <w:p w14:paraId="395A921C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Данные образовательные учреждения имеют 6 филиалов: 4 филиала ОУ и 2 ДОУ. </w:t>
      </w:r>
    </w:p>
    <w:p w14:paraId="62A411D0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</w:rPr>
      </w:pPr>
      <w:r w:rsidRPr="00B645A8">
        <w:rPr>
          <w:rFonts w:ascii="Arial" w:hAnsi="Arial" w:cs="Arial"/>
          <w:i/>
        </w:rPr>
        <w:t>Дошкольное образование.</w:t>
      </w:r>
    </w:p>
    <w:p w14:paraId="4B4C4A01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color w:val="000000" w:themeColor="text1"/>
        </w:rPr>
      </w:pPr>
      <w:r w:rsidRPr="00B645A8">
        <w:rPr>
          <w:rFonts w:ascii="Arial" w:hAnsi="Arial" w:cs="Arial"/>
          <w:color w:val="000000" w:themeColor="text1"/>
        </w:rPr>
        <w:lastRenderedPageBreak/>
        <w:t xml:space="preserve">По состоянию на 01.01.2023 в </w:t>
      </w:r>
      <w:proofErr w:type="spellStart"/>
      <w:r w:rsidRPr="00B645A8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B645A8">
        <w:rPr>
          <w:rFonts w:ascii="Arial" w:hAnsi="Arial" w:cs="Arial"/>
          <w:color w:val="000000" w:themeColor="text1"/>
        </w:rPr>
        <w:t xml:space="preserve">  районе проживают 607 ребенка  в возрасте от 0 до 7 лет без учета обучающихся в общеобразовательных учреждениях района. </w:t>
      </w:r>
    </w:p>
    <w:p w14:paraId="48BFE25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color w:val="000000" w:themeColor="text1"/>
        </w:rPr>
      </w:pPr>
      <w:r w:rsidRPr="00B645A8">
        <w:rPr>
          <w:rFonts w:ascii="Arial" w:hAnsi="Arial" w:cs="Arial"/>
          <w:color w:val="000000" w:themeColor="text1"/>
        </w:rPr>
        <w:t xml:space="preserve">Сеть дошкольных образовательных учреждений на 01.01.2023 год составляла 2 детских сада, 6 </w:t>
      </w:r>
      <w:proofErr w:type="gramStart"/>
      <w:r w:rsidRPr="00B645A8">
        <w:rPr>
          <w:rFonts w:ascii="Arial" w:hAnsi="Arial" w:cs="Arial"/>
          <w:color w:val="000000" w:themeColor="text1"/>
        </w:rPr>
        <w:t>групп полного дня</w:t>
      </w:r>
      <w:proofErr w:type="gramEnd"/>
      <w:r w:rsidRPr="00B645A8">
        <w:rPr>
          <w:rFonts w:ascii="Arial" w:hAnsi="Arial" w:cs="Arial"/>
          <w:color w:val="000000" w:themeColor="text1"/>
        </w:rPr>
        <w:t xml:space="preserve"> для детей дошкольного возраста в 4-х общеобразовательных организациях, которые посещают  302 детей,  6 групп кратковременного пребывания посещают 20 детей. </w:t>
      </w:r>
    </w:p>
    <w:p w14:paraId="045B764F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 w:themeColor="text1"/>
        </w:rPr>
        <w:t xml:space="preserve">На 01.01.2023  в районе актуальная очередь для определения </w:t>
      </w:r>
      <w:r w:rsidRPr="00B645A8">
        <w:rPr>
          <w:rFonts w:ascii="Arial" w:hAnsi="Arial" w:cs="Arial"/>
        </w:rPr>
        <w:t xml:space="preserve">в детские сады отсутствует. </w:t>
      </w:r>
    </w:p>
    <w:p w14:paraId="43D65F7C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color w:val="000000" w:themeColor="text1"/>
        </w:rPr>
      </w:pPr>
      <w:r w:rsidRPr="00B645A8">
        <w:rPr>
          <w:rFonts w:ascii="Arial" w:hAnsi="Arial" w:cs="Arial"/>
        </w:rPr>
        <w:t>Для оказания п</w:t>
      </w:r>
      <w:r w:rsidRPr="00B645A8">
        <w:rPr>
          <w:rFonts w:ascii="Arial" w:hAnsi="Arial" w:cs="Arial"/>
          <w:color w:val="000000" w:themeColor="text1"/>
        </w:rPr>
        <w:t xml:space="preserve">сихолого-педагогической, методической помощи родителям и детям дошкольного возраста в районе создано10 консультационных пунктов. </w:t>
      </w:r>
    </w:p>
    <w:p w14:paraId="1219E70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color w:val="000000" w:themeColor="text1"/>
        </w:rPr>
      </w:pPr>
      <w:r w:rsidRPr="00B645A8">
        <w:rPr>
          <w:rFonts w:ascii="Arial" w:hAnsi="Arial" w:cs="Arial"/>
          <w:color w:val="000000" w:themeColor="text1"/>
        </w:rPr>
        <w:t xml:space="preserve">Ведется работа по повышению качества дошкольного образования.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ФГОС. </w:t>
      </w:r>
    </w:p>
    <w:p w14:paraId="06C095E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 w:themeColor="text1"/>
        </w:rPr>
        <w:t>Доля детей в возрасте от 1 до 6 лет, охваченных услугой дошкольного образования,  составляет 62,19%</w:t>
      </w:r>
      <w:r w:rsidRPr="00B645A8">
        <w:rPr>
          <w:rFonts w:ascii="Arial" w:hAnsi="Arial" w:cs="Arial"/>
        </w:rPr>
        <w:t xml:space="preserve">. </w:t>
      </w:r>
    </w:p>
    <w:p w14:paraId="254314F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</w:rPr>
      </w:pPr>
      <w:r w:rsidRPr="00B645A8">
        <w:rPr>
          <w:rFonts w:ascii="Arial" w:hAnsi="Arial" w:cs="Arial"/>
          <w:i/>
        </w:rPr>
        <w:t xml:space="preserve">Общее образование. </w:t>
      </w:r>
    </w:p>
    <w:p w14:paraId="1987DFA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системе общего образования в 2021/2022 учебном году обучалось 948 учащихся, кроме того, 4 учащихся обучались в УКП МБОУ «</w:t>
      </w:r>
      <w:proofErr w:type="spellStart"/>
      <w:r w:rsidRPr="00B645A8">
        <w:rPr>
          <w:rFonts w:ascii="Arial" w:hAnsi="Arial" w:cs="Arial"/>
        </w:rPr>
        <w:t>Большеулуйская</w:t>
      </w:r>
      <w:proofErr w:type="spellEnd"/>
      <w:r w:rsidRPr="00B645A8">
        <w:rPr>
          <w:rFonts w:ascii="Arial" w:hAnsi="Arial" w:cs="Arial"/>
        </w:rPr>
        <w:t xml:space="preserve"> СОШ».</w:t>
      </w:r>
    </w:p>
    <w:p w14:paraId="0C9B218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школах района реализуются программы начального общего, основного общего, среднего общего образования. Кроме того, в 4 школах и в 2 филиалах реализуются программы дополнительного образования. </w:t>
      </w:r>
      <w:r w:rsidRPr="00B645A8">
        <w:rPr>
          <w:rFonts w:ascii="Arial" w:hAnsi="Arial" w:cs="Arial"/>
          <w:color w:val="000000"/>
        </w:rPr>
        <w:t>Кроме того, в течение 2021-2022 учебного года получены лицензии на реализацию программ дополнительного образования МКОУ «</w:t>
      </w:r>
      <w:proofErr w:type="spellStart"/>
      <w:r w:rsidRPr="00B645A8">
        <w:rPr>
          <w:rFonts w:ascii="Arial" w:hAnsi="Arial" w:cs="Arial"/>
          <w:color w:val="000000"/>
        </w:rPr>
        <w:t>Кытатская</w:t>
      </w:r>
      <w:proofErr w:type="spellEnd"/>
      <w:r w:rsidRPr="00B645A8">
        <w:rPr>
          <w:rFonts w:ascii="Arial" w:hAnsi="Arial" w:cs="Arial"/>
          <w:color w:val="000000"/>
        </w:rPr>
        <w:t xml:space="preserve"> СОШ» и МКОУ «Березовская СОШ», которые реализовывают их с 01.09.2022 года</w:t>
      </w:r>
      <w:r w:rsidRPr="00B645A8">
        <w:rPr>
          <w:rFonts w:ascii="Arial" w:hAnsi="Arial" w:cs="Arial"/>
        </w:rPr>
        <w:t>.</w:t>
      </w:r>
    </w:p>
    <w:p w14:paraId="3661B2B9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color w:val="C00000"/>
        </w:rPr>
      </w:pPr>
      <w:proofErr w:type="gramStart"/>
      <w:r w:rsidRPr="00B645A8">
        <w:rPr>
          <w:rFonts w:ascii="Arial" w:hAnsi="Arial" w:cs="Arial"/>
        </w:rPr>
        <w:t>Одной из тенденций в сфере качества образования, требующей адекватных мер образовательной  политики,  является  эффективность  общего образования  в  формировании компетенций, востребованных в современной социальной жизни и экономике, в первую очередь, цифровой, правовой и финансовой, на что и будут направлены  усилия образовательных учреждений  в ближайший период.</w:t>
      </w:r>
      <w:proofErr w:type="gramEnd"/>
    </w:p>
    <w:p w14:paraId="5D124104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color w:val="000000"/>
        </w:rPr>
      </w:pPr>
      <w:r w:rsidRPr="00B645A8">
        <w:rPr>
          <w:rFonts w:ascii="Arial" w:hAnsi="Arial" w:cs="Arial"/>
        </w:rPr>
        <w:t xml:space="preserve">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школ, функционирующих в неблагоприятных социально-экономических условиях. Для повышения эффективности работы школы необходимы системные перестройки в ключевых направлениях ее деятельности, таких как организация образовательного процесса, профессиональный рост учителей, повышение управленческой компетентности школьной администрации. </w:t>
      </w:r>
      <w:r w:rsidRPr="00B645A8">
        <w:rPr>
          <w:rFonts w:ascii="Arial" w:hAnsi="Arial" w:cs="Arial"/>
          <w:color w:val="000000"/>
        </w:rPr>
        <w:t>Наработанная практика МБОУ «</w:t>
      </w:r>
      <w:proofErr w:type="spellStart"/>
      <w:r w:rsidRPr="00B645A8">
        <w:rPr>
          <w:rFonts w:ascii="Arial" w:hAnsi="Arial" w:cs="Arial"/>
          <w:color w:val="000000"/>
        </w:rPr>
        <w:t>Большеулуйская</w:t>
      </w:r>
      <w:proofErr w:type="spellEnd"/>
      <w:r w:rsidRPr="00B645A8">
        <w:rPr>
          <w:rFonts w:ascii="Arial" w:hAnsi="Arial" w:cs="Arial"/>
          <w:color w:val="000000"/>
        </w:rPr>
        <w:t xml:space="preserve"> СОШ» в рамках аналогичного проекта переносится в деятельность других школ района. Кроме того, МКОУ Березовская СОШ» в течение ряда лет показывает высокие результаты обучения. В связи с чем, МБОУ «</w:t>
      </w:r>
      <w:proofErr w:type="spellStart"/>
      <w:r w:rsidRPr="00B645A8">
        <w:rPr>
          <w:rFonts w:ascii="Arial" w:hAnsi="Arial" w:cs="Arial"/>
          <w:color w:val="000000"/>
        </w:rPr>
        <w:t>Большеулуйская</w:t>
      </w:r>
      <w:proofErr w:type="spellEnd"/>
      <w:r w:rsidRPr="00B645A8">
        <w:rPr>
          <w:rFonts w:ascii="Arial" w:hAnsi="Arial" w:cs="Arial"/>
          <w:color w:val="000000"/>
        </w:rPr>
        <w:t xml:space="preserve"> СОШ» и МКОУ Березовская СОШ» является стажерскими площадками на территории муниципалитета</w:t>
      </w:r>
      <w:proofErr w:type="gramStart"/>
      <w:r w:rsidRPr="00B645A8">
        <w:rPr>
          <w:rFonts w:ascii="Arial" w:hAnsi="Arial" w:cs="Arial"/>
          <w:color w:val="000000"/>
        </w:rPr>
        <w:t xml:space="preserve"> </w:t>
      </w:r>
      <w:r w:rsidRPr="00B645A8">
        <w:rPr>
          <w:rFonts w:ascii="Arial" w:hAnsi="Arial" w:cs="Arial"/>
          <w:color w:val="000000" w:themeColor="text1"/>
        </w:rPr>
        <w:t>С</w:t>
      </w:r>
      <w:proofErr w:type="gramEnd"/>
      <w:r w:rsidRPr="00B645A8">
        <w:rPr>
          <w:rFonts w:ascii="Arial" w:hAnsi="Arial" w:cs="Arial"/>
          <w:color w:val="000000" w:themeColor="text1"/>
        </w:rPr>
        <w:t xml:space="preserve"> декабря 2021 года МКОУ </w:t>
      </w:r>
      <w:proofErr w:type="spellStart"/>
      <w:r w:rsidRPr="00B645A8">
        <w:rPr>
          <w:rFonts w:ascii="Arial" w:hAnsi="Arial" w:cs="Arial"/>
          <w:color w:val="000000" w:themeColor="text1"/>
        </w:rPr>
        <w:t>Новоникольская</w:t>
      </w:r>
      <w:proofErr w:type="spellEnd"/>
      <w:r w:rsidRPr="00B645A8">
        <w:rPr>
          <w:rFonts w:ascii="Arial" w:hAnsi="Arial" w:cs="Arial"/>
          <w:color w:val="000000" w:themeColor="text1"/>
        </w:rPr>
        <w:t xml:space="preserve"> ООШ выбыла из списка школ с низкими результатами и школ, функционирующих в неблагоприятных социально-экономических условиях. </w:t>
      </w:r>
    </w:p>
    <w:p w14:paraId="2055202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В 2021-2022 </w:t>
      </w:r>
      <w:proofErr w:type="spellStart"/>
      <w:r w:rsidRPr="00B645A8">
        <w:rPr>
          <w:rFonts w:ascii="Arial" w:hAnsi="Arial" w:cs="Arial"/>
          <w:color w:val="000000"/>
        </w:rPr>
        <w:t>уч</w:t>
      </w:r>
      <w:proofErr w:type="gramStart"/>
      <w:r w:rsidRPr="00B645A8">
        <w:rPr>
          <w:rFonts w:ascii="Arial" w:hAnsi="Arial" w:cs="Arial"/>
          <w:color w:val="000000"/>
        </w:rPr>
        <w:t>.г</w:t>
      </w:r>
      <w:proofErr w:type="gramEnd"/>
      <w:r w:rsidRPr="00B645A8">
        <w:rPr>
          <w:rFonts w:ascii="Arial" w:hAnsi="Arial" w:cs="Arial"/>
          <w:color w:val="000000"/>
        </w:rPr>
        <w:t>оду</w:t>
      </w:r>
      <w:proofErr w:type="spellEnd"/>
      <w:r w:rsidRPr="00B645A8">
        <w:rPr>
          <w:rFonts w:ascii="Arial" w:hAnsi="Arial" w:cs="Arial"/>
          <w:color w:val="000000"/>
        </w:rPr>
        <w:t xml:space="preserve"> на территории района действовали разновозрастной класс правоохранительной направленности и разновозрастной педагогический класс, деятельность которых направлена на раннюю профориентацию школьников. Данные классы продолжат свою работу.</w:t>
      </w:r>
    </w:p>
    <w:p w14:paraId="7CC0437F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lastRenderedPageBreak/>
        <w:t xml:space="preserve">В 2021-2022 </w:t>
      </w:r>
      <w:proofErr w:type="spellStart"/>
      <w:r w:rsidRPr="00B645A8">
        <w:rPr>
          <w:rFonts w:ascii="Arial" w:hAnsi="Arial" w:cs="Arial"/>
        </w:rPr>
        <w:t>уч</w:t>
      </w:r>
      <w:proofErr w:type="gramStart"/>
      <w:r w:rsidRPr="00B645A8">
        <w:rPr>
          <w:rFonts w:ascii="Arial" w:hAnsi="Arial" w:cs="Arial"/>
        </w:rPr>
        <w:t>.г</w:t>
      </w:r>
      <w:proofErr w:type="gramEnd"/>
      <w:r w:rsidRPr="00B645A8">
        <w:rPr>
          <w:rFonts w:ascii="Arial" w:hAnsi="Arial" w:cs="Arial"/>
        </w:rPr>
        <w:t>оду</w:t>
      </w:r>
      <w:proofErr w:type="spellEnd"/>
      <w:r w:rsidRPr="00B645A8">
        <w:rPr>
          <w:rFonts w:ascii="Arial" w:hAnsi="Arial" w:cs="Arial"/>
        </w:rPr>
        <w:t xml:space="preserve"> 97,5% выпускников 11 классов ОУ района получили аттестат о среднем общем образовании.</w:t>
      </w:r>
    </w:p>
    <w:p w14:paraId="76EA6794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>В связи с введением с 01.09.2022 обновленных ФГОС НОО и ФГОС ООО требуется обновление оборудования в соответствии с требованиями стандартов.</w:t>
      </w:r>
    </w:p>
    <w:p w14:paraId="19949021" w14:textId="77777777" w:rsidR="00A92C0D" w:rsidRPr="00B645A8" w:rsidRDefault="00A92C0D" w:rsidP="00A92C0D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Также необходимо продолжить обеспечение предметно-пространственной среды в дошкольных организациях в соответствии с ФГОС </w:t>
      </w:r>
      <w:proofErr w:type="gramStart"/>
      <w:r w:rsidRPr="00B645A8">
        <w:rPr>
          <w:rFonts w:ascii="Arial" w:hAnsi="Arial" w:cs="Arial"/>
          <w:color w:val="000000"/>
        </w:rPr>
        <w:t>ДО</w:t>
      </w:r>
      <w:proofErr w:type="gramEnd"/>
      <w:r w:rsidRPr="00B645A8">
        <w:rPr>
          <w:rFonts w:ascii="Arial" w:hAnsi="Arial" w:cs="Arial"/>
          <w:color w:val="000000"/>
        </w:rPr>
        <w:t xml:space="preserve">. Кроме того, продолжится работа по получению положительных санитарно-эпидемиологических заключений, для чего необходимо привести помещения школ в соответствие с требованиями санитарного законодательства. </w:t>
      </w:r>
      <w:r w:rsidRPr="00B645A8">
        <w:rPr>
          <w:rFonts w:ascii="Arial" w:hAnsi="Arial" w:cs="Arial"/>
          <w:color w:val="000000"/>
          <w:highlight w:val="white"/>
        </w:rPr>
        <w:t>В настоящее время положительных санитарно-эпидемиологических заключений нет в 3 образовательных учреждениях.</w:t>
      </w:r>
      <w:r w:rsidRPr="00B645A8">
        <w:rPr>
          <w:rFonts w:ascii="Arial" w:hAnsi="Arial" w:cs="Arial"/>
          <w:highlight w:val="white"/>
        </w:rPr>
        <w:t xml:space="preserve"> </w:t>
      </w:r>
      <w:r w:rsidRPr="00B645A8">
        <w:rPr>
          <w:rFonts w:ascii="Arial" w:hAnsi="Arial" w:cs="Arial"/>
        </w:rPr>
        <w:t>За 2021, 2022 годы заключения получены МКОУ «Березовская СОШ» по дошкольному образованию и дополнительному  образованию; МКОУ «</w:t>
      </w:r>
      <w:proofErr w:type="spellStart"/>
      <w:r w:rsidRPr="00B645A8">
        <w:rPr>
          <w:rFonts w:ascii="Arial" w:hAnsi="Arial" w:cs="Arial"/>
        </w:rPr>
        <w:t>Кытатская</w:t>
      </w:r>
      <w:proofErr w:type="spellEnd"/>
      <w:r w:rsidRPr="00B645A8">
        <w:rPr>
          <w:rFonts w:ascii="Arial" w:hAnsi="Arial" w:cs="Arial"/>
        </w:rPr>
        <w:t xml:space="preserve"> СОШ» по начальному общему, основному общему, среднему общему, дошкольному и дополнительному образованию; Бобровская ООШ филиал МКОУ «</w:t>
      </w:r>
      <w:proofErr w:type="spellStart"/>
      <w:r w:rsidRPr="00B645A8">
        <w:rPr>
          <w:rFonts w:ascii="Arial" w:hAnsi="Arial" w:cs="Arial"/>
        </w:rPr>
        <w:t>Новоникольская</w:t>
      </w:r>
      <w:proofErr w:type="spellEnd"/>
      <w:r w:rsidRPr="00B645A8">
        <w:rPr>
          <w:rFonts w:ascii="Arial" w:hAnsi="Arial" w:cs="Arial"/>
        </w:rPr>
        <w:t xml:space="preserve"> ООШ» по основному общему образованию. </w:t>
      </w:r>
    </w:p>
    <w:p w14:paraId="736A0319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</w:rPr>
      </w:pPr>
      <w:r w:rsidRPr="00B645A8">
        <w:rPr>
          <w:rFonts w:ascii="Arial" w:hAnsi="Arial" w:cs="Arial"/>
          <w:i/>
        </w:rPr>
        <w:t>Образование детей с ограниченными возможностями здоровья.</w:t>
      </w:r>
    </w:p>
    <w:p w14:paraId="4505D05D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Приоритетным направлением развития системы образования района является обеспечение равного доступа детей с ограниченными возможностями здоровья (ОВЗ) и инвалидностью к качественному образованию. В настоящий момент решена задача вовлечения в образование всех детей с ОВЗ. Основными механизмами реализации права каждого ребенка с ОВЗ на образование являются обеспечение права выбора детей с ОВЗ и их родителей (законных представителей) на образовательную организацию и форму получения образования, создание </w:t>
      </w:r>
      <w:proofErr w:type="spellStart"/>
      <w:r w:rsidRPr="00B645A8">
        <w:rPr>
          <w:rFonts w:ascii="Arial" w:hAnsi="Arial" w:cs="Arial"/>
        </w:rPr>
        <w:t>безбарьерной</w:t>
      </w:r>
      <w:proofErr w:type="spellEnd"/>
      <w:r w:rsidRPr="00B645A8">
        <w:rPr>
          <w:rFonts w:ascii="Arial" w:hAnsi="Arial" w:cs="Arial"/>
        </w:rPr>
        <w:t xml:space="preserve"> доступной среды в образовательных организациях, обеспечение психолого-медико-социального сопровождения детей с ОВЗ в образовательном процессе. </w:t>
      </w:r>
    </w:p>
    <w:p w14:paraId="0B176A69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районе активно развивается инклюзивное образование. В 2021-2022 учебном году инклюзивное образование в муниципальных общеобразовательных организациях предоставлен</w:t>
      </w:r>
      <w:r w:rsidRPr="00B645A8">
        <w:rPr>
          <w:rFonts w:ascii="Arial" w:hAnsi="Arial" w:cs="Arial"/>
          <w:color w:val="000000" w:themeColor="text1"/>
        </w:rPr>
        <w:t xml:space="preserve">о 65 </w:t>
      </w:r>
      <w:r w:rsidRPr="00B645A8">
        <w:rPr>
          <w:rFonts w:ascii="Arial" w:hAnsi="Arial" w:cs="Arial"/>
        </w:rPr>
        <w:t xml:space="preserve">детям с ОВЗ. </w:t>
      </w:r>
    </w:p>
    <w:p w14:paraId="1C5A03D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Образовательную услугу на дому получают 10 детей с ОВЗ, обучающихся в общеобразовательных школах. В 2021-2022 учебном году родителям (законным представителям) детей с ОВЗ, обучающимся на дому, продолжает осуществляться выплата из краевого бюджета денежной компенсации взамен горячего завтрака и обеда. </w:t>
      </w:r>
    </w:p>
    <w:p w14:paraId="4451B302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B645A8">
        <w:rPr>
          <w:rFonts w:ascii="Arial" w:hAnsi="Arial" w:cs="Arial"/>
        </w:rPr>
        <w:t>Большеулуйский</w:t>
      </w:r>
      <w:proofErr w:type="spellEnd"/>
      <w:r w:rsidRPr="00B645A8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</w:t>
      </w:r>
    </w:p>
    <w:p w14:paraId="0D4D292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Продолжена работа территориальной психолого-медико-педагогической комиссии. В настоящее время состав комиссии приведен в соответствие с требованиями законодательства. Однако существует проблема в том, что работа комиссии осуществляется не на постоянной основе. </w:t>
      </w:r>
    </w:p>
    <w:p w14:paraId="64304CF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Дальнейшее развитие направления связано с реализацией Концепции развития инклюзивного образования в Красноярском крае на 2017–2026 годы, утвержденной указом Губернатора края, которая направлена не только на качественные изменения системы образования, но и на целенаправленное просвещение, консультирование, информирование родительской общественности, населения по всем вопросам инклюзивного образования, обеспечения прав лиц с ограниченными возможностями здоровья.</w:t>
      </w:r>
      <w:proofErr w:type="gramEnd"/>
    </w:p>
    <w:p w14:paraId="2C05F92D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  <w:iCs/>
        </w:rPr>
      </w:pPr>
      <w:r w:rsidRPr="00B645A8">
        <w:rPr>
          <w:rFonts w:ascii="Arial" w:hAnsi="Arial" w:cs="Arial"/>
          <w:i/>
          <w:iCs/>
        </w:rPr>
        <w:lastRenderedPageBreak/>
        <w:t>Выявление  и сопровождение одаренных детей.</w:t>
      </w:r>
    </w:p>
    <w:p w14:paraId="7C34EB77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color w:val="FF0000"/>
        </w:rPr>
      </w:pPr>
      <w:proofErr w:type="gramStart"/>
      <w:r w:rsidRPr="00B645A8">
        <w:rPr>
          <w:rFonts w:ascii="Arial" w:hAnsi="Arial" w:cs="Arial"/>
          <w:color w:val="000000" w:themeColor="text1"/>
        </w:rPr>
        <w:t xml:space="preserve">С целью обеспечения выявления, развития и сопровождение одаренных детей в </w:t>
      </w:r>
      <w:proofErr w:type="spellStart"/>
      <w:r w:rsidRPr="00B645A8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B645A8">
        <w:rPr>
          <w:rFonts w:ascii="Arial" w:hAnsi="Arial" w:cs="Arial"/>
          <w:color w:val="000000" w:themeColor="text1"/>
        </w:rPr>
        <w:t xml:space="preserve"> районе разработана муниципальная программа "Развитие и поддержка одаренных детей в </w:t>
      </w:r>
      <w:proofErr w:type="spellStart"/>
      <w:r w:rsidRPr="00B645A8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B645A8">
        <w:rPr>
          <w:rFonts w:ascii="Arial" w:hAnsi="Arial" w:cs="Arial"/>
          <w:color w:val="000000" w:themeColor="text1"/>
        </w:rPr>
        <w:t xml:space="preserve"> районе на 2021-2024 годы" А</w:t>
      </w:r>
      <w:r w:rsidRPr="00B645A8">
        <w:rPr>
          <w:rFonts w:ascii="Arial" w:hAnsi="Arial" w:cs="Arial"/>
        </w:rPr>
        <w:t xml:space="preserve">ктуальность направления работы с одаренными детьми обозначена в концепции долгосрочного социально-экономического развития Российской </w:t>
      </w:r>
      <w:r w:rsidRPr="00B645A8">
        <w:rPr>
          <w:rFonts w:ascii="Arial" w:hAnsi="Arial" w:cs="Arial"/>
          <w:color w:val="FF0000"/>
        </w:rPr>
        <w:t xml:space="preserve">Федерации на период </w:t>
      </w:r>
      <w:r w:rsidRPr="00B645A8">
        <w:rPr>
          <w:rFonts w:ascii="Arial" w:hAnsi="Arial" w:cs="Arial"/>
          <w:b/>
          <w:color w:val="FF0000"/>
        </w:rPr>
        <w:t>до 2023</w:t>
      </w:r>
      <w:r w:rsidRPr="00B645A8">
        <w:rPr>
          <w:rFonts w:ascii="Arial" w:hAnsi="Arial" w:cs="Arial"/>
          <w:color w:val="FF0000"/>
        </w:rPr>
        <w:t xml:space="preserve"> (распоряжение Правительства РФ </w:t>
      </w:r>
      <w:r w:rsidRPr="00B645A8">
        <w:rPr>
          <w:rFonts w:ascii="Arial" w:hAnsi="Arial" w:cs="Arial"/>
          <w:color w:val="FF0000"/>
        </w:rPr>
        <w:br/>
        <w:t>от 17.11.2008 №1662-р), концепции общенациональной системы выявления и развития молодых талантов, утверждённая Президентом</w:t>
      </w:r>
      <w:proofErr w:type="gramEnd"/>
      <w:r w:rsidRPr="00B645A8">
        <w:rPr>
          <w:rFonts w:ascii="Arial" w:hAnsi="Arial" w:cs="Arial"/>
          <w:color w:val="FF0000"/>
        </w:rPr>
        <w:t xml:space="preserve"> РФ 03.04.2012 года, комплексе мер по реализации Концепции общенациональной системы выявления и развития молодых талантов 2015 - 2023 годы.</w:t>
      </w:r>
    </w:p>
    <w:p w14:paraId="153A364F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На территории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</w:t>
      </w:r>
      <w:proofErr w:type="gramStart"/>
      <w:r w:rsidRPr="00B645A8">
        <w:rPr>
          <w:rFonts w:ascii="Arial" w:hAnsi="Arial" w:cs="Arial"/>
        </w:rPr>
        <w:t>решений</w:t>
      </w:r>
      <w:proofErr w:type="gramEnd"/>
      <w:r w:rsidRPr="00B645A8">
        <w:rPr>
          <w:rFonts w:ascii="Arial" w:hAnsi="Arial" w:cs="Arial"/>
        </w:rPr>
        <w:t xml:space="preserve"> как на уровне школы, так и на уровне муниципалитета (например, в вопросах стимулирования лучших педагогов и детей). </w:t>
      </w:r>
    </w:p>
    <w:p w14:paraId="754234C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 2015 года в отделе образования ведётся эксплуатация базы данных участников всероссийской олимпиады школьников Красноярского края "Олимпиада". </w:t>
      </w:r>
      <w:proofErr w:type="gramStart"/>
      <w:r w:rsidRPr="00B645A8">
        <w:rPr>
          <w:rFonts w:ascii="Arial" w:hAnsi="Arial" w:cs="Arial"/>
        </w:rPr>
        <w:t>Данная база автоматически формирует отчёты школьного и муниципального уровней об итогах олимпиады.</w:t>
      </w:r>
      <w:proofErr w:type="gramEnd"/>
    </w:p>
    <w:p w14:paraId="07EF024C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</w:rPr>
      </w:pPr>
      <w:r w:rsidRPr="00B645A8">
        <w:rPr>
          <w:rFonts w:ascii="Arial" w:hAnsi="Arial" w:cs="Arial"/>
          <w:i/>
        </w:rPr>
        <w:t xml:space="preserve">Работа с кадрами. </w:t>
      </w:r>
    </w:p>
    <w:p w14:paraId="7737CED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Важным условием получения качественного образования является наличие квалифицированных кадров. Одной из ключевых кадровых проблем района является сохранение долгосрочных педагогических вакансий в общеобразовательных учреждениях района: учителя начальных классов, химии и биологии, математики, физической культуры, дефектологи, логопеды, психологи. Данная проблема усугубляется положительной динамикой числа педагогов пенсионного возраста </w:t>
      </w:r>
      <w:r w:rsidRPr="00B645A8">
        <w:rPr>
          <w:rFonts w:ascii="Arial" w:hAnsi="Arial" w:cs="Arial"/>
          <w:color w:val="000000" w:themeColor="text1"/>
        </w:rPr>
        <w:t>(10,06 %).</w:t>
      </w:r>
      <w:r w:rsidRPr="00B645A8">
        <w:rPr>
          <w:rFonts w:ascii="Arial" w:hAnsi="Arial" w:cs="Arial"/>
        </w:rPr>
        <w:t xml:space="preserve"> Вместе с тем отмечается,  что доля молодых учителей до 35 лет, работающих в общеобразовательных учреждениях района, составляет 19,46%.</w:t>
      </w:r>
    </w:p>
    <w:p w14:paraId="3306CE8B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</w:rPr>
      </w:pPr>
      <w:r w:rsidRPr="00B645A8">
        <w:rPr>
          <w:rFonts w:ascii="Arial" w:hAnsi="Arial" w:cs="Arial"/>
          <w:i/>
        </w:rPr>
        <w:t>Поддержка детей-сирот, детей, оставшихся без попечения родителей.</w:t>
      </w:r>
    </w:p>
    <w:p w14:paraId="272E8C6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На 01.01.2021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  проживали </w:t>
      </w:r>
      <w:r w:rsidRPr="00B645A8">
        <w:rPr>
          <w:rFonts w:ascii="Arial" w:hAnsi="Arial" w:cs="Arial"/>
          <w:color w:val="000000" w:themeColor="text1"/>
        </w:rPr>
        <w:t>94</w:t>
      </w:r>
      <w:r w:rsidRPr="00B645A8">
        <w:rPr>
          <w:rFonts w:ascii="Arial" w:hAnsi="Arial" w:cs="Arial"/>
        </w:rPr>
        <w:t xml:space="preserve"> ребенка из  категории  детей-сирот и детей, оставшихся без попечения родителей, из них под опекой и попечительством (в том числе в приемных семьях) – 71 ребенок.</w:t>
      </w:r>
    </w:p>
    <w:p w14:paraId="3FCE1AF2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 2021 году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 было выявлено и учтено  15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14:paraId="60EC9E9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 на 01.01.2023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63 человека.</w:t>
      </w:r>
    </w:p>
    <w:p w14:paraId="708CD72D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Кроме того, с целью поддержки детей необходимо включиться в реализацию краевой концепции </w:t>
      </w:r>
      <w:proofErr w:type="spellStart"/>
      <w:r w:rsidRPr="00B645A8">
        <w:rPr>
          <w:rFonts w:ascii="Arial" w:hAnsi="Arial" w:cs="Arial"/>
        </w:rPr>
        <w:t>постинтернатного</w:t>
      </w:r>
      <w:proofErr w:type="spellEnd"/>
      <w:r w:rsidRPr="00B645A8">
        <w:rPr>
          <w:rFonts w:ascii="Arial" w:hAnsi="Arial" w:cs="Arial"/>
        </w:rPr>
        <w:t xml:space="preserve"> сопровождения детей-сирот и детей, оставшихся без попечения родителей. </w:t>
      </w:r>
    </w:p>
    <w:p w14:paraId="6627CEC2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</w:rPr>
      </w:pPr>
      <w:r w:rsidRPr="00B645A8">
        <w:rPr>
          <w:rFonts w:ascii="Arial" w:hAnsi="Arial" w:cs="Arial"/>
          <w:i/>
        </w:rPr>
        <w:t xml:space="preserve">Профилактическая работа с несовершеннолетними. </w:t>
      </w:r>
    </w:p>
    <w:p w14:paraId="2033DA98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 целью снижения правонарушений и преступлений среди несовершеннолетних, социализации несовершеннолетних, состоящих на профилактическом учете, необходимо проведение комплекса мероприятий </w:t>
      </w:r>
      <w:r w:rsidRPr="00B645A8">
        <w:rPr>
          <w:rFonts w:ascii="Arial" w:hAnsi="Arial" w:cs="Arial"/>
        </w:rPr>
        <w:lastRenderedPageBreak/>
        <w:t>профилактической направленности обновленного содержания,  включающих эффективные практики по вовлечению несовершеннолетних «группы риска»  в общественную жизнь села и района, привлечение к проведению  профилактической работы самих несовершеннолетних, использование проектного метода и др.</w:t>
      </w:r>
    </w:p>
    <w:p w14:paraId="0055C53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</w:rPr>
      </w:pPr>
      <w:r w:rsidRPr="00B645A8">
        <w:rPr>
          <w:rFonts w:ascii="Arial" w:hAnsi="Arial" w:cs="Arial"/>
          <w:i/>
        </w:rPr>
        <w:t>Организация отдыха и оздоровления детей и подростков в летний период.</w:t>
      </w:r>
    </w:p>
    <w:p w14:paraId="757AF00B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Организация отдыха и оздоровления детей и подростков в летний период является неотъемлемой частью социальной политики государства, одной из важнейших составляющих </w:t>
      </w:r>
    </w:p>
    <w:p w14:paraId="0857D0E2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июне-июле 2022 года в районе были открыты и отработали 21 день лагеря с дневным пребыванием детей при 9 школах, где отдохнули 432 ребенка.</w:t>
      </w:r>
    </w:p>
    <w:p w14:paraId="2BF52BC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i/>
        </w:rPr>
      </w:pPr>
      <w:r w:rsidRPr="00B645A8">
        <w:rPr>
          <w:rFonts w:ascii="Arial" w:hAnsi="Arial" w:cs="Arial"/>
          <w:i/>
        </w:rPr>
        <w:t xml:space="preserve">Дополнительное образование </w:t>
      </w:r>
      <w:proofErr w:type="gramStart"/>
      <w:r w:rsidRPr="00B645A8">
        <w:rPr>
          <w:rFonts w:ascii="Arial" w:hAnsi="Arial" w:cs="Arial"/>
          <w:i/>
        </w:rPr>
        <w:t>обучающихся</w:t>
      </w:r>
      <w:proofErr w:type="gramEnd"/>
      <w:r w:rsidRPr="00B645A8">
        <w:rPr>
          <w:rFonts w:ascii="Arial" w:hAnsi="Arial" w:cs="Arial"/>
          <w:i/>
        </w:rPr>
        <w:t xml:space="preserve">. </w:t>
      </w:r>
    </w:p>
    <w:p w14:paraId="779CEAD9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color w:val="000000" w:themeColor="text1"/>
        </w:rPr>
      </w:pPr>
      <w:r w:rsidRPr="00B645A8">
        <w:rPr>
          <w:rFonts w:ascii="Arial" w:hAnsi="Arial" w:cs="Arial"/>
        </w:rPr>
        <w:t xml:space="preserve">Дополнительное  образование детей на территории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осуществляется 4 общеобразовательными учреждениями, 2 филиалами и 1 дошкольным образовательным учреждением, имеющими лицензии на реализацию программ дополнительного  детей; учреждением дополнительного образования детей - МБОУ ДО «</w:t>
      </w:r>
      <w:proofErr w:type="spellStart"/>
      <w:r w:rsidRPr="00B645A8">
        <w:rPr>
          <w:rFonts w:ascii="Arial" w:hAnsi="Arial" w:cs="Arial"/>
        </w:rPr>
        <w:t>Большеулуйская</w:t>
      </w:r>
      <w:proofErr w:type="spellEnd"/>
      <w:r w:rsidRPr="00B645A8">
        <w:rPr>
          <w:rFonts w:ascii="Arial" w:hAnsi="Arial" w:cs="Arial"/>
        </w:rPr>
        <w:t xml:space="preserve"> детско-юношеская спортивная школа» (далее - МБОУ ДЮСШ). Кроме того, на территории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находится МБОУ ДОД «Детская школа искусств», ведомственная принадлежность котор</w:t>
      </w:r>
      <w:r w:rsidRPr="00B645A8">
        <w:rPr>
          <w:rFonts w:ascii="Arial" w:hAnsi="Arial" w:cs="Arial"/>
          <w:color w:val="000000" w:themeColor="text1"/>
        </w:rPr>
        <w:t xml:space="preserve">ого – отдел культуры. </w:t>
      </w:r>
    </w:p>
    <w:p w14:paraId="59EA6F3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 w:themeColor="text1"/>
        </w:rPr>
        <w:t>По состоянию на 01.01.2022 доля детей, занимающихся дополнительным образованием, составляла 80,56</w:t>
      </w:r>
      <w:r w:rsidRPr="00B645A8">
        <w:rPr>
          <w:rFonts w:ascii="Arial" w:hAnsi="Arial" w:cs="Arial"/>
        </w:rPr>
        <w:t>% от общей численности детей в возрасте от 5 до 18 лет.</w:t>
      </w:r>
    </w:p>
    <w:p w14:paraId="11B91F2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целях реализации мероприятий по внедрению целевой </w:t>
      </w:r>
      <w:proofErr w:type="gramStart"/>
      <w:r w:rsidRPr="00B645A8">
        <w:rPr>
          <w:rFonts w:ascii="Arial" w:hAnsi="Arial" w:cs="Arial"/>
        </w:rPr>
        <w:t>модели развития региональных систем дополнительного образования детей</w:t>
      </w:r>
      <w:proofErr w:type="gramEnd"/>
      <w:r w:rsidRPr="00B645A8">
        <w:rPr>
          <w:rFonts w:ascii="Arial" w:hAnsi="Arial" w:cs="Arial"/>
        </w:rPr>
        <w:t xml:space="preserve">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районе, достижения показателей по увеличению охвата дополнительным образованием детей в возрасте от 5 до 18 лет на территории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разработан план мероприятий на 2021-2026 годы по увеличению охвата детей дополнительными общеразвивающими программами.</w:t>
      </w:r>
    </w:p>
    <w:p w14:paraId="05EC8E9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5F26B02F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14:paraId="6A41F4E8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</w:p>
    <w:p w14:paraId="7F5D4F74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  <w:iCs/>
        </w:rPr>
        <w:t xml:space="preserve">Цель </w:t>
      </w:r>
      <w:r w:rsidRPr="00B645A8">
        <w:rPr>
          <w:rFonts w:ascii="Arial" w:hAnsi="Arial" w:cs="Arial"/>
        </w:rPr>
        <w:t xml:space="preserve">муниципальной программы: обеспечение высокого качества образования, соответствующего потребностям граждан и перспективным задачам развития экономики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период.</w:t>
      </w:r>
    </w:p>
    <w:p w14:paraId="39BE19E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  <w:iCs/>
        </w:rPr>
      </w:pPr>
      <w:r w:rsidRPr="00B645A8">
        <w:rPr>
          <w:rFonts w:ascii="Arial" w:hAnsi="Arial" w:cs="Arial"/>
          <w:bCs/>
          <w:iCs/>
        </w:rPr>
        <w:t xml:space="preserve">Задачи: </w:t>
      </w:r>
    </w:p>
    <w:p w14:paraId="4CF4FAC0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  <w:bCs/>
          <w:iCs/>
        </w:rPr>
        <w:t xml:space="preserve">1. </w:t>
      </w:r>
      <w:r w:rsidRPr="00B645A8">
        <w:rPr>
          <w:rFonts w:ascii="Arial" w:hAnsi="Arial" w:cs="Arial"/>
        </w:rPr>
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</w:r>
    </w:p>
    <w:p w14:paraId="6D44824C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 </w:t>
      </w:r>
      <w:proofErr w:type="gramStart"/>
      <w:r w:rsidRPr="00B645A8">
        <w:rPr>
          <w:rFonts w:ascii="Arial" w:hAnsi="Arial" w:cs="Arial"/>
        </w:rPr>
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</w:r>
      <w:proofErr w:type="gramEnd"/>
    </w:p>
    <w:p w14:paraId="784782AF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3. </w:t>
      </w:r>
      <w:proofErr w:type="gramStart"/>
      <w:r w:rsidRPr="00B645A8">
        <w:rPr>
          <w:rFonts w:ascii="Arial" w:hAnsi="Arial" w:cs="Arial"/>
        </w:rPr>
        <w:t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  <w:proofErr w:type="gramEnd"/>
    </w:p>
    <w:p w14:paraId="6A6D751F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  <w:iCs/>
        </w:rPr>
      </w:pPr>
      <w:r w:rsidRPr="00B645A8">
        <w:rPr>
          <w:rFonts w:ascii="Arial" w:hAnsi="Arial" w:cs="Arial"/>
        </w:rPr>
        <w:t>4. Создание условий для эффективного управления отраслью</w:t>
      </w:r>
    </w:p>
    <w:p w14:paraId="043328B7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lastRenderedPageBreak/>
        <w:t>Приоритетными направлениями развития по уровням и видам образования являются.</w:t>
      </w:r>
    </w:p>
    <w:p w14:paraId="39ADB10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  <w:iCs/>
          <w:u w:val="single"/>
        </w:rPr>
      </w:pPr>
      <w:r w:rsidRPr="00B645A8">
        <w:rPr>
          <w:rFonts w:ascii="Arial" w:hAnsi="Arial" w:cs="Arial"/>
          <w:u w:val="single"/>
        </w:rPr>
        <w:t xml:space="preserve">Развитие системы </w:t>
      </w:r>
      <w:r w:rsidRPr="00B645A8">
        <w:rPr>
          <w:rFonts w:ascii="Arial" w:hAnsi="Arial" w:cs="Arial"/>
          <w:bCs/>
          <w:iCs/>
          <w:u w:val="single"/>
        </w:rPr>
        <w:t>дошкольного образования.</w:t>
      </w:r>
    </w:p>
    <w:p w14:paraId="576D0407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Повышение доступности и качества дошкольного образования, в первую очередь для детей в возрасте до 3 лет, через расширение спектра форм получения дошкольного образования, удовлетворение спроса на услуги дошкольного образования за счет организации групп  кратковременного пребывания и консультационных центров, функционирующих при общеобразовательных  учреждениях и ДОУ, оказывающих консультативную, методическую и психолого-педагогическую помощь семьям, имеющих детей дошкольного возраста.</w:t>
      </w:r>
      <w:proofErr w:type="gramEnd"/>
    </w:p>
    <w:p w14:paraId="0C405A0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u w:val="single"/>
        </w:rPr>
      </w:pPr>
      <w:r w:rsidRPr="00B645A8">
        <w:rPr>
          <w:rFonts w:ascii="Arial" w:hAnsi="Arial" w:cs="Arial"/>
          <w:u w:val="single"/>
        </w:rPr>
        <w:t>Развитие системы общего образования.</w:t>
      </w:r>
    </w:p>
    <w:p w14:paraId="1BC9D3EC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</w:rPr>
        <w:t xml:space="preserve">Повышение доступности и качества образования, в том числе </w:t>
      </w:r>
      <w:r w:rsidRPr="00B645A8">
        <w:rPr>
          <w:rFonts w:ascii="Arial" w:hAnsi="Arial" w:cs="Arial"/>
          <w:bCs/>
        </w:rPr>
        <w:t xml:space="preserve">переход на обновленные федеральные государственные образовательные стандарты, </w:t>
      </w:r>
      <w:r w:rsidRPr="00B645A8">
        <w:rPr>
          <w:rFonts w:ascii="Arial" w:eastAsia="Calibri" w:hAnsi="Arial" w:cs="Arial"/>
          <w:lang w:eastAsia="en-US"/>
        </w:rPr>
        <w:t>внедрение системы оценки качества общего образования,</w:t>
      </w:r>
      <w:r w:rsidRPr="00B645A8">
        <w:rPr>
          <w:rFonts w:ascii="Arial" w:hAnsi="Arial" w:cs="Arial"/>
          <w:bCs/>
        </w:rPr>
        <w:t xml:space="preserve"> развитие материально-</w:t>
      </w:r>
      <w:r w:rsidRPr="00B645A8">
        <w:rPr>
          <w:rFonts w:ascii="Arial" w:hAnsi="Arial" w:cs="Arial"/>
        </w:rPr>
        <w:t>технической</w:t>
      </w:r>
      <w:r w:rsidRPr="00B645A8">
        <w:rPr>
          <w:rFonts w:ascii="Arial" w:hAnsi="Arial" w:cs="Arial"/>
          <w:bCs/>
        </w:rPr>
        <w:t xml:space="preserve"> базы учреждений общего образования, использование современных информационных и коммуникационных технологий, дистанционных форм обучения. С учетом демографического прогноза планируется увеличение общей численности обучающихся в школах района при оптимизации сети образовательных учреждений района.</w:t>
      </w:r>
    </w:p>
    <w:p w14:paraId="28D3CC5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t>Социализация детей с ограниченными возможностями здоровья развитие инклюзивного образования.</w:t>
      </w:r>
    </w:p>
    <w:p w14:paraId="6053FE80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t>Сохранение здоровья детей через 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14:paraId="115751DD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  <w:u w:val="single"/>
        </w:rPr>
      </w:pPr>
      <w:r w:rsidRPr="00B645A8">
        <w:rPr>
          <w:rFonts w:ascii="Arial" w:hAnsi="Arial" w:cs="Arial"/>
          <w:u w:val="single"/>
        </w:rPr>
        <w:t>Совершенствование кадровой политики.</w:t>
      </w:r>
    </w:p>
    <w:p w14:paraId="5DEC4B3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</w:rPr>
        <w:t xml:space="preserve">Совершенствование кадровой политики через </w:t>
      </w:r>
      <w:r w:rsidRPr="00B645A8">
        <w:rPr>
          <w:rFonts w:ascii="Arial" w:hAnsi="Arial" w:cs="Arial"/>
          <w:bCs/>
        </w:rPr>
        <w:t xml:space="preserve">внедрение новых подходов к организации подготовки, переподготовки и повышения </w:t>
      </w:r>
      <w:r w:rsidRPr="00B645A8">
        <w:rPr>
          <w:rFonts w:ascii="Arial" w:hAnsi="Arial" w:cs="Arial"/>
        </w:rPr>
        <w:t>квалификации</w:t>
      </w:r>
      <w:r w:rsidRPr="00B645A8">
        <w:rPr>
          <w:rFonts w:ascii="Arial" w:hAnsi="Arial" w:cs="Arial"/>
          <w:bCs/>
        </w:rPr>
        <w:t xml:space="preserve"> кадров, внедрение механизмов эффективного контракта </w:t>
      </w:r>
      <w:r w:rsidRPr="00B645A8">
        <w:rPr>
          <w:rFonts w:ascii="Arial" w:hAnsi="Arial" w:cs="Arial"/>
          <w:bCs/>
        </w:rPr>
        <w:br/>
        <w:t xml:space="preserve">с руководителями и педагогическими работниками; укрепление </w:t>
      </w:r>
      <w:r w:rsidRPr="00B645A8">
        <w:rPr>
          <w:rFonts w:ascii="Arial" w:hAnsi="Arial" w:cs="Arial"/>
        </w:rPr>
        <w:t xml:space="preserve">кадрового потенциала системы образования района; поддержка лучших учителей, внедряющих инновационные образовательные программы, </w:t>
      </w:r>
      <w:r w:rsidRPr="00B645A8">
        <w:rPr>
          <w:rFonts w:ascii="Arial" w:hAnsi="Arial" w:cs="Arial"/>
          <w:bCs/>
        </w:rPr>
        <w:t xml:space="preserve">поддержка общественных профессиональных объединений, ставящих задачи профессионального развития педагогических работников, реализацию мероприятий  системы учительского роста, </w:t>
      </w:r>
      <w:r w:rsidRPr="00B645A8">
        <w:rPr>
          <w:rFonts w:ascii="Arial" w:hAnsi="Arial" w:cs="Arial"/>
        </w:rPr>
        <w:t>увеличение доли молодых учителей за счет</w:t>
      </w:r>
      <w:r w:rsidRPr="00B645A8">
        <w:rPr>
          <w:rFonts w:ascii="Arial" w:hAnsi="Arial" w:cs="Arial"/>
          <w:bCs/>
        </w:rPr>
        <w:t xml:space="preserve"> реализации комплекса мер, направленных на привлечение и закрепление молодых учителей в школах района.</w:t>
      </w:r>
    </w:p>
    <w:p w14:paraId="4D0DBB0B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u w:val="single"/>
        </w:rPr>
      </w:pPr>
      <w:r w:rsidRPr="00B645A8">
        <w:rPr>
          <w:rFonts w:ascii="Arial" w:hAnsi="Arial" w:cs="Arial"/>
          <w:u w:val="single"/>
        </w:rPr>
        <w:t>Развитие системы выявления, сопровождения и поддержки одаренных детей.</w:t>
      </w:r>
    </w:p>
    <w:p w14:paraId="22CD74D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поддержка педагогических работников, имеющих высокие достижения в работе с одаренными детьми.</w:t>
      </w:r>
    </w:p>
    <w:p w14:paraId="3F07CF11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u w:val="single"/>
        </w:rPr>
      </w:pPr>
      <w:r w:rsidRPr="00B645A8">
        <w:rPr>
          <w:rFonts w:ascii="Arial" w:hAnsi="Arial" w:cs="Arial"/>
          <w:u w:val="single"/>
        </w:rPr>
        <w:t>Организация отдыха и оздоровления детей и подростков.</w:t>
      </w:r>
    </w:p>
    <w:p w14:paraId="299FA827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Организация безопасного, качественного отдыха и оздоровления детей и подростков, преимущественно детей, находящихся в трудной жизненной ситуации, через развитие системы летних оздоровительных лагерей с дневным пребыванием детей, укрепление их материально-технической базы, обеспечение безопасности жизни и здоровья детей, в том числе проведение текущих ремонтов зданий и сооружений; </w:t>
      </w:r>
      <w:proofErr w:type="gramStart"/>
      <w:r w:rsidRPr="00B645A8">
        <w:rPr>
          <w:rFonts w:ascii="Arial" w:hAnsi="Arial" w:cs="Arial"/>
        </w:rPr>
        <w:t>нормативное правовое, кадровое и программно-</w:t>
      </w:r>
      <w:r w:rsidRPr="00B645A8">
        <w:rPr>
          <w:rFonts w:ascii="Arial" w:hAnsi="Arial" w:cs="Arial"/>
        </w:rPr>
        <w:lastRenderedPageBreak/>
        <w:t>методическое сопровождение отдыха и оздоровления детей, проведение  конкурсов, направленных на развитие оздоровительных программ, организация обучающих семинаров для сотрудников летних оздоровительных лагерей с дневным пребыванием детей, а также предоставление возможности отдыха и оздоровления в загородных оздоровительных лагерях; проведение туристических походов и сплавов, организация отдыха школьников в туристических палаточных лагерях Красноярского края.</w:t>
      </w:r>
      <w:proofErr w:type="gramEnd"/>
    </w:p>
    <w:p w14:paraId="6D02A600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u w:val="single"/>
        </w:rPr>
      </w:pPr>
      <w:r w:rsidRPr="00B645A8">
        <w:rPr>
          <w:rFonts w:ascii="Arial" w:hAnsi="Arial" w:cs="Arial"/>
          <w:u w:val="single"/>
        </w:rPr>
        <w:t>Социализация детей-сирот и детей, оставшихся без попечения родителей.</w:t>
      </w:r>
    </w:p>
    <w:p w14:paraId="19A732E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Расширение сети опекунских, приемных и патронатных семей, как создание условий для социализации детей-сирот и детей, оставшихся без попечения родителей, а так же проведения мероприятий по </w:t>
      </w:r>
      <w:proofErr w:type="spellStart"/>
      <w:r w:rsidRPr="00B645A8">
        <w:rPr>
          <w:rFonts w:ascii="Arial" w:hAnsi="Arial" w:cs="Arial"/>
        </w:rPr>
        <w:t>деинституализации</w:t>
      </w:r>
      <w:proofErr w:type="spellEnd"/>
      <w:r w:rsidRPr="00B645A8">
        <w:rPr>
          <w:rFonts w:ascii="Arial" w:hAnsi="Arial" w:cs="Arial"/>
        </w:rPr>
        <w:t xml:space="preserve"> образовательных учреждений для детей-сирот и детей, оставшихся без попечения родителей.</w:t>
      </w:r>
    </w:p>
    <w:p w14:paraId="3E59A1B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u w:val="single"/>
        </w:rPr>
      </w:pPr>
      <w:r w:rsidRPr="00B645A8">
        <w:rPr>
          <w:rFonts w:ascii="Arial" w:hAnsi="Arial" w:cs="Arial"/>
          <w:u w:val="single"/>
        </w:rPr>
        <w:t>Развитие дополнительного образования.</w:t>
      </w:r>
    </w:p>
    <w:p w14:paraId="0F9DA760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B645A8">
        <w:rPr>
          <w:rFonts w:ascii="Arial" w:hAnsi="Arial" w:cs="Arial"/>
        </w:rPr>
        <w:t>доп</w:t>
      </w:r>
      <w:proofErr w:type="gramStart"/>
      <w:r w:rsidRPr="00B645A8">
        <w:rPr>
          <w:rFonts w:ascii="Arial" w:hAnsi="Arial" w:cs="Arial"/>
        </w:rPr>
        <w:t>.о</w:t>
      </w:r>
      <w:proofErr w:type="gramEnd"/>
      <w:r w:rsidRPr="00B645A8">
        <w:rPr>
          <w:rFonts w:ascii="Arial" w:hAnsi="Arial" w:cs="Arial"/>
        </w:rPr>
        <w:t>бразования</w:t>
      </w:r>
      <w:proofErr w:type="spellEnd"/>
      <w:r w:rsidRPr="00B645A8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B645A8">
        <w:rPr>
          <w:rFonts w:ascii="Arial" w:hAnsi="Arial" w:cs="Arial"/>
        </w:rPr>
        <w:t>доп</w:t>
      </w:r>
      <w:proofErr w:type="gramStart"/>
      <w:r w:rsidRPr="00B645A8">
        <w:rPr>
          <w:rFonts w:ascii="Arial" w:hAnsi="Arial" w:cs="Arial"/>
        </w:rPr>
        <w:t>.о</w:t>
      </w:r>
      <w:proofErr w:type="gramEnd"/>
      <w:r w:rsidRPr="00B645A8">
        <w:rPr>
          <w:rFonts w:ascii="Arial" w:hAnsi="Arial" w:cs="Arial"/>
        </w:rPr>
        <w:t>бразование</w:t>
      </w:r>
      <w:proofErr w:type="spellEnd"/>
      <w:r w:rsidRPr="00B645A8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14:paraId="2E2AC2B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</w:r>
      <w:proofErr w:type="gramEnd"/>
      <w:r w:rsidRPr="00B645A8">
        <w:rPr>
          <w:rFonts w:ascii="Arial" w:hAnsi="Arial" w:cs="Arial"/>
        </w:rPr>
        <w:t xml:space="preserve"> С целью обеспечения использования сертификатов дополнительного образования отдел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районе. </w:t>
      </w:r>
    </w:p>
    <w:p w14:paraId="397C290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6B3F4091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</w:t>
      </w:r>
      <w:r w:rsidRPr="00B645A8">
        <w:rPr>
          <w:rFonts w:ascii="Arial" w:hAnsi="Arial" w:cs="Arial"/>
          <w:spacing w:val="-4"/>
        </w:rPr>
        <w:t xml:space="preserve">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интересов.</w:t>
      </w:r>
    </w:p>
    <w:p w14:paraId="749CF601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449683D1" w14:textId="77777777" w:rsidR="00A92C0D" w:rsidRPr="00B645A8" w:rsidRDefault="00A92C0D" w:rsidP="00A92C0D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Своевременная и в полном объеме реализация Программы позволит:</w:t>
      </w:r>
    </w:p>
    <w:p w14:paraId="5D4BC1B7" w14:textId="77777777" w:rsidR="00A92C0D" w:rsidRPr="00B645A8" w:rsidRDefault="00A92C0D" w:rsidP="00A92C0D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 xml:space="preserve">повысить удовлетворенность населения качеством образовательных услуг с 85 % до 93 %; </w:t>
      </w:r>
    </w:p>
    <w:p w14:paraId="3E536CB0" w14:textId="77777777" w:rsidR="00A92C0D" w:rsidRPr="00B645A8" w:rsidRDefault="00A92C0D" w:rsidP="00A92C0D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обеспечить привлечение и закрепление в образовательных организациях учителей в возрасте до 35 лет не менее 17,0%;</w:t>
      </w:r>
    </w:p>
    <w:p w14:paraId="217D624C" w14:textId="77777777" w:rsidR="00A92C0D" w:rsidRPr="00B645A8" w:rsidRDefault="00A92C0D" w:rsidP="00A92C0D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создать условия, соответствующие требования федеральных государственных образовательных стандартов дошкольного и общего образования в 100 % образовательных организаций;</w:t>
      </w:r>
    </w:p>
    <w:p w14:paraId="6230C696" w14:textId="77777777" w:rsidR="00A92C0D" w:rsidRPr="00B645A8" w:rsidRDefault="00A92C0D" w:rsidP="00A92C0D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уменьшить долю детей-сирот и детей, оставшихся без попечения родителей с 20 % до 6 %.</w:t>
      </w:r>
    </w:p>
    <w:p w14:paraId="043F658D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spacing w:val="-3"/>
        </w:rPr>
      </w:pPr>
    </w:p>
    <w:p w14:paraId="0F278BC5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5.И</w:t>
      </w:r>
      <w:r w:rsidRPr="00B645A8">
        <w:rPr>
          <w:rFonts w:ascii="Arial" w:eastAsia="Calibri" w:hAnsi="Arial" w:cs="Arial"/>
          <w:spacing w:val="-4"/>
        </w:rPr>
        <w:t>нформацию по подпрограммам</w:t>
      </w:r>
      <w:r w:rsidRPr="00B645A8">
        <w:rPr>
          <w:rFonts w:ascii="Arial" w:hAnsi="Arial" w:cs="Arial"/>
        </w:rPr>
        <w:t>.</w:t>
      </w:r>
    </w:p>
    <w:p w14:paraId="7B29CB38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</w:p>
    <w:p w14:paraId="0D662E90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рамках муниципальной программы в период с 2023 по 2026 годы будут реализованы 4 подпрограммы:</w:t>
      </w:r>
    </w:p>
    <w:p w14:paraId="2415108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u w:val="single"/>
        </w:rPr>
      </w:pPr>
      <w:r w:rsidRPr="00B645A8">
        <w:rPr>
          <w:rFonts w:ascii="Arial" w:hAnsi="Arial" w:cs="Arial"/>
        </w:rPr>
        <w:t xml:space="preserve"> </w:t>
      </w:r>
      <w:r w:rsidRPr="00B645A8">
        <w:rPr>
          <w:rFonts w:ascii="Arial" w:hAnsi="Arial" w:cs="Arial"/>
          <w:u w:val="single"/>
        </w:rPr>
        <w:t>«Развитие дошкольного, общего и дополнительного образования детей».</w:t>
      </w:r>
    </w:p>
    <w:p w14:paraId="57279FB9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lang w:eastAsia="en-US"/>
        </w:rPr>
      </w:pPr>
      <w:r w:rsidRPr="00B645A8">
        <w:rPr>
          <w:rFonts w:ascii="Arial" w:hAnsi="Arial" w:cs="Arial"/>
          <w:lang w:eastAsia="en-US"/>
        </w:rPr>
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</w:r>
    </w:p>
    <w:p w14:paraId="26275B25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lang w:eastAsia="en-US"/>
        </w:rPr>
      </w:pPr>
      <w:r w:rsidRPr="00B645A8">
        <w:rPr>
          <w:rFonts w:ascii="Arial" w:hAnsi="Arial" w:cs="Arial"/>
        </w:rPr>
        <w:t>Задачи:</w:t>
      </w:r>
    </w:p>
    <w:p w14:paraId="4EE0533D" w14:textId="77777777" w:rsidR="00A92C0D" w:rsidRPr="00B645A8" w:rsidRDefault="00A92C0D" w:rsidP="00A92C0D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14:paraId="0EE618DD" w14:textId="77777777" w:rsidR="00A92C0D" w:rsidRPr="00B645A8" w:rsidRDefault="00A92C0D" w:rsidP="00A92C0D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14:paraId="2C5497A0" w14:textId="77777777" w:rsidR="00A92C0D" w:rsidRPr="00B645A8" w:rsidRDefault="00A92C0D" w:rsidP="00A92C0D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Содействовать выявлению, сопровождению и поддержке одаренных детей через вовлечение их в различные сферы деятельности;</w:t>
      </w:r>
    </w:p>
    <w:p w14:paraId="44499796" w14:textId="77777777" w:rsidR="00A92C0D" w:rsidRPr="00B645A8" w:rsidRDefault="00A92C0D" w:rsidP="00A92C0D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Обеспечить безопасный, качественный отдых и оздоровление детей в летний период.</w:t>
      </w:r>
    </w:p>
    <w:p w14:paraId="564933C0" w14:textId="77777777" w:rsidR="00A92C0D" w:rsidRPr="00B645A8" w:rsidRDefault="00A92C0D" w:rsidP="00A92C0D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Обеспечить доступность дополнительного образования детей;</w:t>
      </w:r>
    </w:p>
    <w:p w14:paraId="515339EB" w14:textId="77777777" w:rsidR="00A92C0D" w:rsidRPr="00B645A8" w:rsidRDefault="00A92C0D" w:rsidP="00A92C0D">
      <w:pPr>
        <w:pStyle w:val="a6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00E1DF2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«Развитие кадрового потенциала отрасли».</w:t>
      </w:r>
    </w:p>
    <w:p w14:paraId="743B0C38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14:paraId="1850C8D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Задачи:</w:t>
      </w:r>
    </w:p>
    <w:p w14:paraId="6E36A9B6" w14:textId="77777777" w:rsidR="00A92C0D" w:rsidRPr="00B645A8" w:rsidRDefault="00A92C0D" w:rsidP="00A92C0D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14:paraId="4219ACBE" w14:textId="77777777" w:rsidR="00A92C0D" w:rsidRPr="00B645A8" w:rsidRDefault="00A92C0D" w:rsidP="00A92C0D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B645A8">
        <w:rPr>
          <w:rFonts w:ascii="Arial" w:hAnsi="Arial" w:cs="Arial"/>
          <w:bCs/>
          <w:sz w:val="24"/>
          <w:szCs w:val="24"/>
        </w:rPr>
        <w:t xml:space="preserve">обеспечить функционирование системы подготовки, переподготовки и повышения </w:t>
      </w:r>
      <w:r w:rsidRPr="00B645A8">
        <w:rPr>
          <w:rFonts w:ascii="Arial" w:hAnsi="Arial" w:cs="Arial"/>
          <w:sz w:val="24"/>
          <w:szCs w:val="24"/>
        </w:rPr>
        <w:t>квалификации</w:t>
      </w:r>
      <w:r w:rsidRPr="00B645A8">
        <w:rPr>
          <w:rFonts w:ascii="Arial" w:hAnsi="Arial" w:cs="Arial"/>
          <w:bCs/>
          <w:sz w:val="24"/>
          <w:szCs w:val="24"/>
        </w:rPr>
        <w:t xml:space="preserve"> педагогических кадров и ее модернизацию;</w:t>
      </w:r>
    </w:p>
    <w:p w14:paraId="6E04D800" w14:textId="77777777" w:rsidR="00A92C0D" w:rsidRPr="00B645A8" w:rsidRDefault="00A92C0D" w:rsidP="00A92C0D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B645A8">
        <w:rPr>
          <w:rFonts w:ascii="Arial" w:hAnsi="Arial" w:cs="Arial"/>
          <w:bCs/>
          <w:sz w:val="24"/>
          <w:szCs w:val="24"/>
        </w:rPr>
        <w:t>обеспечить поддержку лучших педагогических работников.</w:t>
      </w:r>
    </w:p>
    <w:p w14:paraId="4ADF762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</w:rPr>
        <w:t>«Господдержка детей сирот, расширение практики применения семейных форм воспитания защита прав несовершеннолетних детей.</w:t>
      </w:r>
    </w:p>
    <w:p w14:paraId="79C5980D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  <w:proofErr w:type="gramEnd"/>
    </w:p>
    <w:p w14:paraId="2C6726A8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Задачи:</w:t>
      </w:r>
    </w:p>
    <w:p w14:paraId="0C42BF25" w14:textId="77777777" w:rsidR="00A92C0D" w:rsidRPr="00B645A8" w:rsidRDefault="00A92C0D" w:rsidP="00A92C0D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</w:r>
      <w:r w:rsidRPr="00B645A8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77ABA62F" w14:textId="77777777" w:rsidR="00A92C0D" w:rsidRPr="00B645A8" w:rsidRDefault="00A92C0D" w:rsidP="00A92C0D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</w:r>
      <w:r w:rsidRPr="00B645A8">
        <w:rPr>
          <w:rFonts w:ascii="Arial" w:hAnsi="Arial" w:cs="Arial"/>
          <w:sz w:val="24"/>
          <w:szCs w:val="24"/>
        </w:rPr>
        <w:t>;</w:t>
      </w:r>
    </w:p>
    <w:p w14:paraId="0F135EAD" w14:textId="77777777" w:rsidR="00A92C0D" w:rsidRPr="00B645A8" w:rsidRDefault="00A92C0D" w:rsidP="00A92C0D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осуществлять государственные полномочия по организации и осуществлению деятельности по опеке и попечительству в отношении несовершеннолетних.</w:t>
      </w:r>
    </w:p>
    <w:p w14:paraId="7523C13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u w:val="single"/>
        </w:rPr>
      </w:pPr>
      <w:r w:rsidRPr="00B645A8">
        <w:rPr>
          <w:rFonts w:ascii="Arial" w:hAnsi="Arial" w:cs="Arial"/>
          <w:u w:val="single"/>
        </w:rPr>
        <w:t>«Обеспечение реализации муниципальной программы  прочие мероприятия в области образования».</w:t>
      </w:r>
    </w:p>
    <w:p w14:paraId="77B8B89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Цель: создание условий для эффективного управления отраслью.</w:t>
      </w:r>
    </w:p>
    <w:p w14:paraId="048F6A7B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Задача:</w:t>
      </w:r>
    </w:p>
    <w:p w14:paraId="0CF4A583" w14:textId="77777777" w:rsidR="00A92C0D" w:rsidRPr="00B645A8" w:rsidRDefault="00A92C0D" w:rsidP="00A92C0D">
      <w:pPr>
        <w:pStyle w:val="a6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</w:r>
    </w:p>
    <w:p w14:paraId="207E483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Для каждой подпрограммы сформулированы цели, задачи, целевые индикаторы, определены их значения и механизмы реализации (приложения №№ 4 - 7 к муниципальной программе).</w:t>
      </w:r>
    </w:p>
    <w:p w14:paraId="27A62819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2C5D1C0D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6. Информацию о ресурсном обеспечении муниципальной программы, по подпрограммам с указанием главных распорядителей средств  районного бюджета, а также по годам реализации программы.</w:t>
      </w:r>
    </w:p>
    <w:p w14:paraId="0B09F7D1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1874BF48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приведена в приложениях №2 к настоящей Программе.</w:t>
      </w:r>
    </w:p>
    <w:p w14:paraId="51DAE307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55447462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7. 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14:paraId="3E31C292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16023541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Информацию об источниках финансирования подпрограмм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 указан в Приложении 3 к паспорту муниципальной программы.</w:t>
      </w:r>
    </w:p>
    <w:p w14:paraId="6DC1CCC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3ED93FFD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8. </w:t>
      </w:r>
      <w:proofErr w:type="gramStart"/>
      <w:r w:rsidRPr="00B645A8">
        <w:rPr>
          <w:rFonts w:ascii="Arial" w:hAnsi="Arial" w:cs="Arial"/>
        </w:rPr>
        <w:t>Прогноз сводных показателей  муниципальных заданий, в случае оказания  районными муниципальными учреждениями  муниципальных услуг юридическим и (или) физическим лицам, выполнения работ (прогноз сводных показателей  муниципальных заданий представляется по районным муниципальным учреждениям, в отношении которых ответственный исполнитель (соисполнитель) программы осуществляет функции и полномочия учредителей</w:t>
      </w:r>
      <w:proofErr w:type="gramEnd"/>
    </w:p>
    <w:p w14:paraId="2F789D03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</w:p>
    <w:p w14:paraId="412C363C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Прогноз сводных показателей муниципальных заданий представлен в Приложении 4 к паспорту  Программы.</w:t>
      </w:r>
    </w:p>
    <w:p w14:paraId="582973D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</w:p>
    <w:p w14:paraId="494DC2FE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9. Целевые показатели (индикаторы) Программы</w:t>
      </w:r>
    </w:p>
    <w:p w14:paraId="473E537A" w14:textId="77777777" w:rsidR="00A92C0D" w:rsidRPr="00B645A8" w:rsidRDefault="00A92C0D" w:rsidP="00A92C0D">
      <w:pPr>
        <w:ind w:firstLine="567"/>
        <w:jc w:val="center"/>
        <w:rPr>
          <w:rFonts w:ascii="Arial" w:hAnsi="Arial" w:cs="Arial"/>
        </w:rPr>
      </w:pPr>
    </w:p>
    <w:p w14:paraId="3D155AEB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t xml:space="preserve">Показатель 1 </w:t>
      </w:r>
    </w:p>
    <w:p w14:paraId="774DBCE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lastRenderedPageBreak/>
        <w:t xml:space="preserve">«Удельный вес численности населения в возрасте 5-18 лет, охваченного образованием, в общей численности населения в возрасте 5-18 лет» характеризует обеспечение законодательно закрепленных гарантий доступности дошкольного и общего образования для разных </w:t>
      </w:r>
      <w:proofErr w:type="gramStart"/>
      <w:r w:rsidRPr="00B645A8">
        <w:rPr>
          <w:rFonts w:ascii="Arial" w:hAnsi="Arial" w:cs="Arial"/>
          <w:bCs/>
        </w:rPr>
        <w:t>категорий</w:t>
      </w:r>
      <w:proofErr w:type="gramEnd"/>
      <w:r w:rsidRPr="00B645A8">
        <w:rPr>
          <w:rFonts w:ascii="Arial" w:hAnsi="Arial" w:cs="Arial"/>
          <w:bCs/>
        </w:rPr>
        <w:t xml:space="preserve"> обучающихся, в том числе с ограниченными возможностями здоровья. </w:t>
      </w:r>
      <w:proofErr w:type="gramStart"/>
      <w:r w:rsidRPr="00B645A8">
        <w:rPr>
          <w:rFonts w:ascii="Arial" w:hAnsi="Arial" w:cs="Arial"/>
          <w:bCs/>
        </w:rPr>
        <w:t>С 2022 до 2026 года  обеспечение 100 % каждого обучающегося доступным и качественным образованием является  одним из главных приоритетов развития образования в последние годы, что закреплено в Указе Президента России Владимира Владимировича Путина «О национальных целях и стратегических задачах развития Российской Федерации на период до 2024 года» от 07.05.2018 (далее – Указ от 07.05.2018).</w:t>
      </w:r>
      <w:proofErr w:type="gramEnd"/>
    </w:p>
    <w:p w14:paraId="7C554B26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t xml:space="preserve">Показатель 2 </w:t>
      </w:r>
    </w:p>
    <w:p w14:paraId="6F30F174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t xml:space="preserve">«Доля детей в возрасте от 1 до 6 лет, получающих услуги  дошкольного образования в ОУ различных типов и видов» с 2022 по 2026 год обеспечение показателя составляет 100% это характеризует достижение  одной из важных задач, поставленных президентом России В.В. Путиным в Указе </w:t>
      </w:r>
      <w:proofErr w:type="gramStart"/>
      <w:r w:rsidRPr="00B645A8">
        <w:rPr>
          <w:rFonts w:ascii="Arial" w:hAnsi="Arial" w:cs="Arial"/>
          <w:bCs/>
        </w:rPr>
        <w:t>от</w:t>
      </w:r>
      <w:proofErr w:type="gramEnd"/>
      <w:r w:rsidRPr="00B645A8">
        <w:rPr>
          <w:rFonts w:ascii="Arial" w:hAnsi="Arial" w:cs="Arial"/>
          <w:bCs/>
        </w:rPr>
        <w:t xml:space="preserve"> 07.05.2018. Необходимо создавать условия для раннего развития детей в возрасте до трёх лет, реализацию программы психолого-педагогической, методической и консультативной помощи родителям детей, получающих дошкольное образование в семье.</w:t>
      </w:r>
    </w:p>
    <w:p w14:paraId="43ABEAB3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t xml:space="preserve">Показатель 3 </w:t>
      </w:r>
    </w:p>
    <w:p w14:paraId="35579CBC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proofErr w:type="gramStart"/>
      <w:r w:rsidRPr="00B645A8">
        <w:rPr>
          <w:rFonts w:ascii="Arial" w:hAnsi="Arial" w:cs="Arial"/>
          <w:bCs/>
        </w:rPr>
        <w:t xml:space="preserve">«Отношение среднего балла ЕГЭ (в расчете на 1 предмет) в 10 % школ </w:t>
      </w:r>
      <w:proofErr w:type="spellStart"/>
      <w:r w:rsidRPr="00B645A8">
        <w:rPr>
          <w:rFonts w:ascii="Arial" w:hAnsi="Arial" w:cs="Arial"/>
          <w:bCs/>
        </w:rPr>
        <w:t>Большеулуйского</w:t>
      </w:r>
      <w:proofErr w:type="spellEnd"/>
      <w:r w:rsidRPr="00B645A8">
        <w:rPr>
          <w:rFonts w:ascii="Arial" w:hAnsi="Arial" w:cs="Arial"/>
          <w:bCs/>
        </w:rPr>
        <w:t xml:space="preserve"> района  с лучшими результатами ЕГЭ к среднему баллу ЕГЭ (в расчете на 1 предмет) в 10 % школ </w:t>
      </w:r>
      <w:proofErr w:type="spellStart"/>
      <w:r w:rsidRPr="00B645A8">
        <w:rPr>
          <w:rFonts w:ascii="Arial" w:hAnsi="Arial" w:cs="Arial"/>
          <w:bCs/>
        </w:rPr>
        <w:t>Большеулуйского</w:t>
      </w:r>
      <w:proofErr w:type="spellEnd"/>
      <w:r w:rsidRPr="00B645A8">
        <w:rPr>
          <w:rFonts w:ascii="Arial" w:hAnsi="Arial" w:cs="Arial"/>
          <w:bCs/>
        </w:rPr>
        <w:t xml:space="preserve"> района  с худшими результатами ЕГЭ» характеризует равенство доступа к качественным образовательным услугам, позволяет оценить эффективность предусмотренных Программой мер, направленных на снижение дифференциации (разрыва) в качестве образовательных результатов между школами</w:t>
      </w:r>
      <w:proofErr w:type="gramEnd"/>
      <w:r w:rsidRPr="00B645A8">
        <w:rPr>
          <w:rFonts w:ascii="Arial" w:hAnsi="Arial" w:cs="Arial"/>
          <w:bCs/>
        </w:rPr>
        <w:t xml:space="preserve"> при не снижении среднего результата ЕГЭ в лучших школах. С 2022 по 2026 год  необходимо удерживать 1,8% результатов сдачи ЕГЭ. Тенденция увеличения </w:t>
      </w:r>
      <w:proofErr w:type="gramStart"/>
      <w:r w:rsidRPr="00B645A8">
        <w:rPr>
          <w:rFonts w:ascii="Arial" w:hAnsi="Arial" w:cs="Arial"/>
          <w:bCs/>
        </w:rPr>
        <w:t>разницы</w:t>
      </w:r>
      <w:proofErr w:type="gramEnd"/>
      <w:r w:rsidRPr="00B645A8">
        <w:rPr>
          <w:rFonts w:ascii="Arial" w:hAnsi="Arial" w:cs="Arial"/>
          <w:bCs/>
        </w:rPr>
        <w:t xml:space="preserve"> в качестве предоставляемого школами образования в течение последних лет несет в себе существенные риски для качества человеческого капитала и социальной стабильности. Задача обеспечения одинаково высокого качества образования, независимо от типа образовательной организации, отражена в поручениях Президента Российской Федерации.</w:t>
      </w:r>
    </w:p>
    <w:p w14:paraId="7D24AB9D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t xml:space="preserve">Показатель 4 </w:t>
      </w:r>
    </w:p>
    <w:p w14:paraId="02D8A5A4" w14:textId="77777777" w:rsidR="00A92C0D" w:rsidRPr="00B645A8" w:rsidRDefault="00A92C0D" w:rsidP="00A92C0D">
      <w:pPr>
        <w:ind w:firstLine="567"/>
        <w:jc w:val="both"/>
        <w:rPr>
          <w:rFonts w:ascii="Arial" w:hAnsi="Arial" w:cs="Arial"/>
          <w:bCs/>
        </w:rPr>
      </w:pPr>
      <w:r w:rsidRPr="00B645A8">
        <w:rPr>
          <w:rFonts w:ascii="Arial" w:hAnsi="Arial" w:cs="Arial"/>
          <w:bCs/>
        </w:rPr>
        <w:t>«Доля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организаций» характеризует степень создания в школах образовательной среды в соответствии с требованиями федеральных государственных образовательных стандартов общего образования. С 2022 по 2026 год обеспечение 90,62 % современным требованиям обучения и создания образовательной среды.</w:t>
      </w:r>
    </w:p>
    <w:p w14:paraId="4AFCAC84" w14:textId="77777777" w:rsidR="00A92C0D" w:rsidRPr="00B645A8" w:rsidRDefault="00A92C0D" w:rsidP="00861DDB">
      <w:pPr>
        <w:jc w:val="both"/>
        <w:rPr>
          <w:rFonts w:ascii="Arial" w:hAnsi="Arial" w:cs="Arial"/>
        </w:rPr>
        <w:sectPr w:rsidR="00A92C0D" w:rsidRPr="00B645A8" w:rsidSect="00A92C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23320" w:type="dxa"/>
        <w:tblInd w:w="93" w:type="dxa"/>
        <w:tblLook w:val="04A0" w:firstRow="1" w:lastRow="0" w:firstColumn="1" w:lastColumn="0" w:noHBand="0" w:noVBand="1"/>
      </w:tblPr>
      <w:tblGrid>
        <w:gridCol w:w="700"/>
        <w:gridCol w:w="56"/>
        <w:gridCol w:w="1204"/>
        <w:gridCol w:w="620"/>
        <w:gridCol w:w="900"/>
        <w:gridCol w:w="3540"/>
        <w:gridCol w:w="60"/>
        <w:gridCol w:w="1340"/>
        <w:gridCol w:w="1300"/>
        <w:gridCol w:w="760"/>
        <w:gridCol w:w="136"/>
        <w:gridCol w:w="604"/>
        <w:gridCol w:w="40"/>
        <w:gridCol w:w="648"/>
        <w:gridCol w:w="52"/>
        <w:gridCol w:w="660"/>
        <w:gridCol w:w="80"/>
        <w:gridCol w:w="220"/>
        <w:gridCol w:w="520"/>
        <w:gridCol w:w="501"/>
        <w:gridCol w:w="399"/>
        <w:gridCol w:w="240"/>
        <w:gridCol w:w="480"/>
        <w:gridCol w:w="374"/>
        <w:gridCol w:w="586"/>
        <w:gridCol w:w="220"/>
        <w:gridCol w:w="440"/>
        <w:gridCol w:w="247"/>
        <w:gridCol w:w="773"/>
        <w:gridCol w:w="240"/>
        <w:gridCol w:w="360"/>
        <w:gridCol w:w="120"/>
        <w:gridCol w:w="960"/>
        <w:gridCol w:w="540"/>
        <w:gridCol w:w="60"/>
        <w:gridCol w:w="1080"/>
        <w:gridCol w:w="460"/>
        <w:gridCol w:w="20"/>
        <w:gridCol w:w="1200"/>
        <w:gridCol w:w="580"/>
      </w:tblGrid>
      <w:tr w:rsidR="00A92C0D" w:rsidRPr="00A92C0D" w14:paraId="14BD4285" w14:textId="77777777" w:rsidTr="00A92C0D">
        <w:trPr>
          <w:gridAfter w:val="3"/>
          <w:wAfter w:w="1800" w:type="dxa"/>
          <w:trHeight w:val="315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FC83" w14:textId="77777777" w:rsidR="00A92C0D" w:rsidRPr="00A92C0D" w:rsidRDefault="00A92C0D" w:rsidP="00A92C0D">
            <w:pPr>
              <w:jc w:val="center"/>
            </w:pPr>
            <w:bookmarkStart w:id="1" w:name="RANGE!A1:I57"/>
            <w:bookmarkEnd w:id="1"/>
          </w:p>
        </w:tc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27B9" w14:textId="77777777" w:rsidR="00A92C0D" w:rsidRPr="00A92C0D" w:rsidRDefault="00A92C0D" w:rsidP="00A92C0D"/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C0E5" w14:textId="77777777" w:rsidR="00A92C0D" w:rsidRPr="00A92C0D" w:rsidRDefault="00A92C0D" w:rsidP="00A92C0D"/>
        </w:tc>
        <w:tc>
          <w:tcPr>
            <w:tcW w:w="6512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FDF1E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Приложение № 1</w:t>
            </w:r>
            <w:r w:rsidRPr="00A92C0D">
              <w:rPr>
                <w:sz w:val="20"/>
                <w:szCs w:val="20"/>
              </w:rPr>
              <w:br/>
              <w:t xml:space="preserve">к паспорту муниципальной программы </w:t>
            </w:r>
            <w:r w:rsidRPr="00A92C0D">
              <w:rPr>
                <w:sz w:val="20"/>
                <w:szCs w:val="20"/>
              </w:rPr>
              <w:br/>
              <w:t xml:space="preserve">«Развитие образования </w:t>
            </w:r>
            <w:r w:rsidRPr="00A92C0D">
              <w:rPr>
                <w:sz w:val="20"/>
                <w:szCs w:val="20"/>
              </w:rPr>
              <w:br/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района» 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5825" w14:textId="77777777" w:rsidR="00A92C0D" w:rsidRPr="00A92C0D" w:rsidRDefault="00A92C0D" w:rsidP="00A92C0D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398A" w14:textId="77777777" w:rsidR="00A92C0D" w:rsidRPr="00A92C0D" w:rsidRDefault="00A92C0D" w:rsidP="00A92C0D"/>
        </w:tc>
      </w:tr>
      <w:tr w:rsidR="00A92C0D" w:rsidRPr="00A92C0D" w14:paraId="71956B07" w14:textId="77777777" w:rsidTr="00A92C0D">
        <w:trPr>
          <w:gridAfter w:val="3"/>
          <w:wAfter w:w="1800" w:type="dxa"/>
          <w:trHeight w:val="870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A48F" w14:textId="77777777" w:rsidR="00A92C0D" w:rsidRPr="00A92C0D" w:rsidRDefault="00A92C0D" w:rsidP="00A92C0D">
            <w:pPr>
              <w:jc w:val="center"/>
            </w:pPr>
            <w:bookmarkStart w:id="2" w:name="RANGE!A2:D56"/>
            <w:bookmarkEnd w:id="2"/>
          </w:p>
        </w:tc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EDD4A" w14:textId="77777777" w:rsidR="00A92C0D" w:rsidRPr="00A92C0D" w:rsidRDefault="00A92C0D" w:rsidP="00A92C0D"/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C2377" w14:textId="77777777" w:rsidR="00A92C0D" w:rsidRPr="00A92C0D" w:rsidRDefault="00A92C0D" w:rsidP="00A92C0D">
            <w:pPr>
              <w:jc w:val="center"/>
            </w:pPr>
          </w:p>
        </w:tc>
        <w:tc>
          <w:tcPr>
            <w:tcW w:w="6512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9864B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AAE" w14:textId="77777777" w:rsidR="00A92C0D" w:rsidRPr="00A92C0D" w:rsidRDefault="00A92C0D" w:rsidP="00A92C0D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B7DD" w14:textId="77777777" w:rsidR="00A92C0D" w:rsidRPr="00A92C0D" w:rsidRDefault="00A92C0D" w:rsidP="00A92C0D"/>
        </w:tc>
      </w:tr>
      <w:tr w:rsidR="00A92C0D" w:rsidRPr="00A92C0D" w14:paraId="4F37A553" w14:textId="77777777" w:rsidTr="00A92C0D">
        <w:trPr>
          <w:gridAfter w:val="3"/>
          <w:wAfter w:w="1800" w:type="dxa"/>
          <w:trHeight w:val="1005"/>
        </w:trPr>
        <w:tc>
          <w:tcPr>
            <w:tcW w:w="19980" w:type="dxa"/>
            <w:gridSpan w:val="3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37F244" w14:textId="77777777" w:rsidR="00A92C0D" w:rsidRPr="00A92C0D" w:rsidRDefault="00A92C0D" w:rsidP="00A92C0D">
            <w:pPr>
              <w:jc w:val="center"/>
            </w:pPr>
            <w:r w:rsidRPr="00A92C0D">
              <w:t>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E4CE" w14:textId="77777777" w:rsidR="00A92C0D" w:rsidRPr="00A92C0D" w:rsidRDefault="00A92C0D" w:rsidP="00A92C0D"/>
        </w:tc>
      </w:tr>
      <w:tr w:rsidR="00A92C0D" w:rsidRPr="00A92C0D" w14:paraId="2A1847F5" w14:textId="77777777" w:rsidTr="00A92C0D">
        <w:trPr>
          <w:gridAfter w:val="3"/>
          <w:wAfter w:w="1800" w:type="dxa"/>
          <w:trHeight w:val="750"/>
        </w:trPr>
        <w:tc>
          <w:tcPr>
            <w:tcW w:w="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4FF9" w14:textId="77777777" w:rsidR="00A92C0D" w:rsidRPr="00A92C0D" w:rsidRDefault="00A92C0D" w:rsidP="00A92C0D">
            <w:pPr>
              <w:jc w:val="center"/>
            </w:pPr>
            <w:r w:rsidRPr="00A92C0D">
              <w:t xml:space="preserve">№ </w:t>
            </w:r>
            <w:proofErr w:type="gramStart"/>
            <w:r w:rsidRPr="00A92C0D">
              <w:t>п</w:t>
            </w:r>
            <w:proofErr w:type="gramEnd"/>
            <w:r w:rsidRPr="00A92C0D">
              <w:t>/п</w:t>
            </w:r>
          </w:p>
        </w:tc>
        <w:tc>
          <w:tcPr>
            <w:tcW w:w="98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CFBD" w14:textId="77777777" w:rsidR="00A92C0D" w:rsidRPr="00A92C0D" w:rsidRDefault="00A92C0D" w:rsidP="00A92C0D">
            <w:pPr>
              <w:jc w:val="center"/>
            </w:pPr>
            <w:r w:rsidRPr="00A92C0D">
              <w:t xml:space="preserve">Цели, задачи, показатели результатов </w:t>
            </w:r>
          </w:p>
        </w:tc>
        <w:tc>
          <w:tcPr>
            <w:tcW w:w="1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35B1" w14:textId="77777777" w:rsidR="00A92C0D" w:rsidRPr="00A92C0D" w:rsidRDefault="00A92C0D" w:rsidP="00A92C0D">
            <w:pPr>
              <w:jc w:val="center"/>
            </w:pPr>
            <w:r w:rsidRPr="00A92C0D">
              <w:t>Единица измерения</w:t>
            </w:r>
          </w:p>
        </w:tc>
        <w:tc>
          <w:tcPr>
            <w:tcW w:w="20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1C8B56" w14:textId="77777777" w:rsidR="00A92C0D" w:rsidRPr="00A92C0D" w:rsidRDefault="00A92C0D" w:rsidP="00A92C0D">
            <w:pPr>
              <w:jc w:val="center"/>
            </w:pPr>
            <w:r w:rsidRPr="00A92C0D">
              <w:t>Вес показателя результативности</w:t>
            </w:r>
          </w:p>
        </w:tc>
        <w:tc>
          <w:tcPr>
            <w:tcW w:w="75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963" w14:textId="77777777" w:rsidR="00A92C0D" w:rsidRPr="00A92C0D" w:rsidRDefault="00A92C0D" w:rsidP="00A92C0D">
            <w:pPr>
              <w:jc w:val="center"/>
            </w:pPr>
            <w:r w:rsidRPr="00A92C0D">
              <w:t>Годы реализации программ</w:t>
            </w:r>
          </w:p>
        </w:tc>
      </w:tr>
      <w:tr w:rsidR="00A92C0D" w:rsidRPr="00A92C0D" w14:paraId="367ED665" w14:textId="77777777" w:rsidTr="00A92C0D">
        <w:trPr>
          <w:gridAfter w:val="3"/>
          <w:wAfter w:w="1800" w:type="dxa"/>
          <w:trHeight w:val="1575"/>
        </w:trPr>
        <w:tc>
          <w:tcPr>
            <w:tcW w:w="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564D" w14:textId="77777777" w:rsidR="00A92C0D" w:rsidRPr="00A92C0D" w:rsidRDefault="00A92C0D" w:rsidP="00A92C0D"/>
        </w:tc>
        <w:tc>
          <w:tcPr>
            <w:tcW w:w="98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88B6" w14:textId="77777777" w:rsidR="00A92C0D" w:rsidRPr="00A92C0D" w:rsidRDefault="00A92C0D" w:rsidP="00A92C0D"/>
        </w:tc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858E" w14:textId="77777777" w:rsidR="00A92C0D" w:rsidRPr="00A92C0D" w:rsidRDefault="00A92C0D" w:rsidP="00A92C0D"/>
        </w:tc>
        <w:tc>
          <w:tcPr>
            <w:tcW w:w="20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A9A348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BD06" w14:textId="77777777" w:rsidR="00A92C0D" w:rsidRPr="00A92C0D" w:rsidRDefault="00A92C0D" w:rsidP="00A92C0D">
            <w:pPr>
              <w:jc w:val="center"/>
            </w:pPr>
            <w:r w:rsidRPr="00A92C0D">
              <w:t>Отчетный  финансовый год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6E09" w14:textId="77777777" w:rsidR="00A92C0D" w:rsidRPr="00A92C0D" w:rsidRDefault="00A92C0D" w:rsidP="00A92C0D">
            <w:pPr>
              <w:jc w:val="center"/>
            </w:pPr>
            <w:r w:rsidRPr="00A92C0D">
              <w:t>Текущий финансовый год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4DD3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98C" w14:textId="77777777" w:rsidR="00A92C0D" w:rsidRPr="00A92C0D" w:rsidRDefault="00A92C0D" w:rsidP="00A92C0D">
            <w:pPr>
              <w:jc w:val="center"/>
            </w:pPr>
            <w:r w:rsidRPr="00A92C0D">
              <w:t>Первый год планового периода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0E27" w14:textId="77777777" w:rsidR="00A92C0D" w:rsidRPr="00A92C0D" w:rsidRDefault="00A92C0D" w:rsidP="00A92C0D">
            <w:pPr>
              <w:jc w:val="center"/>
            </w:pPr>
            <w:r w:rsidRPr="00A92C0D">
              <w:t>Второй  год планового периода</w:t>
            </w:r>
          </w:p>
        </w:tc>
      </w:tr>
      <w:tr w:rsidR="00A92C0D" w:rsidRPr="00A92C0D" w14:paraId="242FFAD7" w14:textId="77777777" w:rsidTr="00A92C0D">
        <w:trPr>
          <w:gridAfter w:val="3"/>
          <w:wAfter w:w="1800" w:type="dxa"/>
          <w:trHeight w:val="735"/>
        </w:trPr>
        <w:tc>
          <w:tcPr>
            <w:tcW w:w="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3AD92" w14:textId="77777777" w:rsidR="00A92C0D" w:rsidRPr="00A92C0D" w:rsidRDefault="00A92C0D" w:rsidP="00A92C0D"/>
        </w:tc>
        <w:tc>
          <w:tcPr>
            <w:tcW w:w="98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7B74" w14:textId="77777777" w:rsidR="00A92C0D" w:rsidRPr="00A92C0D" w:rsidRDefault="00A92C0D" w:rsidP="00A92C0D"/>
        </w:tc>
        <w:tc>
          <w:tcPr>
            <w:tcW w:w="12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ADA92" w14:textId="77777777" w:rsidR="00A92C0D" w:rsidRPr="00A92C0D" w:rsidRDefault="00A92C0D" w:rsidP="00A92C0D"/>
        </w:tc>
        <w:tc>
          <w:tcPr>
            <w:tcW w:w="203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2FED2D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C4E5" w14:textId="77777777" w:rsidR="00A92C0D" w:rsidRPr="00A92C0D" w:rsidRDefault="00A92C0D" w:rsidP="00A92C0D">
            <w:pPr>
              <w:jc w:val="center"/>
            </w:pPr>
            <w:r w:rsidRPr="00A92C0D">
              <w:t>2022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4E19" w14:textId="77777777" w:rsidR="00A92C0D" w:rsidRPr="00A92C0D" w:rsidRDefault="00A92C0D" w:rsidP="00A92C0D">
            <w:pPr>
              <w:jc w:val="center"/>
            </w:pPr>
            <w:r w:rsidRPr="00A92C0D">
              <w:t>2023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4CF" w14:textId="77777777" w:rsidR="00A92C0D" w:rsidRPr="00A92C0D" w:rsidRDefault="00A92C0D" w:rsidP="00A92C0D">
            <w:pPr>
              <w:jc w:val="center"/>
            </w:pPr>
            <w:r w:rsidRPr="00A92C0D">
              <w:t>2024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6DE" w14:textId="77777777" w:rsidR="00A92C0D" w:rsidRPr="00A92C0D" w:rsidRDefault="00A92C0D" w:rsidP="00A92C0D">
            <w:pPr>
              <w:jc w:val="center"/>
            </w:pPr>
            <w:r w:rsidRPr="00A92C0D">
              <w:t>2025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88EF" w14:textId="77777777" w:rsidR="00A92C0D" w:rsidRPr="00A92C0D" w:rsidRDefault="00A92C0D" w:rsidP="00A92C0D">
            <w:pPr>
              <w:jc w:val="center"/>
            </w:pPr>
            <w:r w:rsidRPr="00A92C0D">
              <w:t>2026</w:t>
            </w:r>
          </w:p>
        </w:tc>
      </w:tr>
      <w:tr w:rsidR="00A92C0D" w:rsidRPr="00A92C0D" w14:paraId="00B938A0" w14:textId="77777777" w:rsidTr="00A92C0D">
        <w:trPr>
          <w:gridAfter w:val="3"/>
          <w:wAfter w:w="1800" w:type="dxa"/>
          <w:trHeight w:val="705"/>
        </w:trPr>
        <w:tc>
          <w:tcPr>
            <w:tcW w:w="215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B6BE8E" w14:textId="77777777" w:rsidR="00A92C0D" w:rsidRPr="00A92C0D" w:rsidRDefault="00A92C0D" w:rsidP="00A92C0D">
            <w:pPr>
              <w:jc w:val="center"/>
            </w:pPr>
            <w:r w:rsidRPr="00A92C0D">
              <w:t xml:space="preserve">Цель: 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 </w:t>
            </w:r>
          </w:p>
        </w:tc>
      </w:tr>
      <w:tr w:rsidR="00A92C0D" w:rsidRPr="00A92C0D" w14:paraId="6A756BA3" w14:textId="77777777" w:rsidTr="00A92C0D">
        <w:trPr>
          <w:gridAfter w:val="3"/>
          <w:wAfter w:w="1800" w:type="dxa"/>
          <w:trHeight w:val="94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E04A0" w14:textId="77777777" w:rsidR="00A92C0D" w:rsidRPr="00A92C0D" w:rsidRDefault="00A92C0D" w:rsidP="00A92C0D">
            <w:pPr>
              <w:jc w:val="center"/>
            </w:pPr>
            <w:r w:rsidRPr="00A92C0D">
              <w:t>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584E" w14:textId="77777777" w:rsidR="00A92C0D" w:rsidRPr="00A92C0D" w:rsidRDefault="00A92C0D" w:rsidP="00A92C0D">
            <w:pPr>
              <w:ind w:firstLineChars="100" w:firstLine="240"/>
            </w:pPr>
            <w:r w:rsidRPr="00A92C0D"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C4FAD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6130" w14:textId="77777777" w:rsidR="00A92C0D" w:rsidRPr="00A92C0D" w:rsidRDefault="00A92C0D" w:rsidP="00A92C0D">
            <w:pPr>
              <w:jc w:val="center"/>
            </w:pPr>
            <w:r w:rsidRPr="00A92C0D">
              <w:t>0,25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3C66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401FF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97E3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8A9DE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991A6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</w:tr>
      <w:tr w:rsidR="00A92C0D" w:rsidRPr="00A92C0D" w14:paraId="58B39461" w14:textId="77777777" w:rsidTr="00A92C0D">
        <w:trPr>
          <w:gridAfter w:val="3"/>
          <w:wAfter w:w="1800" w:type="dxa"/>
          <w:trHeight w:val="103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405B" w14:textId="77777777" w:rsidR="00A92C0D" w:rsidRPr="00A92C0D" w:rsidRDefault="00A92C0D" w:rsidP="00A92C0D">
            <w:pPr>
              <w:jc w:val="center"/>
            </w:pPr>
            <w:r w:rsidRPr="00A92C0D">
              <w:t>2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AB5E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детей в возрасте от 1 до 6 лет, получающих услуги  дошкольного образования в ОУ различных типов и видов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F37E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E10B" w14:textId="77777777" w:rsidR="00A92C0D" w:rsidRPr="00A92C0D" w:rsidRDefault="00A92C0D" w:rsidP="00A92C0D">
            <w:pPr>
              <w:jc w:val="center"/>
            </w:pPr>
            <w:r w:rsidRPr="00A92C0D">
              <w:t>0,25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94CA6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2E3420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295D3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AB68F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A9644" w14:textId="77777777" w:rsidR="00A92C0D" w:rsidRPr="00A92C0D" w:rsidRDefault="00A92C0D" w:rsidP="00A92C0D">
            <w:pPr>
              <w:jc w:val="center"/>
            </w:pPr>
            <w:r w:rsidRPr="00A92C0D">
              <w:t>100,00</w:t>
            </w:r>
          </w:p>
        </w:tc>
      </w:tr>
      <w:tr w:rsidR="00A92C0D" w:rsidRPr="00A92C0D" w14:paraId="152AD8BF" w14:textId="77777777" w:rsidTr="00A92C0D">
        <w:trPr>
          <w:gridAfter w:val="3"/>
          <w:wAfter w:w="1800" w:type="dxa"/>
          <w:trHeight w:val="150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039BB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3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3BBBD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Отношение среднего балла ЕГЭ (в расчете на 1 предмет) в 10 % школ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с лучшими результатами ЕГЭ к среднему баллу ЕГЭ (в расчете на 1 предмет) в 10 % школ 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с худшими результатами ЕГЭ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FE6D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E815A" w14:textId="77777777" w:rsidR="00A92C0D" w:rsidRPr="00A92C0D" w:rsidRDefault="00A92C0D" w:rsidP="00A92C0D">
            <w:pPr>
              <w:jc w:val="center"/>
            </w:pPr>
            <w:r w:rsidRPr="00A92C0D">
              <w:t>0,25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26CD" w14:textId="77777777" w:rsidR="00A92C0D" w:rsidRPr="00A92C0D" w:rsidRDefault="00A92C0D" w:rsidP="00A92C0D">
            <w:pPr>
              <w:jc w:val="center"/>
            </w:pPr>
            <w:r w:rsidRPr="00A92C0D">
              <w:t>1,8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9E366D" w14:textId="77777777" w:rsidR="00A92C0D" w:rsidRPr="00A92C0D" w:rsidRDefault="00A92C0D" w:rsidP="00A92C0D">
            <w:pPr>
              <w:jc w:val="center"/>
            </w:pPr>
            <w:r w:rsidRPr="00A92C0D">
              <w:t>1,8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D706" w14:textId="77777777" w:rsidR="00A92C0D" w:rsidRPr="00A92C0D" w:rsidRDefault="00A92C0D" w:rsidP="00A92C0D">
            <w:pPr>
              <w:jc w:val="center"/>
            </w:pPr>
            <w:r w:rsidRPr="00A92C0D">
              <w:t>1,8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02CE" w14:textId="77777777" w:rsidR="00A92C0D" w:rsidRPr="00A92C0D" w:rsidRDefault="00A92C0D" w:rsidP="00A92C0D">
            <w:pPr>
              <w:jc w:val="center"/>
            </w:pPr>
            <w:r w:rsidRPr="00A92C0D">
              <w:t>1,8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07BD0" w14:textId="77777777" w:rsidR="00A92C0D" w:rsidRPr="00A92C0D" w:rsidRDefault="00A92C0D" w:rsidP="00A92C0D">
            <w:pPr>
              <w:jc w:val="center"/>
            </w:pPr>
            <w:r w:rsidRPr="00A92C0D">
              <w:t>1,8</w:t>
            </w:r>
          </w:p>
        </w:tc>
      </w:tr>
      <w:tr w:rsidR="00A92C0D" w:rsidRPr="00A92C0D" w14:paraId="6976EA56" w14:textId="77777777" w:rsidTr="00A92C0D">
        <w:trPr>
          <w:gridAfter w:val="3"/>
          <w:wAfter w:w="1800" w:type="dxa"/>
          <w:trHeight w:val="115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9C65E" w14:textId="77777777" w:rsidR="00A92C0D" w:rsidRPr="00A92C0D" w:rsidRDefault="00A92C0D" w:rsidP="00A92C0D">
            <w:pPr>
              <w:jc w:val="center"/>
            </w:pPr>
            <w:r w:rsidRPr="00A92C0D">
              <w:t>4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BD9B8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C2BF4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F0DC2" w14:textId="77777777" w:rsidR="00A92C0D" w:rsidRPr="00A92C0D" w:rsidRDefault="00A92C0D" w:rsidP="00A92C0D">
            <w:pPr>
              <w:jc w:val="center"/>
            </w:pPr>
            <w:r w:rsidRPr="00A92C0D">
              <w:t>0,25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F74FD" w14:textId="77777777" w:rsidR="00A92C0D" w:rsidRPr="00A92C0D" w:rsidRDefault="00A92C0D" w:rsidP="00A92C0D">
            <w:pPr>
              <w:jc w:val="center"/>
            </w:pPr>
            <w:r w:rsidRPr="00A92C0D">
              <w:t>90,62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7D983" w14:textId="77777777" w:rsidR="00A92C0D" w:rsidRPr="00A92C0D" w:rsidRDefault="00A92C0D" w:rsidP="00A92C0D">
            <w:pPr>
              <w:jc w:val="center"/>
            </w:pPr>
            <w:r w:rsidRPr="00A92C0D">
              <w:t>82,64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05AFE" w14:textId="77777777" w:rsidR="00A92C0D" w:rsidRPr="00A92C0D" w:rsidRDefault="00A92C0D" w:rsidP="00A92C0D">
            <w:pPr>
              <w:jc w:val="center"/>
            </w:pPr>
            <w:r w:rsidRPr="00A92C0D">
              <w:t>82,64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FAB67" w14:textId="77777777" w:rsidR="00A92C0D" w:rsidRPr="00A92C0D" w:rsidRDefault="00A92C0D" w:rsidP="00A92C0D">
            <w:pPr>
              <w:jc w:val="center"/>
            </w:pPr>
            <w:r w:rsidRPr="00A92C0D">
              <w:t>82,64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F3BD3" w14:textId="77777777" w:rsidR="00A92C0D" w:rsidRPr="00A92C0D" w:rsidRDefault="00A92C0D" w:rsidP="00A92C0D">
            <w:pPr>
              <w:jc w:val="center"/>
            </w:pPr>
            <w:r w:rsidRPr="00A92C0D">
              <w:t>82,64</w:t>
            </w:r>
          </w:p>
        </w:tc>
      </w:tr>
      <w:tr w:rsidR="00A92C0D" w:rsidRPr="00A92C0D" w14:paraId="7C8818C3" w14:textId="77777777" w:rsidTr="00A92C0D">
        <w:trPr>
          <w:gridAfter w:val="3"/>
          <w:wAfter w:w="1800" w:type="dxa"/>
          <w:trHeight w:val="525"/>
        </w:trPr>
        <w:tc>
          <w:tcPr>
            <w:tcW w:w="19980" w:type="dxa"/>
            <w:gridSpan w:val="3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D989" w14:textId="77777777" w:rsidR="00A92C0D" w:rsidRPr="00A92C0D" w:rsidRDefault="00A92C0D" w:rsidP="00A92C0D">
            <w:r w:rsidRPr="00A92C0D">
              <w:t xml:space="preserve">Подпрограмма 1 «Развитие дошкольного, общего  и дополнительного образования детей»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CA5" w14:textId="77777777" w:rsidR="00A92C0D" w:rsidRPr="00A92C0D" w:rsidRDefault="00A92C0D" w:rsidP="00A92C0D"/>
        </w:tc>
      </w:tr>
      <w:tr w:rsidR="00A92C0D" w:rsidRPr="00A92C0D" w14:paraId="0613694B" w14:textId="77777777" w:rsidTr="00A92C0D">
        <w:trPr>
          <w:gridAfter w:val="3"/>
          <w:wAfter w:w="1800" w:type="dxa"/>
          <w:trHeight w:val="840"/>
        </w:trPr>
        <w:tc>
          <w:tcPr>
            <w:tcW w:w="19980" w:type="dxa"/>
            <w:gridSpan w:val="3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C2AF697" w14:textId="77777777" w:rsidR="00A92C0D" w:rsidRPr="00A92C0D" w:rsidRDefault="00A92C0D" w:rsidP="00A92C0D">
            <w:r w:rsidRPr="00A92C0D">
              <w:t>Задача № 1.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BB2C" w14:textId="77777777" w:rsidR="00A92C0D" w:rsidRPr="00A92C0D" w:rsidRDefault="00A92C0D" w:rsidP="00A92C0D"/>
        </w:tc>
      </w:tr>
      <w:tr w:rsidR="00A92C0D" w:rsidRPr="00A92C0D" w14:paraId="5A85543A" w14:textId="77777777" w:rsidTr="00A92C0D">
        <w:trPr>
          <w:gridAfter w:val="3"/>
          <w:wAfter w:w="1800" w:type="dxa"/>
          <w:trHeight w:val="660"/>
        </w:trPr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B21B6" w14:textId="77777777" w:rsidR="00A92C0D" w:rsidRPr="00A92C0D" w:rsidRDefault="00A92C0D" w:rsidP="00A92C0D">
            <w:pPr>
              <w:jc w:val="center"/>
            </w:pPr>
            <w:r w:rsidRPr="00A92C0D">
              <w:t>1.1.1</w:t>
            </w:r>
          </w:p>
        </w:tc>
        <w:tc>
          <w:tcPr>
            <w:tcW w:w="98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9172F" w14:textId="77777777" w:rsidR="00A92C0D" w:rsidRPr="00A92C0D" w:rsidRDefault="00A92C0D" w:rsidP="00A92C0D">
            <w:pPr>
              <w:ind w:firstLineChars="100" w:firstLine="240"/>
            </w:pPr>
            <w:r w:rsidRPr="00A92C0D"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5EA2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A50BC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7F4A5" w14:textId="77777777" w:rsidR="00A92C0D" w:rsidRPr="00A92C0D" w:rsidRDefault="00A92C0D" w:rsidP="00A92C0D">
            <w:pPr>
              <w:jc w:val="center"/>
            </w:pPr>
            <w:r w:rsidRPr="00A92C0D">
              <w:t>731,11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1283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485,6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FE03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485,6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9F7A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485,6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E685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485,6</w:t>
            </w:r>
          </w:p>
        </w:tc>
      </w:tr>
      <w:tr w:rsidR="00A92C0D" w:rsidRPr="00A92C0D" w14:paraId="6B6B1F71" w14:textId="77777777" w:rsidTr="00A92C0D">
        <w:trPr>
          <w:gridAfter w:val="3"/>
          <w:wAfter w:w="1800" w:type="dxa"/>
          <w:trHeight w:val="154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1C9F" w14:textId="77777777" w:rsidR="00A92C0D" w:rsidRPr="00A92C0D" w:rsidRDefault="00A92C0D" w:rsidP="00A92C0D">
            <w:pPr>
              <w:jc w:val="center"/>
            </w:pPr>
            <w:r w:rsidRPr="00A92C0D">
              <w:t>1.1.2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FDAA6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</w:t>
            </w:r>
            <w:proofErr w:type="gramStart"/>
            <w:r w:rsidRPr="00A92C0D">
              <w:t>с</w:t>
            </w:r>
            <w:proofErr w:type="gramEnd"/>
            <w:r w:rsidRPr="00A92C0D">
              <w:t xml:space="preserve">  </w:t>
            </w:r>
            <w:proofErr w:type="gramStart"/>
            <w:r w:rsidRPr="00A92C0D">
              <w:t>в</w:t>
            </w:r>
            <w:proofErr w:type="gramEnd"/>
            <w:r w:rsidRPr="00A92C0D">
              <w:t xml:space="preserve"> соответствии с федеральным государственным образовательным стандартом дошкольного образования</w:t>
            </w:r>
            <w:r w:rsidRPr="00A92C0D">
              <w:br/>
              <w:t xml:space="preserve">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F8CF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CE343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E73" w14:textId="77777777" w:rsidR="00A92C0D" w:rsidRPr="00A92C0D" w:rsidRDefault="00A92C0D" w:rsidP="00A92C0D">
            <w:pPr>
              <w:jc w:val="center"/>
            </w:pPr>
            <w:r w:rsidRPr="00A92C0D">
              <w:t>50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DB297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92944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0EA72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F01F7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6A4B0A7E" w14:textId="77777777" w:rsidTr="00A92C0D">
        <w:trPr>
          <w:gridAfter w:val="3"/>
          <w:wAfter w:w="1800" w:type="dxa"/>
          <w:trHeight w:val="123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3388" w14:textId="77777777" w:rsidR="00A92C0D" w:rsidRPr="00A92C0D" w:rsidRDefault="00A92C0D" w:rsidP="00A92C0D">
            <w:pPr>
              <w:jc w:val="center"/>
            </w:pPr>
            <w:r w:rsidRPr="00A92C0D">
              <w:t>1.1.3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F9715" w14:textId="77777777" w:rsidR="00A92C0D" w:rsidRPr="00A92C0D" w:rsidRDefault="00A92C0D" w:rsidP="00A92C0D">
            <w:pPr>
              <w:ind w:firstLineChars="100" w:firstLine="240"/>
            </w:pPr>
            <w:proofErr w:type="gramStart"/>
            <w:r w:rsidRPr="00A92C0D"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  <w:proofErr w:type="gram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4070D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F5251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5CA0A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4A898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8338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D76F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779DF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026B8025" w14:textId="77777777" w:rsidTr="00A92C0D">
        <w:trPr>
          <w:gridAfter w:val="3"/>
          <w:wAfter w:w="1800" w:type="dxa"/>
          <w:trHeight w:val="660"/>
        </w:trPr>
        <w:tc>
          <w:tcPr>
            <w:tcW w:w="215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839A" w14:textId="77777777" w:rsidR="00A92C0D" w:rsidRPr="00A92C0D" w:rsidRDefault="00A92C0D" w:rsidP="00A92C0D">
            <w:r w:rsidRPr="00A92C0D"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</w:tr>
      <w:tr w:rsidR="00A92C0D" w:rsidRPr="00A92C0D" w14:paraId="757C5D49" w14:textId="77777777" w:rsidTr="00A92C0D">
        <w:trPr>
          <w:gridAfter w:val="3"/>
          <w:wAfter w:w="1800" w:type="dxa"/>
          <w:trHeight w:val="127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FACB5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2.2.1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18E78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</w:t>
            </w:r>
            <w:proofErr w:type="spellStart"/>
            <w:r w:rsidRPr="00A92C0D">
              <w:t>муниципальныхобразовательных</w:t>
            </w:r>
            <w:proofErr w:type="spellEnd"/>
            <w:r w:rsidRPr="00A92C0D"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85F4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E538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4753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20F48D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7DF2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73A6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6CC4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</w:tr>
      <w:tr w:rsidR="00A92C0D" w:rsidRPr="00A92C0D" w14:paraId="19186C34" w14:textId="77777777" w:rsidTr="00A92C0D">
        <w:trPr>
          <w:gridAfter w:val="3"/>
          <w:wAfter w:w="1800" w:type="dxa"/>
          <w:trHeight w:val="81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3C1AA" w14:textId="77777777" w:rsidR="00A92C0D" w:rsidRPr="00A92C0D" w:rsidRDefault="00A92C0D" w:rsidP="00A92C0D">
            <w:pPr>
              <w:jc w:val="center"/>
            </w:pPr>
            <w:r w:rsidRPr="00A92C0D">
              <w:t>2.2.2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723E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общеобразовательных учреждений, в которых действуют органы государственно-общественного управления 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AC69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3039A" w14:textId="77777777" w:rsidR="00A92C0D" w:rsidRPr="00A92C0D" w:rsidRDefault="00A92C0D" w:rsidP="00A92C0D">
            <w:pPr>
              <w:jc w:val="center"/>
            </w:pPr>
            <w:r w:rsidRPr="00A92C0D">
              <w:t>0,03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DB0D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94CB9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14E98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0DA96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E7D45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53378D3F" w14:textId="77777777" w:rsidTr="00A92C0D">
        <w:trPr>
          <w:gridAfter w:val="3"/>
          <w:wAfter w:w="1800" w:type="dxa"/>
          <w:trHeight w:val="129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B9D7" w14:textId="77777777" w:rsidR="00A92C0D" w:rsidRPr="00A92C0D" w:rsidRDefault="00A92C0D" w:rsidP="00A92C0D">
            <w:pPr>
              <w:jc w:val="center"/>
            </w:pPr>
            <w:r w:rsidRPr="00A92C0D">
              <w:t>2.2.3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55ABA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6171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51E05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63DC" w14:textId="77777777" w:rsidR="00A92C0D" w:rsidRPr="00A92C0D" w:rsidRDefault="00A92C0D" w:rsidP="00A92C0D">
            <w:pPr>
              <w:jc w:val="center"/>
            </w:pPr>
            <w:r w:rsidRPr="00A92C0D">
              <w:t>5,40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CB1AF" w14:textId="77777777" w:rsidR="00A92C0D" w:rsidRPr="00A92C0D" w:rsidRDefault="00A92C0D" w:rsidP="00A92C0D">
            <w:pPr>
              <w:jc w:val="center"/>
            </w:pPr>
            <w:r w:rsidRPr="00A92C0D">
              <w:t>0,00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5A58" w14:textId="77777777" w:rsidR="00A92C0D" w:rsidRPr="00A92C0D" w:rsidRDefault="00A92C0D" w:rsidP="00A92C0D">
            <w:pPr>
              <w:jc w:val="center"/>
            </w:pPr>
            <w:r w:rsidRPr="00A92C0D">
              <w:t>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BEA9" w14:textId="77777777" w:rsidR="00A92C0D" w:rsidRPr="00A92C0D" w:rsidRDefault="00A92C0D" w:rsidP="00A92C0D">
            <w:pPr>
              <w:jc w:val="center"/>
            </w:pPr>
            <w:r w:rsidRPr="00A92C0D"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00F5" w14:textId="77777777" w:rsidR="00A92C0D" w:rsidRPr="00A92C0D" w:rsidRDefault="00A92C0D" w:rsidP="00A92C0D">
            <w:pPr>
              <w:jc w:val="center"/>
            </w:pPr>
            <w:r w:rsidRPr="00A92C0D">
              <w:t>0,00</w:t>
            </w:r>
          </w:p>
        </w:tc>
      </w:tr>
      <w:tr w:rsidR="00A92C0D" w:rsidRPr="00A92C0D" w14:paraId="4ED65B56" w14:textId="77777777" w:rsidTr="00A92C0D">
        <w:trPr>
          <w:gridAfter w:val="3"/>
          <w:wAfter w:w="1800" w:type="dxa"/>
          <w:trHeight w:val="121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2865A" w14:textId="77777777" w:rsidR="00A92C0D" w:rsidRPr="00A92C0D" w:rsidRDefault="00A92C0D" w:rsidP="00A92C0D">
            <w:pPr>
              <w:jc w:val="center"/>
            </w:pPr>
            <w:r w:rsidRPr="00A92C0D">
              <w:t>1.2.4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E3B7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A92C0D">
              <w:t>численности</w:t>
            </w:r>
            <w:proofErr w:type="gramEnd"/>
            <w:r w:rsidRPr="00A92C0D">
              <w:t xml:space="preserve"> обучающихся в муниципальных общеобразовательных организаций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4C616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01554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2176" w14:textId="77777777" w:rsidR="00A92C0D" w:rsidRPr="00A92C0D" w:rsidRDefault="00A92C0D" w:rsidP="00A92C0D">
            <w:pPr>
              <w:jc w:val="center"/>
            </w:pPr>
            <w:r w:rsidRPr="00A92C0D">
              <w:t>5,57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A5E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5,57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AE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5,57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E5D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5,57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13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5,57</w:t>
            </w:r>
          </w:p>
        </w:tc>
      </w:tr>
      <w:tr w:rsidR="00A92C0D" w:rsidRPr="00A92C0D" w14:paraId="7232C17F" w14:textId="77777777" w:rsidTr="00A92C0D">
        <w:trPr>
          <w:gridAfter w:val="3"/>
          <w:wAfter w:w="1800" w:type="dxa"/>
          <w:trHeight w:val="105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AE2B6" w14:textId="77777777" w:rsidR="00A92C0D" w:rsidRPr="00A92C0D" w:rsidRDefault="00A92C0D" w:rsidP="00A92C0D">
            <w:pPr>
              <w:jc w:val="center"/>
            </w:pPr>
            <w:r w:rsidRPr="00A92C0D">
              <w:t>1.2.5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2C3E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63558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93D3F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F7047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33E31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5B4F2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B64E9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AEC94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4DF565A5" w14:textId="77777777" w:rsidTr="00A92C0D">
        <w:trPr>
          <w:gridAfter w:val="3"/>
          <w:wAfter w:w="1800" w:type="dxa"/>
          <w:trHeight w:val="148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60AA1" w14:textId="77777777" w:rsidR="00A92C0D" w:rsidRPr="00A92C0D" w:rsidRDefault="00A92C0D" w:rsidP="00A92C0D">
            <w:pPr>
              <w:jc w:val="center"/>
            </w:pPr>
            <w:r w:rsidRPr="00A92C0D">
              <w:t>1.2.6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8A58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базовых  общеобразовательных учреждений (обеспечивающих совместное обучение инвалидов и лиц, </w:t>
            </w:r>
            <w:proofErr w:type="spellStart"/>
            <w:r w:rsidRPr="00A92C0D">
              <w:t>неимеющих</w:t>
            </w:r>
            <w:proofErr w:type="spellEnd"/>
            <w:r w:rsidRPr="00A92C0D"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333A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0912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CB894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1D2B8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DA539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6761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CED4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2D8C856A" w14:textId="77777777" w:rsidTr="00A92C0D">
        <w:trPr>
          <w:gridAfter w:val="3"/>
          <w:wAfter w:w="1800" w:type="dxa"/>
          <w:trHeight w:val="169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417B" w14:textId="77777777" w:rsidR="00A92C0D" w:rsidRPr="00A92C0D" w:rsidRDefault="00A92C0D" w:rsidP="00A92C0D">
            <w:pPr>
              <w:jc w:val="center"/>
            </w:pPr>
            <w:r w:rsidRPr="00A92C0D">
              <w:t>1.2.7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20405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02B8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20A95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E9BE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100247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38FA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D132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84719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661F11F7" w14:textId="77777777" w:rsidTr="00A92C0D">
        <w:trPr>
          <w:gridAfter w:val="3"/>
          <w:wAfter w:w="1800" w:type="dxa"/>
          <w:trHeight w:val="525"/>
        </w:trPr>
        <w:tc>
          <w:tcPr>
            <w:tcW w:w="1692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70C9A" w14:textId="77777777" w:rsidR="00A92C0D" w:rsidRPr="00A92C0D" w:rsidRDefault="00A92C0D" w:rsidP="00A92C0D">
            <w:r w:rsidRPr="00A92C0D">
              <w:lastRenderedPageBreak/>
              <w:t>Задача № 3.Содействовать выявлению сопровождению и поддержки одаренных детей через вовлечение их в различные сферы деятельности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224B" w14:textId="77777777" w:rsidR="00A92C0D" w:rsidRPr="00A92C0D" w:rsidRDefault="00A92C0D" w:rsidP="00A92C0D"/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F99DA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FB50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020DACD1" w14:textId="77777777" w:rsidTr="00A92C0D">
        <w:trPr>
          <w:gridAfter w:val="3"/>
          <w:wAfter w:w="1800" w:type="dxa"/>
          <w:trHeight w:val="129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10BC5" w14:textId="77777777" w:rsidR="00A92C0D" w:rsidRPr="00A92C0D" w:rsidRDefault="00A92C0D" w:rsidP="00A92C0D">
            <w:pPr>
              <w:jc w:val="center"/>
            </w:pPr>
            <w:r w:rsidRPr="00A92C0D">
              <w:t>1.3.1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D52A5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A92C0D">
              <w:br/>
              <w:t xml:space="preserve">в общей </w:t>
            </w:r>
            <w:proofErr w:type="gramStart"/>
            <w:r w:rsidRPr="00A92C0D">
              <w:t>численности</w:t>
            </w:r>
            <w:proofErr w:type="gramEnd"/>
            <w:r w:rsidRPr="00A92C0D">
              <w:t xml:space="preserve"> обучающихся по программам общего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41C2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83B1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C23CC" w14:textId="77777777" w:rsidR="00A92C0D" w:rsidRPr="00A92C0D" w:rsidRDefault="00A92C0D" w:rsidP="00A92C0D">
            <w:pPr>
              <w:jc w:val="center"/>
            </w:pPr>
            <w:r w:rsidRPr="00A92C0D">
              <w:t>71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B624BF" w14:textId="77777777" w:rsidR="00A92C0D" w:rsidRPr="00A92C0D" w:rsidRDefault="00A92C0D" w:rsidP="00A92C0D">
            <w:pPr>
              <w:jc w:val="center"/>
            </w:pPr>
            <w:r w:rsidRPr="00A92C0D">
              <w:t>71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C92D8" w14:textId="77777777" w:rsidR="00A92C0D" w:rsidRPr="00A92C0D" w:rsidRDefault="00A92C0D" w:rsidP="00A92C0D">
            <w:pPr>
              <w:jc w:val="center"/>
            </w:pPr>
            <w:r w:rsidRPr="00A92C0D">
              <w:t>71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520C" w14:textId="77777777" w:rsidR="00A92C0D" w:rsidRPr="00A92C0D" w:rsidRDefault="00A92C0D" w:rsidP="00A92C0D">
            <w:pPr>
              <w:jc w:val="center"/>
            </w:pPr>
            <w:r w:rsidRPr="00A92C0D">
              <w:t>71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474A" w14:textId="77777777" w:rsidR="00A92C0D" w:rsidRPr="00A92C0D" w:rsidRDefault="00A92C0D" w:rsidP="00A92C0D">
            <w:pPr>
              <w:jc w:val="center"/>
            </w:pPr>
            <w:r w:rsidRPr="00A92C0D">
              <w:t>71</w:t>
            </w:r>
          </w:p>
        </w:tc>
      </w:tr>
      <w:tr w:rsidR="00A92C0D" w:rsidRPr="00A92C0D" w14:paraId="4777EF0E" w14:textId="77777777" w:rsidTr="00A92C0D">
        <w:trPr>
          <w:gridAfter w:val="3"/>
          <w:wAfter w:w="1800" w:type="dxa"/>
          <w:trHeight w:val="630"/>
        </w:trPr>
        <w:tc>
          <w:tcPr>
            <w:tcW w:w="139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B739D" w14:textId="77777777" w:rsidR="00A92C0D" w:rsidRPr="00A92C0D" w:rsidRDefault="00A92C0D" w:rsidP="00A92C0D">
            <w:r w:rsidRPr="00A92C0D">
              <w:t xml:space="preserve">Задача № 4.Обеспечить безопасный, качественный отдых и оздоровление детей в летний период 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35E4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2CDD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0D99" w14:textId="77777777" w:rsidR="00A92C0D" w:rsidRPr="00A92C0D" w:rsidRDefault="00A92C0D" w:rsidP="00A92C0D">
            <w:pPr>
              <w:rPr>
                <w:color w:val="FF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F9566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35CB2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</w:tr>
      <w:tr w:rsidR="00A92C0D" w:rsidRPr="00A92C0D" w14:paraId="30643677" w14:textId="77777777" w:rsidTr="00A92C0D">
        <w:trPr>
          <w:gridAfter w:val="3"/>
          <w:wAfter w:w="1800" w:type="dxa"/>
          <w:trHeight w:val="54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AD67C" w14:textId="77777777" w:rsidR="00A92C0D" w:rsidRPr="00A92C0D" w:rsidRDefault="00A92C0D" w:rsidP="00A92C0D">
            <w:pPr>
              <w:jc w:val="center"/>
            </w:pPr>
            <w:r w:rsidRPr="00A92C0D">
              <w:t>1.4.1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32A31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детей школьного возраста, охваченных летним отдыхом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656CB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7E0B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2CBC" w14:textId="77777777" w:rsidR="00A92C0D" w:rsidRPr="00A92C0D" w:rsidRDefault="00A92C0D" w:rsidP="00A92C0D">
            <w:pPr>
              <w:jc w:val="center"/>
            </w:pPr>
            <w:r w:rsidRPr="00A92C0D">
              <w:t>81,5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CFFBD" w14:textId="77777777" w:rsidR="00A92C0D" w:rsidRPr="00A92C0D" w:rsidRDefault="00A92C0D" w:rsidP="00A92C0D">
            <w:pPr>
              <w:jc w:val="center"/>
            </w:pPr>
            <w:r w:rsidRPr="00A92C0D">
              <w:t>82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BCE87" w14:textId="77777777" w:rsidR="00A92C0D" w:rsidRPr="00A92C0D" w:rsidRDefault="00A92C0D" w:rsidP="00A92C0D">
            <w:pPr>
              <w:jc w:val="center"/>
            </w:pPr>
            <w:r w:rsidRPr="00A92C0D">
              <w:t>83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D4DB" w14:textId="77777777" w:rsidR="00A92C0D" w:rsidRPr="00A92C0D" w:rsidRDefault="00A92C0D" w:rsidP="00A92C0D">
            <w:pPr>
              <w:jc w:val="center"/>
            </w:pPr>
            <w:r w:rsidRPr="00A92C0D">
              <w:t>83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97CB" w14:textId="77777777" w:rsidR="00A92C0D" w:rsidRPr="00A92C0D" w:rsidRDefault="00A92C0D" w:rsidP="00A92C0D">
            <w:pPr>
              <w:jc w:val="center"/>
            </w:pPr>
            <w:r w:rsidRPr="00A92C0D">
              <w:t>83</w:t>
            </w:r>
          </w:p>
        </w:tc>
      </w:tr>
      <w:tr w:rsidR="00A92C0D" w:rsidRPr="00A92C0D" w14:paraId="19AD4400" w14:textId="77777777" w:rsidTr="00A92C0D">
        <w:trPr>
          <w:gridAfter w:val="3"/>
          <w:wAfter w:w="1800" w:type="dxa"/>
          <w:trHeight w:val="735"/>
        </w:trPr>
        <w:tc>
          <w:tcPr>
            <w:tcW w:w="154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A4667" w14:textId="77777777" w:rsidR="00A92C0D" w:rsidRPr="00A92C0D" w:rsidRDefault="00A92C0D" w:rsidP="00A92C0D">
            <w:r w:rsidRPr="00A92C0D">
              <w:t>Задача № 5.Обеспечить доступность  дополнительного образования детей.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BA8B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89BD" w14:textId="77777777" w:rsidR="00A92C0D" w:rsidRPr="00A92C0D" w:rsidRDefault="00A92C0D" w:rsidP="00A92C0D">
            <w:pPr>
              <w:rPr>
                <w:color w:val="FF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4EAE7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4988E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</w:tr>
      <w:tr w:rsidR="00A92C0D" w:rsidRPr="00A92C0D" w14:paraId="606193B8" w14:textId="77777777" w:rsidTr="00A92C0D">
        <w:trPr>
          <w:gridAfter w:val="3"/>
          <w:wAfter w:w="1800" w:type="dxa"/>
          <w:trHeight w:val="73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6143" w14:textId="77777777" w:rsidR="00A92C0D" w:rsidRPr="00A92C0D" w:rsidRDefault="00A92C0D" w:rsidP="00A92C0D">
            <w:pPr>
              <w:jc w:val="center"/>
            </w:pPr>
            <w:r w:rsidRPr="00A92C0D">
              <w:t>1.5.1.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06BB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</w:t>
            </w:r>
            <w:proofErr w:type="gramStart"/>
            <w:r w:rsidRPr="00A92C0D">
              <w:t>обучающихся</w:t>
            </w:r>
            <w:proofErr w:type="gramEnd"/>
            <w:r w:rsidRPr="00A92C0D">
              <w:t>, охваченных дополнительным образованием.</w:t>
            </w:r>
          </w:p>
        </w:tc>
        <w:tc>
          <w:tcPr>
            <w:tcW w:w="12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50108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8C96" w14:textId="77777777" w:rsidR="00A92C0D" w:rsidRPr="00A92C0D" w:rsidRDefault="00A92C0D" w:rsidP="00A92C0D">
            <w:pPr>
              <w:jc w:val="center"/>
            </w:pPr>
            <w:r w:rsidRPr="00A92C0D">
              <w:t>0,03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39EB" w14:textId="77777777" w:rsidR="00A92C0D" w:rsidRPr="00A92C0D" w:rsidRDefault="00A92C0D" w:rsidP="00A92C0D">
            <w:pPr>
              <w:jc w:val="center"/>
            </w:pPr>
            <w:r w:rsidRPr="00A92C0D">
              <w:t>79,06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EDFF" w14:textId="77777777" w:rsidR="00A92C0D" w:rsidRPr="00A92C0D" w:rsidRDefault="00A92C0D" w:rsidP="00A92C0D">
            <w:pPr>
              <w:jc w:val="center"/>
            </w:pPr>
            <w:r w:rsidRPr="00A92C0D">
              <w:t>82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329F" w14:textId="77777777" w:rsidR="00A92C0D" w:rsidRPr="00A92C0D" w:rsidRDefault="00A92C0D" w:rsidP="00A92C0D">
            <w:pPr>
              <w:jc w:val="center"/>
            </w:pPr>
            <w:r w:rsidRPr="00A92C0D">
              <w:t>84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AF38" w14:textId="77777777" w:rsidR="00A92C0D" w:rsidRPr="00A92C0D" w:rsidRDefault="00A92C0D" w:rsidP="00A92C0D">
            <w:pPr>
              <w:jc w:val="center"/>
            </w:pPr>
            <w:r w:rsidRPr="00A92C0D">
              <w:t>86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A653" w14:textId="77777777" w:rsidR="00A92C0D" w:rsidRPr="00A92C0D" w:rsidRDefault="00A92C0D" w:rsidP="00A92C0D">
            <w:pPr>
              <w:jc w:val="center"/>
            </w:pPr>
            <w:r w:rsidRPr="00A92C0D">
              <w:t>86</w:t>
            </w:r>
          </w:p>
        </w:tc>
      </w:tr>
      <w:tr w:rsidR="00A92C0D" w:rsidRPr="00A92C0D" w14:paraId="1E51EAAB" w14:textId="77777777" w:rsidTr="00A92C0D">
        <w:trPr>
          <w:gridAfter w:val="3"/>
          <w:wAfter w:w="1800" w:type="dxa"/>
          <w:trHeight w:val="72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CE452" w14:textId="77777777" w:rsidR="00A92C0D" w:rsidRPr="00A92C0D" w:rsidRDefault="00A92C0D" w:rsidP="00A92C0D">
            <w:pPr>
              <w:jc w:val="center"/>
            </w:pPr>
            <w:r w:rsidRPr="00A92C0D">
              <w:t>1.5.2</w:t>
            </w:r>
          </w:p>
        </w:tc>
        <w:tc>
          <w:tcPr>
            <w:tcW w:w="98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FD589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C800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8A308" w14:textId="77777777" w:rsidR="00A92C0D" w:rsidRPr="00A92C0D" w:rsidRDefault="00A92C0D" w:rsidP="00A92C0D">
            <w:pPr>
              <w:jc w:val="center"/>
            </w:pPr>
            <w:r w:rsidRPr="00A92C0D">
              <w:t>0,03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34D7C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773F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86A0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880B2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D49A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</w:tr>
      <w:tr w:rsidR="00A92C0D" w:rsidRPr="00A92C0D" w14:paraId="470B39C5" w14:textId="77777777" w:rsidTr="00A92C0D">
        <w:trPr>
          <w:gridAfter w:val="3"/>
          <w:wAfter w:w="1800" w:type="dxa"/>
          <w:trHeight w:val="87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69FA" w14:textId="77777777" w:rsidR="00A92C0D" w:rsidRPr="00A92C0D" w:rsidRDefault="00A92C0D" w:rsidP="00A92C0D">
            <w:pPr>
              <w:jc w:val="center"/>
            </w:pPr>
            <w:r w:rsidRPr="00A92C0D">
              <w:t>1.5.3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7D15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3943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A6BD" w14:textId="77777777" w:rsidR="00A92C0D" w:rsidRPr="00A92C0D" w:rsidRDefault="00A92C0D" w:rsidP="00A92C0D">
            <w:pPr>
              <w:jc w:val="center"/>
            </w:pPr>
            <w:r w:rsidRPr="00A92C0D">
              <w:t>0,03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393FA" w14:textId="77777777" w:rsidR="00A92C0D" w:rsidRPr="00A92C0D" w:rsidRDefault="00A92C0D" w:rsidP="00A92C0D">
            <w:pPr>
              <w:jc w:val="center"/>
            </w:pPr>
            <w:r w:rsidRPr="00A92C0D">
              <w:t>47%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A633" w14:textId="77777777" w:rsidR="00A92C0D" w:rsidRPr="00A92C0D" w:rsidRDefault="00A92C0D" w:rsidP="00A92C0D">
            <w:pPr>
              <w:jc w:val="center"/>
            </w:pPr>
            <w:r w:rsidRPr="00A92C0D">
              <w:t>62%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4DE33" w14:textId="77777777" w:rsidR="00A92C0D" w:rsidRPr="00A92C0D" w:rsidRDefault="00A92C0D" w:rsidP="00A92C0D">
            <w:pPr>
              <w:jc w:val="center"/>
            </w:pPr>
            <w:r w:rsidRPr="00A92C0D">
              <w:t>64%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D250A" w14:textId="77777777" w:rsidR="00A92C0D" w:rsidRPr="00A92C0D" w:rsidRDefault="00A92C0D" w:rsidP="00A92C0D">
            <w:pPr>
              <w:jc w:val="center"/>
            </w:pPr>
            <w:r w:rsidRPr="00A92C0D">
              <w:t>64%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DAA8" w14:textId="77777777" w:rsidR="00A92C0D" w:rsidRPr="00A92C0D" w:rsidRDefault="00A92C0D" w:rsidP="00A92C0D">
            <w:pPr>
              <w:jc w:val="center"/>
            </w:pPr>
            <w:r w:rsidRPr="00A92C0D">
              <w:t>64%</w:t>
            </w:r>
          </w:p>
        </w:tc>
      </w:tr>
      <w:tr w:rsidR="00A92C0D" w:rsidRPr="00A92C0D" w14:paraId="3EF7A7BF" w14:textId="77777777" w:rsidTr="00A92C0D">
        <w:trPr>
          <w:gridAfter w:val="3"/>
          <w:wAfter w:w="1800" w:type="dxa"/>
          <w:trHeight w:val="870"/>
        </w:trPr>
        <w:tc>
          <w:tcPr>
            <w:tcW w:w="154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B41322" w14:textId="77777777" w:rsidR="00A92C0D" w:rsidRPr="00A92C0D" w:rsidRDefault="00A92C0D" w:rsidP="00A92C0D">
            <w:r w:rsidRPr="00A92C0D"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CDA6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5263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8E2F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08269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</w:tr>
      <w:tr w:rsidR="00A92C0D" w:rsidRPr="00A92C0D" w14:paraId="627AE9A3" w14:textId="77777777" w:rsidTr="00A92C0D">
        <w:trPr>
          <w:gridAfter w:val="3"/>
          <w:wAfter w:w="1800" w:type="dxa"/>
          <w:trHeight w:val="129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2DAB" w14:textId="77777777" w:rsidR="00A92C0D" w:rsidRPr="00A92C0D" w:rsidRDefault="00A92C0D" w:rsidP="00A92C0D">
            <w:pPr>
              <w:jc w:val="center"/>
            </w:pPr>
            <w:r w:rsidRPr="00A92C0D">
              <w:t>1.6.1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C674" w14:textId="77777777" w:rsidR="00A92C0D" w:rsidRPr="00A92C0D" w:rsidRDefault="00A92C0D" w:rsidP="00A92C0D">
            <w:pPr>
              <w:ind w:firstLineChars="100" w:firstLine="240"/>
            </w:pPr>
            <w:r w:rsidRPr="00A92C0D"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EEA2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FBA48" w14:textId="77777777" w:rsidR="00A92C0D" w:rsidRPr="00A92C0D" w:rsidRDefault="00A92C0D" w:rsidP="00A92C0D">
            <w:pPr>
              <w:jc w:val="center"/>
            </w:pPr>
            <w:r w:rsidRPr="00A92C0D">
              <w:t>0,03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A4F79" w14:textId="77777777" w:rsidR="00A92C0D" w:rsidRPr="00A92C0D" w:rsidRDefault="00A92C0D" w:rsidP="00A92C0D">
            <w:pPr>
              <w:jc w:val="center"/>
            </w:pPr>
            <w:r w:rsidRPr="00A92C0D">
              <w:t>7,70%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9D69" w14:textId="77777777" w:rsidR="00A92C0D" w:rsidRPr="00A92C0D" w:rsidRDefault="00A92C0D" w:rsidP="00A92C0D">
            <w:pPr>
              <w:jc w:val="center"/>
            </w:pPr>
            <w:r w:rsidRPr="00A92C0D">
              <w:t>9,24%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B7C9" w14:textId="77777777" w:rsidR="00A92C0D" w:rsidRPr="00A92C0D" w:rsidRDefault="00A92C0D" w:rsidP="00A92C0D">
            <w:pPr>
              <w:jc w:val="center"/>
            </w:pPr>
            <w:r w:rsidRPr="00A92C0D">
              <w:t>10,79%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706A" w14:textId="77777777" w:rsidR="00A92C0D" w:rsidRPr="00A92C0D" w:rsidRDefault="00A92C0D" w:rsidP="00A92C0D">
            <w:pPr>
              <w:jc w:val="center"/>
            </w:pPr>
            <w:r w:rsidRPr="00A92C0D">
              <w:t>10,79%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568B" w14:textId="77777777" w:rsidR="00A92C0D" w:rsidRPr="00A92C0D" w:rsidRDefault="00A92C0D" w:rsidP="00A92C0D">
            <w:pPr>
              <w:jc w:val="center"/>
            </w:pPr>
            <w:r w:rsidRPr="00A92C0D">
              <w:t>10,79%</w:t>
            </w:r>
          </w:p>
        </w:tc>
      </w:tr>
      <w:tr w:rsidR="00A92C0D" w:rsidRPr="00A92C0D" w14:paraId="3FBFC93B" w14:textId="77777777" w:rsidTr="00A92C0D">
        <w:trPr>
          <w:gridAfter w:val="3"/>
          <w:wAfter w:w="1800" w:type="dxa"/>
          <w:trHeight w:val="915"/>
        </w:trPr>
        <w:tc>
          <w:tcPr>
            <w:tcW w:w="13941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F592" w14:textId="77777777" w:rsidR="00A92C0D" w:rsidRPr="00A92C0D" w:rsidRDefault="00A92C0D" w:rsidP="00A92C0D">
            <w:r w:rsidRPr="00A92C0D">
              <w:t>Подпрограмма 2 «Развитие кадрового потенциала отрасли»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B655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DC1F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91A0" w14:textId="77777777" w:rsidR="00A92C0D" w:rsidRPr="00A92C0D" w:rsidRDefault="00A92C0D" w:rsidP="00A92C0D"/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7FFE" w14:textId="77777777" w:rsidR="00A92C0D" w:rsidRPr="00A92C0D" w:rsidRDefault="00A92C0D" w:rsidP="00A92C0D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F716" w14:textId="77777777" w:rsidR="00A92C0D" w:rsidRPr="00A92C0D" w:rsidRDefault="00A92C0D" w:rsidP="00A92C0D"/>
        </w:tc>
      </w:tr>
      <w:tr w:rsidR="00A92C0D" w:rsidRPr="00A92C0D" w14:paraId="1B0D32AB" w14:textId="77777777" w:rsidTr="00A92C0D">
        <w:trPr>
          <w:gridAfter w:val="3"/>
          <w:wAfter w:w="1800" w:type="dxa"/>
          <w:trHeight w:val="1020"/>
        </w:trPr>
        <w:tc>
          <w:tcPr>
            <w:tcW w:w="1692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97A5CA" w14:textId="77777777" w:rsidR="00A92C0D" w:rsidRPr="00A92C0D" w:rsidRDefault="00A92C0D" w:rsidP="00A92C0D">
            <w:r w:rsidRPr="00A92C0D">
              <w:lastRenderedPageBreak/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C0098E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57E4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78E5C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6D8BC7C6" w14:textId="77777777" w:rsidTr="00A92C0D">
        <w:trPr>
          <w:gridAfter w:val="3"/>
          <w:wAfter w:w="1800" w:type="dxa"/>
          <w:trHeight w:val="163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D9C64" w14:textId="77777777" w:rsidR="00A92C0D" w:rsidRPr="00A92C0D" w:rsidRDefault="00A92C0D" w:rsidP="00A92C0D">
            <w:pPr>
              <w:jc w:val="center"/>
            </w:pPr>
            <w:r w:rsidRPr="00A92C0D">
              <w:t>2.1.1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9319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Удельный вес численности учителей </w:t>
            </w:r>
            <w:r w:rsidRPr="00A92C0D"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92010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FAED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2C44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0232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E1BAB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515A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C88E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</w:tr>
      <w:tr w:rsidR="00A92C0D" w:rsidRPr="00A92C0D" w14:paraId="4BFDBAF9" w14:textId="77777777" w:rsidTr="00A92C0D">
        <w:trPr>
          <w:gridAfter w:val="3"/>
          <w:wAfter w:w="1800" w:type="dxa"/>
          <w:trHeight w:val="540"/>
        </w:trPr>
        <w:tc>
          <w:tcPr>
            <w:tcW w:w="1692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BEF1E" w14:textId="77777777" w:rsidR="00A92C0D" w:rsidRPr="00A92C0D" w:rsidRDefault="00A92C0D" w:rsidP="00A92C0D">
            <w:r w:rsidRPr="00A92C0D"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12DC" w14:textId="77777777" w:rsidR="00A92C0D" w:rsidRPr="00A92C0D" w:rsidRDefault="00A92C0D" w:rsidP="00A92C0D"/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6E46" w14:textId="77777777" w:rsidR="00A92C0D" w:rsidRPr="00A92C0D" w:rsidRDefault="00A92C0D" w:rsidP="00A92C0D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1991" w14:textId="77777777" w:rsidR="00A92C0D" w:rsidRPr="00A92C0D" w:rsidRDefault="00A92C0D" w:rsidP="00A92C0D"/>
        </w:tc>
      </w:tr>
      <w:tr w:rsidR="00A92C0D" w:rsidRPr="00A92C0D" w14:paraId="6DF88A4C" w14:textId="77777777" w:rsidTr="00A92C0D">
        <w:trPr>
          <w:gridAfter w:val="3"/>
          <w:wAfter w:w="1800" w:type="dxa"/>
          <w:trHeight w:val="76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AC07E" w14:textId="77777777" w:rsidR="00A92C0D" w:rsidRPr="00A92C0D" w:rsidRDefault="00A92C0D" w:rsidP="00A92C0D">
            <w:pPr>
              <w:jc w:val="center"/>
            </w:pPr>
            <w:r w:rsidRPr="00A92C0D">
              <w:t>2.2.1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7A0A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AA6C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3D471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9B969" w14:textId="77777777" w:rsidR="00A92C0D" w:rsidRPr="00A92C0D" w:rsidRDefault="00A92C0D" w:rsidP="00A92C0D">
            <w:pPr>
              <w:jc w:val="center"/>
            </w:pPr>
            <w:r w:rsidRPr="00A92C0D">
              <w:t>41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BA1F" w14:textId="77777777" w:rsidR="00A92C0D" w:rsidRPr="00A92C0D" w:rsidRDefault="00A92C0D" w:rsidP="00A92C0D">
            <w:pPr>
              <w:jc w:val="center"/>
            </w:pPr>
            <w:r w:rsidRPr="00A92C0D">
              <w:t>43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33452" w14:textId="77777777" w:rsidR="00A92C0D" w:rsidRPr="00A92C0D" w:rsidRDefault="00A92C0D" w:rsidP="00A92C0D">
            <w:pPr>
              <w:jc w:val="center"/>
            </w:pPr>
            <w:r w:rsidRPr="00A92C0D">
              <w:t>45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E768" w14:textId="77777777" w:rsidR="00A92C0D" w:rsidRPr="00A92C0D" w:rsidRDefault="00A92C0D" w:rsidP="00A92C0D">
            <w:pPr>
              <w:jc w:val="center"/>
            </w:pPr>
            <w:r w:rsidRPr="00A92C0D">
              <w:t>45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74C5" w14:textId="77777777" w:rsidR="00A92C0D" w:rsidRPr="00A92C0D" w:rsidRDefault="00A92C0D" w:rsidP="00A92C0D">
            <w:pPr>
              <w:jc w:val="center"/>
            </w:pPr>
            <w:r w:rsidRPr="00A92C0D">
              <w:t>45</w:t>
            </w:r>
          </w:p>
        </w:tc>
      </w:tr>
      <w:tr w:rsidR="00A92C0D" w:rsidRPr="00A92C0D" w14:paraId="27E6B46D" w14:textId="77777777" w:rsidTr="00A92C0D">
        <w:trPr>
          <w:gridAfter w:val="3"/>
          <w:wAfter w:w="1800" w:type="dxa"/>
          <w:trHeight w:val="360"/>
        </w:trPr>
        <w:tc>
          <w:tcPr>
            <w:tcW w:w="184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DE728D" w14:textId="77777777" w:rsidR="00A92C0D" w:rsidRPr="00A92C0D" w:rsidRDefault="00A92C0D" w:rsidP="00A92C0D">
            <w:r w:rsidRPr="00A92C0D">
              <w:t>Задача № 3. обеспечить поддержку лучших педагогических работников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8F78" w14:textId="77777777" w:rsidR="00A92C0D" w:rsidRPr="00A92C0D" w:rsidRDefault="00A92C0D" w:rsidP="00A92C0D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DF5D" w14:textId="77777777" w:rsidR="00A92C0D" w:rsidRPr="00A92C0D" w:rsidRDefault="00A92C0D" w:rsidP="00A92C0D"/>
        </w:tc>
      </w:tr>
      <w:tr w:rsidR="00A92C0D" w:rsidRPr="00A92C0D" w14:paraId="38FB775F" w14:textId="77777777" w:rsidTr="00A92C0D">
        <w:trPr>
          <w:gridAfter w:val="3"/>
          <w:wAfter w:w="1800" w:type="dxa"/>
          <w:trHeight w:val="91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7192" w14:textId="77777777" w:rsidR="00A92C0D" w:rsidRPr="00A92C0D" w:rsidRDefault="00A92C0D" w:rsidP="00A92C0D">
            <w:pPr>
              <w:jc w:val="center"/>
            </w:pPr>
            <w:r w:rsidRPr="00A92C0D">
              <w:t>2.3.1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5C751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педагогов, участвующих в профессиональных конкурсах муниципального, регионального и федерального уровней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C456A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FEF4A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BC66C" w14:textId="77777777" w:rsidR="00A92C0D" w:rsidRPr="00A92C0D" w:rsidRDefault="00A92C0D" w:rsidP="00A92C0D">
            <w:pPr>
              <w:jc w:val="center"/>
            </w:pPr>
            <w:r w:rsidRPr="00A92C0D">
              <w:t>29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DD39" w14:textId="77777777" w:rsidR="00A92C0D" w:rsidRPr="00A92C0D" w:rsidRDefault="00A92C0D" w:rsidP="00A92C0D">
            <w:pPr>
              <w:jc w:val="center"/>
            </w:pPr>
            <w:r w:rsidRPr="00A92C0D">
              <w:t>31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B232" w14:textId="77777777" w:rsidR="00A92C0D" w:rsidRPr="00A92C0D" w:rsidRDefault="00A92C0D" w:rsidP="00A92C0D">
            <w:pPr>
              <w:jc w:val="center"/>
            </w:pPr>
            <w:r w:rsidRPr="00A92C0D">
              <w:t>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6DD83" w14:textId="77777777" w:rsidR="00A92C0D" w:rsidRPr="00A92C0D" w:rsidRDefault="00A92C0D" w:rsidP="00A92C0D">
            <w:pPr>
              <w:jc w:val="center"/>
            </w:pPr>
            <w:r w:rsidRPr="00A92C0D">
              <w:t>33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D104" w14:textId="77777777" w:rsidR="00A92C0D" w:rsidRPr="00A92C0D" w:rsidRDefault="00A92C0D" w:rsidP="00A92C0D">
            <w:pPr>
              <w:jc w:val="center"/>
            </w:pPr>
            <w:r w:rsidRPr="00A92C0D">
              <w:t>33</w:t>
            </w:r>
          </w:p>
        </w:tc>
      </w:tr>
      <w:tr w:rsidR="00A92C0D" w:rsidRPr="00A92C0D" w14:paraId="24F6ED16" w14:textId="77777777" w:rsidTr="00A92C0D">
        <w:trPr>
          <w:gridAfter w:val="3"/>
          <w:wAfter w:w="1800" w:type="dxa"/>
          <w:trHeight w:val="720"/>
        </w:trPr>
        <w:tc>
          <w:tcPr>
            <w:tcW w:w="215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4716" w14:textId="77777777" w:rsidR="00A92C0D" w:rsidRPr="00A92C0D" w:rsidRDefault="00A92C0D" w:rsidP="00A92C0D">
            <w:r w:rsidRPr="00A92C0D">
              <w:t>Подпрограмма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A92C0D" w:rsidRPr="00A92C0D" w14:paraId="5A8A8F24" w14:textId="77777777" w:rsidTr="00A92C0D">
        <w:trPr>
          <w:gridAfter w:val="3"/>
          <w:wAfter w:w="1800" w:type="dxa"/>
          <w:trHeight w:val="810"/>
        </w:trPr>
        <w:tc>
          <w:tcPr>
            <w:tcW w:w="184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F23385" w14:textId="77777777" w:rsidR="00A92C0D" w:rsidRPr="00A92C0D" w:rsidRDefault="00A92C0D" w:rsidP="00A92C0D">
            <w:r w:rsidRPr="00A92C0D"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F3693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DAD9F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3BEC939C" w14:textId="77777777" w:rsidTr="00A92C0D">
        <w:trPr>
          <w:gridAfter w:val="3"/>
          <w:wAfter w:w="1800" w:type="dxa"/>
          <w:trHeight w:val="168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244E1" w14:textId="77777777" w:rsidR="00A92C0D" w:rsidRPr="00A92C0D" w:rsidRDefault="00A92C0D" w:rsidP="00A92C0D">
            <w:pPr>
              <w:jc w:val="center"/>
            </w:pPr>
            <w:r w:rsidRPr="00A92C0D">
              <w:t>3.1.1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91553" w14:textId="77777777" w:rsidR="00A92C0D" w:rsidRPr="00A92C0D" w:rsidRDefault="00A92C0D" w:rsidP="00A92C0D">
            <w:pPr>
              <w:ind w:firstLineChars="100" w:firstLine="240"/>
            </w:pPr>
            <w:r w:rsidRPr="00A92C0D"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3E3B8" w14:textId="77777777" w:rsidR="00A92C0D" w:rsidRPr="00A92C0D" w:rsidRDefault="00A92C0D" w:rsidP="00A92C0D">
            <w:pPr>
              <w:jc w:val="center"/>
            </w:pPr>
            <w:r w:rsidRPr="00A92C0D">
              <w:t>чел.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4107D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74FC" w14:textId="77777777" w:rsidR="00A92C0D" w:rsidRPr="00A92C0D" w:rsidRDefault="00A92C0D" w:rsidP="00A92C0D">
            <w:pPr>
              <w:jc w:val="center"/>
            </w:pPr>
            <w:r w:rsidRPr="00A92C0D">
              <w:t>1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BEC4" w14:textId="77777777" w:rsidR="00A92C0D" w:rsidRPr="00A92C0D" w:rsidRDefault="00A92C0D" w:rsidP="00A92C0D">
            <w:pPr>
              <w:jc w:val="center"/>
            </w:pPr>
            <w:r w:rsidRPr="00A92C0D">
              <w:t>2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2929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0006F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6370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</w:tr>
      <w:tr w:rsidR="00A92C0D" w:rsidRPr="00A92C0D" w14:paraId="16B8FF09" w14:textId="77777777" w:rsidTr="00A92C0D">
        <w:trPr>
          <w:gridAfter w:val="3"/>
          <w:wAfter w:w="1800" w:type="dxa"/>
          <w:trHeight w:val="219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8BEE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3.1.2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1582" w14:textId="77777777" w:rsidR="00A92C0D" w:rsidRPr="00A92C0D" w:rsidRDefault="00A92C0D" w:rsidP="00A92C0D">
            <w:pPr>
              <w:ind w:firstLineChars="100" w:firstLine="240"/>
            </w:pPr>
            <w:proofErr w:type="gramStart"/>
            <w:r w:rsidRPr="00A92C0D">
              <w:t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 оставшихся без попечения родителей, и лиц из их числа, состоящих на учете на получение жилого помещения, включая лиц в</w:t>
            </w:r>
            <w:proofErr w:type="gramEnd"/>
            <w:r w:rsidRPr="00A92C0D">
              <w:t xml:space="preserve"> </w:t>
            </w:r>
            <w:proofErr w:type="gramStart"/>
            <w:r w:rsidRPr="00A92C0D">
              <w:t>возрасте</w:t>
            </w:r>
            <w:proofErr w:type="gramEnd"/>
            <w:r w:rsidRPr="00A92C0D">
              <w:t xml:space="preserve"> от 23 лет и старше (всего на начало отчетного года)  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5F338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80C3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89560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6A3B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118F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504C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5A0A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</w:tr>
      <w:tr w:rsidR="00A92C0D" w:rsidRPr="00A92C0D" w14:paraId="35353A07" w14:textId="77777777" w:rsidTr="00A92C0D">
        <w:trPr>
          <w:gridAfter w:val="3"/>
          <w:wAfter w:w="1800" w:type="dxa"/>
          <w:trHeight w:val="705"/>
        </w:trPr>
        <w:tc>
          <w:tcPr>
            <w:tcW w:w="215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819" w14:textId="77777777" w:rsidR="00A92C0D" w:rsidRPr="00A92C0D" w:rsidRDefault="00A92C0D" w:rsidP="00A92C0D">
            <w:r w:rsidRPr="00A92C0D">
              <w:t>Задача № 2.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</w:tr>
      <w:tr w:rsidR="00A92C0D" w:rsidRPr="00A92C0D" w14:paraId="65C9D2F0" w14:textId="77777777" w:rsidTr="00A92C0D">
        <w:trPr>
          <w:gridAfter w:val="3"/>
          <w:wAfter w:w="1800" w:type="dxa"/>
          <w:trHeight w:val="109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FFB4E" w14:textId="77777777" w:rsidR="00A92C0D" w:rsidRPr="00A92C0D" w:rsidRDefault="00A92C0D" w:rsidP="00A92C0D">
            <w:pPr>
              <w:jc w:val="center"/>
            </w:pPr>
            <w:r w:rsidRPr="00A92C0D">
              <w:t>3.2.1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8B43B" w14:textId="77777777" w:rsidR="00A92C0D" w:rsidRPr="00A92C0D" w:rsidRDefault="00A92C0D" w:rsidP="00A92C0D">
            <w:pPr>
              <w:ind w:firstLineChars="100" w:firstLine="240"/>
            </w:pPr>
            <w:proofErr w:type="gramStart"/>
            <w:r w:rsidRPr="00A92C0D"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  <w:proofErr w:type="gram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70D8E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DD6C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5419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1115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2FD6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2372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AC3F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</w:tr>
      <w:tr w:rsidR="00A92C0D" w:rsidRPr="00A92C0D" w14:paraId="2CA220F4" w14:textId="77777777" w:rsidTr="00A92C0D">
        <w:trPr>
          <w:gridAfter w:val="3"/>
          <w:wAfter w:w="1800" w:type="dxa"/>
          <w:trHeight w:val="660"/>
        </w:trPr>
        <w:tc>
          <w:tcPr>
            <w:tcW w:w="1692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AE2A2A" w14:textId="77777777" w:rsidR="00A92C0D" w:rsidRPr="00A92C0D" w:rsidRDefault="00A92C0D" w:rsidP="00A92C0D">
            <w:r w:rsidRPr="00A92C0D">
              <w:t>Задача № 3</w:t>
            </w:r>
            <w:proofErr w:type="gramStart"/>
            <w:r w:rsidRPr="00A92C0D">
              <w:t xml:space="preserve"> О</w:t>
            </w:r>
            <w:proofErr w:type="gramEnd"/>
            <w:r w:rsidRPr="00A92C0D">
              <w:t>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5317" w14:textId="77777777" w:rsidR="00A92C0D" w:rsidRPr="00A92C0D" w:rsidRDefault="00A92C0D" w:rsidP="00A92C0D"/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7E49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D83B2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53F7B5E6" w14:textId="77777777" w:rsidTr="00A92C0D">
        <w:trPr>
          <w:gridAfter w:val="3"/>
          <w:wAfter w:w="1800" w:type="dxa"/>
          <w:trHeight w:val="177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6E996" w14:textId="77777777" w:rsidR="00A92C0D" w:rsidRPr="00A92C0D" w:rsidRDefault="00A92C0D" w:rsidP="00A92C0D">
            <w:pPr>
              <w:jc w:val="center"/>
            </w:pPr>
            <w:r w:rsidRPr="00A92C0D">
              <w:t>3.3.1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BFB21" w14:textId="77777777" w:rsidR="00A92C0D" w:rsidRPr="00A92C0D" w:rsidRDefault="00A92C0D" w:rsidP="00A92C0D">
            <w:pPr>
              <w:ind w:firstLineChars="100" w:firstLine="240"/>
            </w:pPr>
            <w:proofErr w:type="gramStart"/>
            <w:r w:rsidRPr="00A92C0D"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A92C0D">
              <w:t>неродственникам</w:t>
            </w:r>
            <w:proofErr w:type="spellEnd"/>
            <w:r w:rsidRPr="00A92C0D"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  <w:proofErr w:type="gram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0072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3FEFE" w14:textId="77777777" w:rsidR="00A92C0D" w:rsidRPr="00A92C0D" w:rsidRDefault="00A92C0D" w:rsidP="00A92C0D">
            <w:pPr>
              <w:jc w:val="center"/>
            </w:pPr>
            <w:r w:rsidRPr="00A92C0D">
              <w:t>0,04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A0721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  <w:tc>
          <w:tcPr>
            <w:tcW w:w="14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040F2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  <w:tc>
          <w:tcPr>
            <w:tcW w:w="1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7A73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7542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5129C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</w:tr>
      <w:tr w:rsidR="00A92C0D" w:rsidRPr="00A92C0D" w14:paraId="6B0865B1" w14:textId="77777777" w:rsidTr="00A92C0D">
        <w:trPr>
          <w:gridAfter w:val="3"/>
          <w:wAfter w:w="1800" w:type="dxa"/>
          <w:trHeight w:val="660"/>
        </w:trPr>
        <w:tc>
          <w:tcPr>
            <w:tcW w:w="18420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207B" w14:textId="77777777" w:rsidR="00A92C0D" w:rsidRPr="00A92C0D" w:rsidRDefault="00A92C0D" w:rsidP="00A92C0D">
            <w:r w:rsidRPr="00A92C0D">
              <w:t>Подпрограмма 4 «Обеспечение реализации муниципальной программы прочие мероприятия в области образования»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CE60C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2529F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58BA4220" w14:textId="77777777" w:rsidTr="00A92C0D">
        <w:trPr>
          <w:gridAfter w:val="3"/>
          <w:wAfter w:w="1800" w:type="dxa"/>
          <w:trHeight w:val="675"/>
        </w:trPr>
        <w:tc>
          <w:tcPr>
            <w:tcW w:w="18420" w:type="dxa"/>
            <w:gridSpan w:val="3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321F87" w14:textId="77777777" w:rsidR="00A92C0D" w:rsidRPr="00A92C0D" w:rsidRDefault="00A92C0D" w:rsidP="00A92C0D">
            <w:r w:rsidRPr="00A92C0D">
              <w:t>Задача № 4.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04AFE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9E105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7E417722" w14:textId="77777777" w:rsidTr="00A92C0D">
        <w:trPr>
          <w:gridAfter w:val="3"/>
          <w:wAfter w:w="1800" w:type="dxa"/>
          <w:trHeight w:val="192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7A023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4.1.1.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8BC" w14:textId="77777777" w:rsidR="00A92C0D" w:rsidRPr="00A92C0D" w:rsidRDefault="00A92C0D" w:rsidP="00A92C0D">
            <w:r w:rsidRPr="00A92C0D"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A92C0D">
              <w:rPr>
                <w:i/>
                <w:iCs/>
              </w:rPr>
              <w:t xml:space="preserve">(отдел образования Администрации </w:t>
            </w:r>
            <w:proofErr w:type="spellStart"/>
            <w:r w:rsidRPr="00A92C0D">
              <w:rPr>
                <w:i/>
                <w:iCs/>
              </w:rPr>
              <w:t>Большеулуйского</w:t>
            </w:r>
            <w:proofErr w:type="spellEnd"/>
            <w:r w:rsidRPr="00A92C0D">
              <w:rPr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5565" w14:textId="77777777" w:rsidR="00A92C0D" w:rsidRPr="00A92C0D" w:rsidRDefault="00A92C0D" w:rsidP="00A92C0D">
            <w:pPr>
              <w:jc w:val="center"/>
            </w:pPr>
            <w:r w:rsidRPr="00A92C0D">
              <w:t>балл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02B2" w14:textId="77777777" w:rsidR="00A92C0D" w:rsidRPr="00A92C0D" w:rsidRDefault="00A92C0D" w:rsidP="00A92C0D">
            <w:pPr>
              <w:jc w:val="center"/>
            </w:pPr>
            <w:r w:rsidRPr="00A92C0D">
              <w:t>0,03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3BEE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30E6C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33D5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A29C1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8D82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</w:tr>
      <w:tr w:rsidR="00A92C0D" w:rsidRPr="00A92C0D" w14:paraId="3BC4FBBA" w14:textId="77777777" w:rsidTr="00A92C0D">
        <w:trPr>
          <w:gridAfter w:val="3"/>
          <w:wAfter w:w="1800" w:type="dxa"/>
          <w:trHeight w:val="1785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5B6C" w14:textId="77777777" w:rsidR="00A92C0D" w:rsidRPr="00A92C0D" w:rsidRDefault="00A92C0D" w:rsidP="00A92C0D">
            <w:pPr>
              <w:jc w:val="center"/>
            </w:pPr>
            <w:r w:rsidRPr="00A92C0D">
              <w:t>4.1.2.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12AD" w14:textId="77777777" w:rsidR="00A92C0D" w:rsidRPr="00A92C0D" w:rsidRDefault="00A92C0D" w:rsidP="00A92C0D">
            <w:pPr>
              <w:spacing w:after="240"/>
            </w:pPr>
            <w:r w:rsidRPr="00A92C0D"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D6BE2" w14:textId="77777777" w:rsidR="00A92C0D" w:rsidRPr="00A92C0D" w:rsidRDefault="00A92C0D" w:rsidP="00A92C0D">
            <w:pPr>
              <w:jc w:val="center"/>
            </w:pPr>
            <w:r w:rsidRPr="00A92C0D">
              <w:t>балл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B2AB" w14:textId="77777777" w:rsidR="00A92C0D" w:rsidRPr="00A92C0D" w:rsidRDefault="00A92C0D" w:rsidP="00A92C0D">
            <w:pPr>
              <w:jc w:val="center"/>
            </w:pPr>
            <w:r w:rsidRPr="00A92C0D">
              <w:t>0,03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FD73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E882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1CB38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E1741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18BD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</w:tr>
      <w:tr w:rsidR="00A92C0D" w:rsidRPr="00A92C0D" w14:paraId="69784B3D" w14:textId="77777777" w:rsidTr="00A92C0D">
        <w:trPr>
          <w:gridAfter w:val="3"/>
          <w:wAfter w:w="1800" w:type="dxa"/>
          <w:trHeight w:val="2250"/>
        </w:trPr>
        <w:tc>
          <w:tcPr>
            <w:tcW w:w="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EC16" w14:textId="77777777" w:rsidR="00A92C0D" w:rsidRPr="00A92C0D" w:rsidRDefault="00A92C0D" w:rsidP="00A92C0D">
            <w:pPr>
              <w:jc w:val="center"/>
            </w:pPr>
            <w:r w:rsidRPr="00A92C0D">
              <w:t>4.1.3.</w:t>
            </w:r>
          </w:p>
        </w:tc>
        <w:tc>
          <w:tcPr>
            <w:tcW w:w="986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AF7B" w14:textId="77777777" w:rsidR="00A92C0D" w:rsidRPr="00A92C0D" w:rsidRDefault="00A92C0D" w:rsidP="00A92C0D">
            <w:r w:rsidRPr="00A92C0D"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D0F6" w14:textId="77777777" w:rsidR="00A92C0D" w:rsidRPr="00A92C0D" w:rsidRDefault="00A92C0D" w:rsidP="00A92C0D">
            <w:pPr>
              <w:jc w:val="center"/>
            </w:pPr>
            <w:r w:rsidRPr="00A92C0D">
              <w:t>балл</w:t>
            </w:r>
          </w:p>
        </w:tc>
        <w:tc>
          <w:tcPr>
            <w:tcW w:w="203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2795" w14:textId="77777777" w:rsidR="00A92C0D" w:rsidRPr="00A92C0D" w:rsidRDefault="00A92C0D" w:rsidP="00A92C0D">
            <w:pPr>
              <w:jc w:val="center"/>
            </w:pPr>
            <w:r w:rsidRPr="00A92C0D">
              <w:t>0,03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8480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608A1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4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5D212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BE41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7828D" w14:textId="77777777" w:rsidR="00A92C0D" w:rsidRPr="00A92C0D" w:rsidRDefault="00A92C0D" w:rsidP="00A92C0D">
            <w:pPr>
              <w:jc w:val="center"/>
            </w:pPr>
            <w:r w:rsidRPr="00A92C0D">
              <w:t>5</w:t>
            </w:r>
          </w:p>
        </w:tc>
      </w:tr>
      <w:tr w:rsidR="00A92C0D" w:rsidRPr="00A92C0D" w14:paraId="7E310816" w14:textId="77777777" w:rsidTr="00A92C0D">
        <w:trPr>
          <w:gridAfter w:val="3"/>
          <w:wAfter w:w="1800" w:type="dxa"/>
          <w:trHeight w:val="315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5234" w14:textId="77777777" w:rsidR="00A92C0D" w:rsidRPr="00A92C0D" w:rsidRDefault="00A92C0D" w:rsidP="00A92C0D">
            <w:pPr>
              <w:jc w:val="center"/>
            </w:pPr>
          </w:p>
        </w:tc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7612" w14:textId="77777777" w:rsidR="00A92C0D" w:rsidRPr="00A92C0D" w:rsidRDefault="00A92C0D" w:rsidP="00A92C0D"/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80EF" w14:textId="77777777" w:rsidR="00A92C0D" w:rsidRPr="00A92C0D" w:rsidRDefault="00A92C0D" w:rsidP="00A92C0D"/>
        </w:tc>
        <w:tc>
          <w:tcPr>
            <w:tcW w:w="2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15FB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3120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6487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68F4" w14:textId="77777777" w:rsidR="00A92C0D" w:rsidRPr="00A92C0D" w:rsidRDefault="00A92C0D" w:rsidP="00A92C0D"/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7A5" w14:textId="77777777" w:rsidR="00A92C0D" w:rsidRPr="00A92C0D" w:rsidRDefault="00A92C0D" w:rsidP="00A92C0D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A49" w14:textId="77777777" w:rsidR="00A92C0D" w:rsidRPr="00A92C0D" w:rsidRDefault="00A92C0D" w:rsidP="00A92C0D"/>
        </w:tc>
      </w:tr>
      <w:tr w:rsidR="00A92C0D" w:rsidRPr="00A92C0D" w14:paraId="260AC505" w14:textId="77777777" w:rsidTr="00A92C0D">
        <w:trPr>
          <w:gridAfter w:val="3"/>
          <w:wAfter w:w="1800" w:type="dxa"/>
          <w:trHeight w:val="405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1E77" w14:textId="77777777" w:rsidR="00A92C0D" w:rsidRPr="00A92C0D" w:rsidRDefault="00A92C0D" w:rsidP="00A92C0D"/>
        </w:tc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996B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5DB5" w14:textId="77777777" w:rsidR="00A92C0D" w:rsidRPr="00A92C0D" w:rsidRDefault="00A92C0D" w:rsidP="00A92C0D"/>
        </w:tc>
        <w:tc>
          <w:tcPr>
            <w:tcW w:w="2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DFAB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60B6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0BCC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573E" w14:textId="77777777" w:rsidR="00A92C0D" w:rsidRPr="00A92C0D" w:rsidRDefault="00A92C0D" w:rsidP="00A92C0D"/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BFF7" w14:textId="77777777" w:rsidR="00A92C0D" w:rsidRPr="00A92C0D" w:rsidRDefault="00A92C0D" w:rsidP="00A92C0D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236D" w14:textId="77777777" w:rsidR="00A92C0D" w:rsidRPr="00A92C0D" w:rsidRDefault="00A92C0D" w:rsidP="00A92C0D"/>
        </w:tc>
      </w:tr>
      <w:tr w:rsidR="00A92C0D" w:rsidRPr="00A92C0D" w14:paraId="66E30E08" w14:textId="77777777" w:rsidTr="00A92C0D">
        <w:trPr>
          <w:gridAfter w:val="3"/>
          <w:wAfter w:w="1800" w:type="dxa"/>
          <w:trHeight w:val="315"/>
        </w:trPr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220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AF93" w14:textId="77777777" w:rsidR="00A92C0D" w:rsidRPr="00A92C0D" w:rsidRDefault="00A92C0D" w:rsidP="00A92C0D"/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815C" w14:textId="77777777" w:rsidR="00A92C0D" w:rsidRPr="00A92C0D" w:rsidRDefault="00A92C0D" w:rsidP="00A92C0D"/>
        </w:tc>
        <w:tc>
          <w:tcPr>
            <w:tcW w:w="2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4991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FA6C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C44C" w14:textId="77777777" w:rsidR="00A92C0D" w:rsidRPr="00A92C0D" w:rsidRDefault="00A92C0D" w:rsidP="00A92C0D"/>
        </w:tc>
        <w:tc>
          <w:tcPr>
            <w:tcW w:w="1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60E4" w14:textId="77777777" w:rsidR="00A92C0D" w:rsidRPr="00A92C0D" w:rsidRDefault="00A92C0D" w:rsidP="00A92C0D"/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D708" w14:textId="77777777" w:rsidR="00A92C0D" w:rsidRPr="00A92C0D" w:rsidRDefault="00A92C0D" w:rsidP="00A92C0D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1D54" w14:textId="77777777" w:rsidR="00A92C0D" w:rsidRPr="00A92C0D" w:rsidRDefault="00A92C0D" w:rsidP="00A92C0D"/>
        </w:tc>
      </w:tr>
      <w:tr w:rsidR="00A92C0D" w:rsidRPr="00A92C0D" w14:paraId="27312CCF" w14:textId="77777777" w:rsidTr="00A92C0D">
        <w:trPr>
          <w:trHeight w:val="1335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A902" w14:textId="77777777" w:rsidR="00A92C0D" w:rsidRPr="00A92C0D" w:rsidRDefault="00A92C0D" w:rsidP="00A92C0D">
            <w:bookmarkStart w:id="3" w:name="RANGE!A1:M26"/>
            <w:bookmarkStart w:id="4" w:name="RANGE!A1:M25"/>
            <w:bookmarkEnd w:id="3"/>
            <w:bookmarkEnd w:id="4"/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7FCD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BFA7" w14:textId="77777777" w:rsidR="00A92C0D" w:rsidRPr="00A92C0D" w:rsidRDefault="00A92C0D" w:rsidP="00A92C0D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3DF6" w14:textId="77777777" w:rsidR="00A92C0D" w:rsidRPr="00A92C0D" w:rsidRDefault="00A92C0D" w:rsidP="00A92C0D"/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ED78" w14:textId="77777777" w:rsidR="00A92C0D" w:rsidRPr="00A92C0D" w:rsidRDefault="00A92C0D" w:rsidP="00A92C0D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EC0A" w14:textId="77777777" w:rsidR="00A92C0D" w:rsidRPr="00A92C0D" w:rsidRDefault="00A92C0D" w:rsidP="00A92C0D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EE23" w14:textId="77777777" w:rsidR="00A92C0D" w:rsidRPr="00A92C0D" w:rsidRDefault="00A92C0D" w:rsidP="00A92C0D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7887" w14:textId="77777777" w:rsidR="00A92C0D" w:rsidRPr="00A92C0D" w:rsidRDefault="00A92C0D" w:rsidP="00A92C0D"/>
        </w:tc>
        <w:tc>
          <w:tcPr>
            <w:tcW w:w="82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FAC49" w14:textId="77777777" w:rsidR="00A92C0D" w:rsidRPr="00A92C0D" w:rsidRDefault="00A92C0D" w:rsidP="00A92C0D">
            <w:r w:rsidRPr="00A92C0D">
              <w:t>Приложение № 2</w:t>
            </w:r>
            <w:r w:rsidRPr="00A92C0D">
              <w:br/>
              <w:t xml:space="preserve">к паспорту муниципальной программы </w:t>
            </w:r>
            <w:r w:rsidRPr="00A92C0D">
              <w:br/>
              <w:t xml:space="preserve">«Развитие образования </w:t>
            </w:r>
            <w:r w:rsidRPr="00A92C0D">
              <w:br/>
            </w:r>
            <w:proofErr w:type="spellStart"/>
            <w:r w:rsidRPr="00A92C0D">
              <w:t>Большеулулйского</w:t>
            </w:r>
            <w:proofErr w:type="spellEnd"/>
            <w:r w:rsidRPr="00A92C0D">
              <w:t xml:space="preserve"> района»  </w:t>
            </w:r>
          </w:p>
        </w:tc>
      </w:tr>
      <w:tr w:rsidR="00A92C0D" w:rsidRPr="00A92C0D" w14:paraId="634FAA64" w14:textId="77777777" w:rsidTr="00A92C0D">
        <w:trPr>
          <w:trHeight w:val="1080"/>
        </w:trPr>
        <w:tc>
          <w:tcPr>
            <w:tcW w:w="23320" w:type="dxa"/>
            <w:gridSpan w:val="4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90D532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A92C0D" w:rsidRPr="00A92C0D" w14:paraId="121EBCAE" w14:textId="77777777" w:rsidTr="00A92C0D">
        <w:trPr>
          <w:trHeight w:val="300"/>
        </w:trPr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48A642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EE2F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8916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C98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787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87A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1FBC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F31C1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BDBC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C278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421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87E05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73D7D" w14:textId="77777777" w:rsidR="00A92C0D" w:rsidRPr="00A92C0D" w:rsidRDefault="00A92C0D" w:rsidP="00A92C0D">
            <w:pPr>
              <w:jc w:val="center"/>
            </w:pPr>
            <w:proofErr w:type="spellStart"/>
            <w:r w:rsidRPr="00A92C0D">
              <w:t>тыс</w:t>
            </w:r>
            <w:proofErr w:type="gramStart"/>
            <w:r w:rsidRPr="00A92C0D">
              <w:t>.р</w:t>
            </w:r>
            <w:proofErr w:type="gramEnd"/>
            <w:r w:rsidRPr="00A92C0D">
              <w:t>уб</w:t>
            </w:r>
            <w:proofErr w:type="spellEnd"/>
            <w:r w:rsidRPr="00A92C0D">
              <w:t>.</w:t>
            </w:r>
          </w:p>
        </w:tc>
      </w:tr>
      <w:tr w:rsidR="00A92C0D" w:rsidRPr="00A92C0D" w14:paraId="247A26F1" w14:textId="77777777" w:rsidTr="00A92C0D">
        <w:trPr>
          <w:trHeight w:val="1080"/>
        </w:trPr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3911A3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5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7D6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34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5E98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9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7B63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9938" w14:textId="77777777" w:rsidR="00A92C0D" w:rsidRPr="00A92C0D" w:rsidRDefault="00A92C0D" w:rsidP="00A92C0D">
            <w:pPr>
              <w:jc w:val="center"/>
            </w:pPr>
            <w:r w:rsidRPr="00A92C0D">
              <w:t>Отчетный финансовый год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D941" w14:textId="77777777" w:rsidR="00A92C0D" w:rsidRPr="00A92C0D" w:rsidRDefault="00A92C0D" w:rsidP="00A92C0D">
            <w:pPr>
              <w:jc w:val="center"/>
            </w:pPr>
            <w:r w:rsidRPr="00A92C0D">
              <w:t>Текущий финансовый год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5946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90EC" w14:textId="77777777" w:rsidR="00A92C0D" w:rsidRPr="00A92C0D" w:rsidRDefault="00A92C0D" w:rsidP="00A92C0D">
            <w:pPr>
              <w:jc w:val="center"/>
            </w:pPr>
            <w:r w:rsidRPr="00A92C0D">
              <w:t>Первый год планового периода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F73F0" w14:textId="77777777" w:rsidR="00A92C0D" w:rsidRPr="00A92C0D" w:rsidRDefault="00A92C0D" w:rsidP="00A92C0D">
            <w:pPr>
              <w:jc w:val="center"/>
            </w:pPr>
            <w:r w:rsidRPr="00A92C0D">
              <w:t>Второй год планового периода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C5F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Итого </w:t>
            </w:r>
          </w:p>
        </w:tc>
      </w:tr>
      <w:tr w:rsidR="00A92C0D" w:rsidRPr="00A92C0D" w14:paraId="1DC53227" w14:textId="77777777" w:rsidTr="00A92C0D">
        <w:trPr>
          <w:trHeight w:val="720"/>
        </w:trPr>
        <w:tc>
          <w:tcPr>
            <w:tcW w:w="19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A46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5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97E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5C7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D5D5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86F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план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23C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4B0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047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0514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AA55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44818BD4" w14:textId="77777777" w:rsidTr="00A92C0D">
        <w:trPr>
          <w:trHeight w:val="405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1C33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5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953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ADAA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648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433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proofErr w:type="spellStart"/>
            <w:r w:rsidRPr="00A92C0D">
              <w:rPr>
                <w:sz w:val="20"/>
                <w:szCs w:val="20"/>
              </w:rPr>
              <w:t>Рз</w:t>
            </w:r>
            <w:proofErr w:type="spellEnd"/>
            <w:r w:rsidRPr="00A92C0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2C0D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9AFD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ЦСР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B299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ВР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83E7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2022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10E0D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2023</w:t>
            </w:r>
          </w:p>
        </w:tc>
        <w:tc>
          <w:tcPr>
            <w:tcW w:w="16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8ED69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2024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CA94E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2025</w:t>
            </w:r>
          </w:p>
        </w:tc>
        <w:tc>
          <w:tcPr>
            <w:tcW w:w="16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BF310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2026</w:t>
            </w:r>
          </w:p>
        </w:tc>
        <w:tc>
          <w:tcPr>
            <w:tcW w:w="1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45A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2197FCA8" w14:textId="77777777" w:rsidTr="00A92C0D">
        <w:trPr>
          <w:trHeight w:val="960"/>
        </w:trPr>
        <w:tc>
          <w:tcPr>
            <w:tcW w:w="196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2965" w14:textId="77777777" w:rsidR="00A92C0D" w:rsidRPr="00A92C0D" w:rsidRDefault="00A92C0D" w:rsidP="00A92C0D">
            <w:r w:rsidRPr="00A92C0D">
              <w:t>Муниципальная программа</w:t>
            </w:r>
          </w:p>
        </w:tc>
        <w:tc>
          <w:tcPr>
            <w:tcW w:w="506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6E3C7" w14:textId="77777777" w:rsidR="00A92C0D" w:rsidRPr="00A92C0D" w:rsidRDefault="00A92C0D" w:rsidP="00A92C0D">
            <w:r w:rsidRPr="00A92C0D">
              <w:t xml:space="preserve">«Развитие образования </w:t>
            </w:r>
            <w:r w:rsidRPr="00A92C0D">
              <w:br/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района»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2C32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57160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4958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963CD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6771C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41329" w14:textId="77777777" w:rsidR="00A92C0D" w:rsidRPr="00A92C0D" w:rsidRDefault="00A92C0D" w:rsidP="00A92C0D">
            <w:pPr>
              <w:jc w:val="center"/>
            </w:pPr>
            <w:r w:rsidRPr="00A92C0D">
              <w:t xml:space="preserve">      323 381,9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FE942" w14:textId="77777777" w:rsidR="00A92C0D" w:rsidRPr="00A92C0D" w:rsidRDefault="00A92C0D" w:rsidP="00A92C0D">
            <w:pPr>
              <w:jc w:val="center"/>
            </w:pPr>
            <w:r w:rsidRPr="00A92C0D">
              <w:t xml:space="preserve">      344 582,0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48E3" w14:textId="77777777" w:rsidR="00A92C0D" w:rsidRPr="00A92C0D" w:rsidRDefault="00A92C0D" w:rsidP="00A92C0D">
            <w:pPr>
              <w:jc w:val="center"/>
            </w:pPr>
            <w:r w:rsidRPr="00A92C0D">
              <w:t xml:space="preserve">      341 142,0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2A58" w14:textId="77777777" w:rsidR="00A92C0D" w:rsidRPr="00A92C0D" w:rsidRDefault="00A92C0D" w:rsidP="00A92C0D">
            <w:pPr>
              <w:jc w:val="center"/>
            </w:pPr>
            <w:r w:rsidRPr="00A92C0D">
              <w:t xml:space="preserve">      338 128,1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E51CE" w14:textId="77777777" w:rsidR="00A92C0D" w:rsidRPr="00A92C0D" w:rsidRDefault="00A92C0D" w:rsidP="00A92C0D">
            <w:pPr>
              <w:jc w:val="center"/>
            </w:pPr>
            <w:r w:rsidRPr="00A92C0D">
              <w:t xml:space="preserve">      338 128,1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50B87" w14:textId="77777777" w:rsidR="00A92C0D" w:rsidRPr="00A92C0D" w:rsidRDefault="00A92C0D" w:rsidP="00A92C0D">
            <w:pPr>
              <w:jc w:val="center"/>
            </w:pPr>
            <w:r w:rsidRPr="00A92C0D">
              <w:t xml:space="preserve">      1 685 362,1   </w:t>
            </w:r>
          </w:p>
        </w:tc>
      </w:tr>
      <w:tr w:rsidR="00A92C0D" w:rsidRPr="00A92C0D" w14:paraId="4EAB8515" w14:textId="77777777" w:rsidTr="00A92C0D">
        <w:trPr>
          <w:trHeight w:val="315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C47EDD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43C937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1028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7ABD1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7503C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DE96F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126C8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9B03B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9EA7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30A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760AA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941ADF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B0EE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   -    </w:t>
            </w:r>
          </w:p>
        </w:tc>
      </w:tr>
      <w:tr w:rsidR="00A92C0D" w:rsidRPr="00A92C0D" w14:paraId="1359D09D" w14:textId="77777777" w:rsidTr="00A92C0D">
        <w:trPr>
          <w:trHeight w:val="870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1D62AD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5F5DD6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D68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5AF38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B756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165E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BC97F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DF391" w14:textId="77777777" w:rsidR="00A92C0D" w:rsidRPr="00A92C0D" w:rsidRDefault="00A92C0D" w:rsidP="00A92C0D">
            <w:pPr>
              <w:jc w:val="center"/>
            </w:pPr>
            <w:r w:rsidRPr="00A92C0D">
              <w:t xml:space="preserve">      320 294,7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5C0C4" w14:textId="77777777" w:rsidR="00A92C0D" w:rsidRPr="00A92C0D" w:rsidRDefault="00A92C0D" w:rsidP="00A92C0D">
            <w:pPr>
              <w:jc w:val="center"/>
            </w:pPr>
            <w:r w:rsidRPr="00A92C0D">
              <w:t xml:space="preserve">      331 542,1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0F6CB" w14:textId="77777777" w:rsidR="00A92C0D" w:rsidRPr="00A92C0D" w:rsidRDefault="00A92C0D" w:rsidP="00A92C0D">
            <w:pPr>
              <w:jc w:val="center"/>
            </w:pPr>
            <w:r w:rsidRPr="00A92C0D">
              <w:t xml:space="preserve">      330 109,9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B08D" w14:textId="77777777" w:rsidR="00A92C0D" w:rsidRPr="00A92C0D" w:rsidRDefault="00A92C0D" w:rsidP="00A92C0D">
            <w:pPr>
              <w:jc w:val="center"/>
            </w:pPr>
            <w:r w:rsidRPr="00A92C0D">
              <w:t xml:space="preserve">      327 096,0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9CCCB" w14:textId="77777777" w:rsidR="00A92C0D" w:rsidRPr="00A92C0D" w:rsidRDefault="00A92C0D" w:rsidP="00A92C0D">
            <w:pPr>
              <w:jc w:val="center"/>
            </w:pPr>
            <w:r w:rsidRPr="00A92C0D">
              <w:t xml:space="preserve">      327 096,0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4ABB" w14:textId="77777777" w:rsidR="00A92C0D" w:rsidRPr="00A92C0D" w:rsidRDefault="00A92C0D" w:rsidP="00A92C0D">
            <w:pPr>
              <w:jc w:val="center"/>
            </w:pPr>
            <w:r w:rsidRPr="00A92C0D">
              <w:t xml:space="preserve">      1 636 138,7   </w:t>
            </w:r>
          </w:p>
        </w:tc>
      </w:tr>
      <w:tr w:rsidR="00A92C0D" w:rsidRPr="00A92C0D" w14:paraId="4847BF77" w14:textId="77777777" w:rsidTr="00A92C0D">
        <w:trPr>
          <w:trHeight w:val="870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A4C0FE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8CC5B1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BCB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9E47" w14:textId="77777777" w:rsidR="00A92C0D" w:rsidRPr="00A92C0D" w:rsidRDefault="00A92C0D" w:rsidP="00A92C0D">
            <w:pPr>
              <w:jc w:val="center"/>
            </w:pPr>
            <w:r w:rsidRPr="00A92C0D">
              <w:t>111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3EAAE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EC35E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9C2CA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2B0D3" w14:textId="77777777" w:rsidR="00A92C0D" w:rsidRPr="00A92C0D" w:rsidRDefault="00A92C0D" w:rsidP="00A92C0D">
            <w:pPr>
              <w:jc w:val="center"/>
            </w:pPr>
            <w:r w:rsidRPr="00A92C0D">
              <w:t xml:space="preserve">          3 087,2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668A4" w14:textId="77777777" w:rsidR="00A92C0D" w:rsidRPr="00A92C0D" w:rsidRDefault="00A92C0D" w:rsidP="00A92C0D">
            <w:pPr>
              <w:jc w:val="center"/>
            </w:pPr>
            <w:r w:rsidRPr="00A92C0D">
              <w:t xml:space="preserve">        13 039,9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93B30" w14:textId="77777777" w:rsidR="00A92C0D" w:rsidRPr="00A92C0D" w:rsidRDefault="00A92C0D" w:rsidP="00A92C0D">
            <w:pPr>
              <w:jc w:val="center"/>
            </w:pPr>
            <w:r w:rsidRPr="00A92C0D">
              <w:t xml:space="preserve">        11 032,1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7195" w14:textId="77777777" w:rsidR="00A92C0D" w:rsidRPr="00A92C0D" w:rsidRDefault="00A92C0D" w:rsidP="00A92C0D">
            <w:pPr>
              <w:jc w:val="center"/>
            </w:pPr>
            <w:r w:rsidRPr="00A92C0D">
              <w:t xml:space="preserve">        11 032,1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B25677" w14:textId="77777777" w:rsidR="00A92C0D" w:rsidRPr="00A92C0D" w:rsidRDefault="00A92C0D" w:rsidP="00A92C0D">
            <w:pPr>
              <w:jc w:val="center"/>
            </w:pPr>
            <w:r w:rsidRPr="00A92C0D">
              <w:t xml:space="preserve">        11 032,1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BFE4E" w14:textId="77777777" w:rsidR="00A92C0D" w:rsidRPr="00A92C0D" w:rsidRDefault="00A92C0D" w:rsidP="00A92C0D">
            <w:pPr>
              <w:jc w:val="center"/>
            </w:pPr>
            <w:r w:rsidRPr="00A92C0D">
              <w:t xml:space="preserve">           49 223,4   </w:t>
            </w:r>
          </w:p>
        </w:tc>
      </w:tr>
      <w:tr w:rsidR="00A92C0D" w:rsidRPr="00A92C0D" w14:paraId="000ECC09" w14:textId="77777777" w:rsidTr="00A92C0D">
        <w:trPr>
          <w:trHeight w:val="510"/>
        </w:trPr>
        <w:tc>
          <w:tcPr>
            <w:tcW w:w="19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1CDD" w14:textId="77777777" w:rsidR="00A92C0D" w:rsidRPr="00A92C0D" w:rsidRDefault="00A92C0D" w:rsidP="00A92C0D">
            <w:r w:rsidRPr="00A92C0D">
              <w:t>Подпрограмма 1</w:t>
            </w:r>
          </w:p>
        </w:tc>
        <w:tc>
          <w:tcPr>
            <w:tcW w:w="5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FB97" w14:textId="77777777" w:rsidR="00A92C0D" w:rsidRPr="00A92C0D" w:rsidRDefault="00A92C0D" w:rsidP="00A92C0D">
            <w:r w:rsidRPr="00A92C0D">
              <w:t>«Развитие дошкольного, общего и дополнительного                                              образования детей»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49744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BC327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A7287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8A32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A823E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7BD0" w14:textId="77777777" w:rsidR="00A92C0D" w:rsidRPr="00A92C0D" w:rsidRDefault="00A92C0D" w:rsidP="00A92C0D">
            <w:pPr>
              <w:jc w:val="center"/>
            </w:pPr>
            <w:r w:rsidRPr="00A92C0D">
              <w:t xml:space="preserve">      307 408,8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194A1" w14:textId="77777777" w:rsidR="00A92C0D" w:rsidRPr="00A92C0D" w:rsidRDefault="00A92C0D" w:rsidP="00A92C0D">
            <w:pPr>
              <w:jc w:val="center"/>
            </w:pPr>
            <w:r w:rsidRPr="00A92C0D">
              <w:t xml:space="preserve">      317 411,2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FDBEC" w14:textId="77777777" w:rsidR="00A92C0D" w:rsidRPr="00A92C0D" w:rsidRDefault="00A92C0D" w:rsidP="00A92C0D">
            <w:pPr>
              <w:jc w:val="center"/>
            </w:pPr>
            <w:r w:rsidRPr="00A92C0D">
              <w:t xml:space="preserve">      315 249,5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DB1B" w14:textId="77777777" w:rsidR="00A92C0D" w:rsidRPr="00A92C0D" w:rsidRDefault="00A92C0D" w:rsidP="00A92C0D">
            <w:pPr>
              <w:jc w:val="center"/>
            </w:pPr>
            <w:r w:rsidRPr="00A92C0D">
              <w:t xml:space="preserve">      312 235,6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663A4" w14:textId="77777777" w:rsidR="00A92C0D" w:rsidRPr="00A92C0D" w:rsidRDefault="00A92C0D" w:rsidP="00A92C0D">
            <w:pPr>
              <w:jc w:val="center"/>
            </w:pPr>
            <w:r w:rsidRPr="00A92C0D">
              <w:t xml:space="preserve">      312 235,6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5356" w14:textId="77777777" w:rsidR="00A92C0D" w:rsidRPr="00A92C0D" w:rsidRDefault="00A92C0D" w:rsidP="00A92C0D">
            <w:pPr>
              <w:jc w:val="center"/>
            </w:pPr>
            <w:r w:rsidRPr="00A92C0D">
              <w:t xml:space="preserve">      1 564 540,7   </w:t>
            </w:r>
          </w:p>
        </w:tc>
      </w:tr>
      <w:tr w:rsidR="00A92C0D" w:rsidRPr="00A92C0D" w14:paraId="25F61F30" w14:textId="77777777" w:rsidTr="00A92C0D">
        <w:trPr>
          <w:trHeight w:val="315"/>
        </w:trPr>
        <w:tc>
          <w:tcPr>
            <w:tcW w:w="19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14D0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5B76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948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E11D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FEB94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D71A0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CA6F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598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627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1B7C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031C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15417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B8D1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   -    </w:t>
            </w:r>
          </w:p>
        </w:tc>
      </w:tr>
      <w:tr w:rsidR="00A92C0D" w:rsidRPr="00A92C0D" w14:paraId="11643633" w14:textId="77777777" w:rsidTr="00A92C0D">
        <w:trPr>
          <w:trHeight w:val="870"/>
        </w:trPr>
        <w:tc>
          <w:tcPr>
            <w:tcW w:w="19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2A89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7A928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1FD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FAA23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E68C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F3691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2ADF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90D2" w14:textId="77777777" w:rsidR="00A92C0D" w:rsidRPr="00A92C0D" w:rsidRDefault="00A92C0D" w:rsidP="00A92C0D">
            <w:pPr>
              <w:jc w:val="center"/>
            </w:pPr>
            <w:r w:rsidRPr="00A92C0D">
              <w:t xml:space="preserve">      307 408,8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79AB" w14:textId="77777777" w:rsidR="00A92C0D" w:rsidRPr="00A92C0D" w:rsidRDefault="00A92C0D" w:rsidP="00A92C0D">
            <w:pPr>
              <w:jc w:val="center"/>
            </w:pPr>
            <w:r w:rsidRPr="00A92C0D">
              <w:t xml:space="preserve">      317 411,2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A6380" w14:textId="77777777" w:rsidR="00A92C0D" w:rsidRPr="00A92C0D" w:rsidRDefault="00A92C0D" w:rsidP="00A92C0D">
            <w:pPr>
              <w:jc w:val="center"/>
            </w:pPr>
            <w:r w:rsidRPr="00A92C0D">
              <w:t xml:space="preserve">      315 249,5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7EFD4" w14:textId="77777777" w:rsidR="00A92C0D" w:rsidRPr="00A92C0D" w:rsidRDefault="00A92C0D" w:rsidP="00A92C0D">
            <w:pPr>
              <w:jc w:val="center"/>
            </w:pPr>
            <w:r w:rsidRPr="00A92C0D">
              <w:t xml:space="preserve">      312 235,6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8790D" w14:textId="77777777" w:rsidR="00A92C0D" w:rsidRPr="00A92C0D" w:rsidRDefault="00A92C0D" w:rsidP="00A92C0D">
            <w:pPr>
              <w:jc w:val="center"/>
            </w:pPr>
            <w:r w:rsidRPr="00A92C0D">
              <w:t xml:space="preserve">      312 235,6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A3E3" w14:textId="77777777" w:rsidR="00A92C0D" w:rsidRPr="00A92C0D" w:rsidRDefault="00A92C0D" w:rsidP="00A92C0D">
            <w:pPr>
              <w:jc w:val="center"/>
            </w:pPr>
            <w:r w:rsidRPr="00A92C0D">
              <w:t xml:space="preserve">      1 564 540,7   </w:t>
            </w:r>
          </w:p>
        </w:tc>
      </w:tr>
      <w:tr w:rsidR="00A92C0D" w:rsidRPr="00A92C0D" w14:paraId="0BD6D649" w14:textId="77777777" w:rsidTr="00A92C0D">
        <w:trPr>
          <w:trHeight w:val="870"/>
        </w:trPr>
        <w:tc>
          <w:tcPr>
            <w:tcW w:w="19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00A3C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5731D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E1F2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685F" w14:textId="77777777" w:rsidR="00A92C0D" w:rsidRPr="00A92C0D" w:rsidRDefault="00A92C0D" w:rsidP="00A92C0D">
            <w:pPr>
              <w:jc w:val="center"/>
            </w:pPr>
            <w:r w:rsidRPr="00A92C0D">
              <w:t>111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B224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400AB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880D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20BCC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- 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B9056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- 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D1D6B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E541B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D7F86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23136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   -    </w:t>
            </w:r>
          </w:p>
        </w:tc>
      </w:tr>
      <w:tr w:rsidR="00A92C0D" w:rsidRPr="00A92C0D" w14:paraId="28E3DCDA" w14:textId="77777777" w:rsidTr="00A92C0D">
        <w:trPr>
          <w:trHeight w:val="510"/>
        </w:trPr>
        <w:tc>
          <w:tcPr>
            <w:tcW w:w="19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770D" w14:textId="77777777" w:rsidR="00A92C0D" w:rsidRPr="00A92C0D" w:rsidRDefault="00A92C0D" w:rsidP="00A92C0D">
            <w:r w:rsidRPr="00A92C0D">
              <w:lastRenderedPageBreak/>
              <w:t>Подпрограмма 2</w:t>
            </w:r>
          </w:p>
        </w:tc>
        <w:tc>
          <w:tcPr>
            <w:tcW w:w="50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00F9" w14:textId="77777777" w:rsidR="00A92C0D" w:rsidRPr="00A92C0D" w:rsidRDefault="00A92C0D" w:rsidP="00A92C0D">
            <w:r w:rsidRPr="00A92C0D">
              <w:t>«Развитие кадрового потенциала отрасли»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4FC5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668E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54F92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62C9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CB58D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DB7B7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131,4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CAFD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190,0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07C6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210,0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43C28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210,0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47C5B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210,0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3A73F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951,4   </w:t>
            </w:r>
          </w:p>
        </w:tc>
      </w:tr>
      <w:tr w:rsidR="00A92C0D" w:rsidRPr="00A92C0D" w14:paraId="2811E21C" w14:textId="77777777" w:rsidTr="00A92C0D">
        <w:trPr>
          <w:trHeight w:val="315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C5D2E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7A37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054EA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6730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84542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5F422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37944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01964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FC8D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7844B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AE746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B71A7C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C76A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   -    </w:t>
            </w:r>
          </w:p>
        </w:tc>
      </w:tr>
      <w:tr w:rsidR="00A92C0D" w:rsidRPr="00A92C0D" w14:paraId="76B868B6" w14:textId="77777777" w:rsidTr="00A92C0D">
        <w:trPr>
          <w:trHeight w:val="900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1347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7318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339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EFEF8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839E6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2032D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087EC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59E0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131,4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CADA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190,0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FD4A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210,0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CF88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210,0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47177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210,0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1D300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951,4   </w:t>
            </w:r>
          </w:p>
        </w:tc>
      </w:tr>
      <w:tr w:rsidR="00A92C0D" w:rsidRPr="00A92C0D" w14:paraId="55A5F641" w14:textId="77777777" w:rsidTr="00A92C0D">
        <w:trPr>
          <w:trHeight w:val="510"/>
        </w:trPr>
        <w:tc>
          <w:tcPr>
            <w:tcW w:w="19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F36C" w14:textId="77777777" w:rsidR="00A92C0D" w:rsidRPr="00A92C0D" w:rsidRDefault="00A92C0D" w:rsidP="00A92C0D">
            <w:r w:rsidRPr="00A92C0D">
              <w:t>Подпрограмма 3</w:t>
            </w:r>
          </w:p>
        </w:tc>
        <w:tc>
          <w:tcPr>
            <w:tcW w:w="50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3FE3" w14:textId="77777777" w:rsidR="00A92C0D" w:rsidRPr="00A92C0D" w:rsidRDefault="00A92C0D" w:rsidP="00A92C0D">
            <w:r w:rsidRPr="00A92C0D">
              <w:t>«Господдержка детей сирот, расширение практики применения семейных форм воспитания, защита прав несовершеннолетних детей»»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7D682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1A69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F83F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27B61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00B1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78F0" w14:textId="77777777" w:rsidR="00A92C0D" w:rsidRPr="00A92C0D" w:rsidRDefault="00A92C0D" w:rsidP="00A92C0D">
            <w:pPr>
              <w:jc w:val="center"/>
            </w:pPr>
            <w:r w:rsidRPr="00A92C0D">
              <w:t xml:space="preserve">          5 064,3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8BF2" w14:textId="77777777" w:rsidR="00A92C0D" w:rsidRPr="00A92C0D" w:rsidRDefault="00A92C0D" w:rsidP="00A92C0D">
            <w:pPr>
              <w:jc w:val="center"/>
            </w:pPr>
            <w:r w:rsidRPr="00A92C0D">
              <w:t xml:space="preserve">      15 209,70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48706" w14:textId="77777777" w:rsidR="00A92C0D" w:rsidRPr="00A92C0D" w:rsidRDefault="00A92C0D" w:rsidP="00A92C0D">
            <w:pPr>
              <w:jc w:val="center"/>
            </w:pPr>
            <w:r w:rsidRPr="00A92C0D">
              <w:t xml:space="preserve">        13 255,8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CCF4A" w14:textId="77777777" w:rsidR="00A92C0D" w:rsidRPr="00A92C0D" w:rsidRDefault="00A92C0D" w:rsidP="00A92C0D">
            <w:pPr>
              <w:jc w:val="center"/>
            </w:pPr>
            <w:r w:rsidRPr="00A92C0D">
              <w:t xml:space="preserve">        13 255,8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F9291D" w14:textId="77777777" w:rsidR="00A92C0D" w:rsidRPr="00A92C0D" w:rsidRDefault="00A92C0D" w:rsidP="00A92C0D">
            <w:pPr>
              <w:jc w:val="center"/>
            </w:pPr>
            <w:r w:rsidRPr="00A92C0D">
              <w:t xml:space="preserve">        13 255,8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3891" w14:textId="77777777" w:rsidR="00A92C0D" w:rsidRPr="00A92C0D" w:rsidRDefault="00A92C0D" w:rsidP="00A92C0D">
            <w:pPr>
              <w:jc w:val="center"/>
            </w:pPr>
            <w:r w:rsidRPr="00A92C0D">
              <w:t xml:space="preserve">           60 041,4   </w:t>
            </w:r>
          </w:p>
        </w:tc>
      </w:tr>
      <w:tr w:rsidR="00A92C0D" w:rsidRPr="00A92C0D" w14:paraId="393825DA" w14:textId="77777777" w:rsidTr="00A92C0D">
        <w:trPr>
          <w:trHeight w:val="315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04D0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7A4E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B489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0E06E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ED520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2D516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58A22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0E55C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DE4D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C0EAE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19D5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7B427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729B7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   -    </w:t>
            </w:r>
          </w:p>
        </w:tc>
      </w:tr>
      <w:tr w:rsidR="00A92C0D" w:rsidRPr="00A92C0D" w14:paraId="103F66E4" w14:textId="77777777" w:rsidTr="00A92C0D">
        <w:trPr>
          <w:trHeight w:val="795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E3E7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E83D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456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040B5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33C0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117FB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B9BF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FABC0" w14:textId="77777777" w:rsidR="00A92C0D" w:rsidRPr="00A92C0D" w:rsidRDefault="00A92C0D" w:rsidP="00A92C0D">
            <w:pPr>
              <w:jc w:val="center"/>
            </w:pPr>
            <w:r w:rsidRPr="00A92C0D">
              <w:t xml:space="preserve">          1 977,1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CDD02" w14:textId="77777777" w:rsidR="00A92C0D" w:rsidRPr="00A92C0D" w:rsidRDefault="00A92C0D" w:rsidP="00A92C0D">
            <w:pPr>
              <w:jc w:val="center"/>
            </w:pPr>
            <w:r w:rsidRPr="00A92C0D">
              <w:t xml:space="preserve">          2 169,8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78405" w14:textId="77777777" w:rsidR="00A92C0D" w:rsidRPr="00A92C0D" w:rsidRDefault="00A92C0D" w:rsidP="00A92C0D">
            <w:pPr>
              <w:jc w:val="center"/>
            </w:pPr>
            <w:r w:rsidRPr="00A92C0D">
              <w:t xml:space="preserve">          2 223,7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9C0B" w14:textId="77777777" w:rsidR="00A92C0D" w:rsidRPr="00A92C0D" w:rsidRDefault="00A92C0D" w:rsidP="00A92C0D">
            <w:pPr>
              <w:jc w:val="center"/>
            </w:pPr>
            <w:r w:rsidRPr="00A92C0D">
              <w:t xml:space="preserve">          2 223,7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9F1EDF" w14:textId="77777777" w:rsidR="00A92C0D" w:rsidRPr="00A92C0D" w:rsidRDefault="00A92C0D" w:rsidP="00A92C0D">
            <w:pPr>
              <w:jc w:val="center"/>
            </w:pPr>
            <w:r w:rsidRPr="00A92C0D">
              <w:t xml:space="preserve">          2 223,7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038C9" w14:textId="77777777" w:rsidR="00A92C0D" w:rsidRPr="00A92C0D" w:rsidRDefault="00A92C0D" w:rsidP="00A92C0D">
            <w:pPr>
              <w:jc w:val="center"/>
            </w:pPr>
            <w:r w:rsidRPr="00A92C0D">
              <w:t xml:space="preserve">           10 818,0   </w:t>
            </w:r>
          </w:p>
        </w:tc>
      </w:tr>
      <w:tr w:rsidR="00A92C0D" w:rsidRPr="00A92C0D" w14:paraId="33C11BD2" w14:textId="77777777" w:rsidTr="00A92C0D">
        <w:trPr>
          <w:trHeight w:val="795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F3A5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1F156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356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17CFF" w14:textId="77777777" w:rsidR="00A92C0D" w:rsidRPr="00A92C0D" w:rsidRDefault="00A92C0D" w:rsidP="00A92C0D">
            <w:pPr>
              <w:jc w:val="center"/>
            </w:pPr>
            <w:r w:rsidRPr="00A92C0D">
              <w:t>111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0E8A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9E0C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0B01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1D445" w14:textId="77777777" w:rsidR="00A92C0D" w:rsidRPr="00A92C0D" w:rsidRDefault="00A92C0D" w:rsidP="00A92C0D">
            <w:pPr>
              <w:jc w:val="center"/>
            </w:pPr>
            <w:r w:rsidRPr="00A92C0D">
              <w:t xml:space="preserve">          3 087,2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29AB" w14:textId="77777777" w:rsidR="00A92C0D" w:rsidRPr="00A92C0D" w:rsidRDefault="00A92C0D" w:rsidP="00A92C0D">
            <w:pPr>
              <w:jc w:val="center"/>
            </w:pPr>
            <w:r w:rsidRPr="00A92C0D">
              <w:t xml:space="preserve">        13 039,9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4D5B" w14:textId="77777777" w:rsidR="00A92C0D" w:rsidRPr="00A92C0D" w:rsidRDefault="00A92C0D" w:rsidP="00A92C0D">
            <w:pPr>
              <w:jc w:val="center"/>
            </w:pPr>
            <w:r w:rsidRPr="00A92C0D">
              <w:t xml:space="preserve">        11 032,1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4536E" w14:textId="77777777" w:rsidR="00A92C0D" w:rsidRPr="00A92C0D" w:rsidRDefault="00A92C0D" w:rsidP="00A92C0D">
            <w:pPr>
              <w:jc w:val="center"/>
            </w:pPr>
            <w:r w:rsidRPr="00A92C0D">
              <w:t xml:space="preserve">        11 032,1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7185B8" w14:textId="77777777" w:rsidR="00A92C0D" w:rsidRPr="00A92C0D" w:rsidRDefault="00A92C0D" w:rsidP="00A92C0D">
            <w:pPr>
              <w:jc w:val="center"/>
            </w:pPr>
            <w:r w:rsidRPr="00A92C0D">
              <w:t xml:space="preserve">        11 032,1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A6C1" w14:textId="77777777" w:rsidR="00A92C0D" w:rsidRPr="00A92C0D" w:rsidRDefault="00A92C0D" w:rsidP="00A92C0D">
            <w:pPr>
              <w:jc w:val="center"/>
            </w:pPr>
            <w:r w:rsidRPr="00A92C0D">
              <w:t xml:space="preserve">           49 223,4   </w:t>
            </w:r>
          </w:p>
        </w:tc>
      </w:tr>
      <w:tr w:rsidR="00A92C0D" w:rsidRPr="00A92C0D" w14:paraId="3CFAF249" w14:textId="77777777" w:rsidTr="00A92C0D">
        <w:trPr>
          <w:trHeight w:val="510"/>
        </w:trPr>
        <w:tc>
          <w:tcPr>
            <w:tcW w:w="19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1BBD" w14:textId="77777777" w:rsidR="00A92C0D" w:rsidRPr="00A92C0D" w:rsidRDefault="00A92C0D" w:rsidP="00A92C0D">
            <w:r w:rsidRPr="00A92C0D">
              <w:t>Подпрограмма 4</w:t>
            </w:r>
          </w:p>
        </w:tc>
        <w:tc>
          <w:tcPr>
            <w:tcW w:w="50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C9F8" w14:textId="77777777" w:rsidR="00A92C0D" w:rsidRPr="00A92C0D" w:rsidRDefault="00A92C0D" w:rsidP="00A92C0D">
            <w:r w:rsidRPr="00A92C0D"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224A7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всего расходное обязательство по программе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51AA6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C0F12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B0B4A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D095A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C71A6" w14:textId="77777777" w:rsidR="00A92C0D" w:rsidRPr="00A92C0D" w:rsidRDefault="00A92C0D" w:rsidP="00A92C0D">
            <w:pPr>
              <w:jc w:val="center"/>
            </w:pPr>
            <w:r w:rsidRPr="00A92C0D">
              <w:t xml:space="preserve">        10 777,4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0D0BB" w14:textId="77777777" w:rsidR="00A92C0D" w:rsidRPr="00A92C0D" w:rsidRDefault="00A92C0D" w:rsidP="00A92C0D">
            <w:pPr>
              <w:jc w:val="center"/>
            </w:pPr>
            <w:r w:rsidRPr="00A92C0D">
              <w:t xml:space="preserve">        11 771,1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978F" w14:textId="77777777" w:rsidR="00A92C0D" w:rsidRPr="00A92C0D" w:rsidRDefault="00A92C0D" w:rsidP="00A92C0D">
            <w:pPr>
              <w:jc w:val="center"/>
            </w:pPr>
            <w:r w:rsidRPr="00A92C0D">
              <w:t xml:space="preserve">        12 426,7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72BED" w14:textId="77777777" w:rsidR="00A92C0D" w:rsidRPr="00A92C0D" w:rsidRDefault="00A92C0D" w:rsidP="00A92C0D">
            <w:pPr>
              <w:jc w:val="center"/>
            </w:pPr>
            <w:r w:rsidRPr="00A92C0D">
              <w:t xml:space="preserve">        12 426,7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D2147" w14:textId="77777777" w:rsidR="00A92C0D" w:rsidRPr="00A92C0D" w:rsidRDefault="00A92C0D" w:rsidP="00A92C0D">
            <w:pPr>
              <w:jc w:val="center"/>
            </w:pPr>
            <w:r w:rsidRPr="00A92C0D">
              <w:t xml:space="preserve">        12 426,7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27624" w14:textId="77777777" w:rsidR="00A92C0D" w:rsidRPr="00A92C0D" w:rsidRDefault="00A92C0D" w:rsidP="00A92C0D">
            <w:pPr>
              <w:jc w:val="center"/>
            </w:pPr>
            <w:r w:rsidRPr="00A92C0D">
              <w:t xml:space="preserve">           59 828,6   </w:t>
            </w:r>
          </w:p>
        </w:tc>
      </w:tr>
      <w:tr w:rsidR="00A92C0D" w:rsidRPr="00A92C0D" w14:paraId="77B4F9F7" w14:textId="77777777" w:rsidTr="00A92C0D">
        <w:trPr>
          <w:trHeight w:val="315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9EA2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649A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20D2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ADD99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41119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0AFBF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2E6B1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BF88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BD3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ED325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2443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96CE71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B66B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   -    </w:t>
            </w:r>
          </w:p>
        </w:tc>
      </w:tr>
      <w:tr w:rsidR="00A92C0D" w:rsidRPr="00A92C0D" w14:paraId="718AE0E7" w14:textId="77777777" w:rsidTr="00A92C0D">
        <w:trPr>
          <w:trHeight w:val="870"/>
        </w:trPr>
        <w:tc>
          <w:tcPr>
            <w:tcW w:w="19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636D" w14:textId="77777777" w:rsidR="00A92C0D" w:rsidRPr="00A92C0D" w:rsidRDefault="00A92C0D" w:rsidP="00A92C0D"/>
        </w:tc>
        <w:tc>
          <w:tcPr>
            <w:tcW w:w="5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3F9D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23CF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A45F2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A29CF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2BC53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72A0" w14:textId="77777777" w:rsidR="00A92C0D" w:rsidRPr="00A92C0D" w:rsidRDefault="00A92C0D" w:rsidP="00A92C0D">
            <w:pPr>
              <w:jc w:val="center"/>
            </w:pPr>
            <w:r w:rsidRPr="00A92C0D">
              <w:t>Х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D3FFC" w14:textId="77777777" w:rsidR="00A92C0D" w:rsidRPr="00A92C0D" w:rsidRDefault="00A92C0D" w:rsidP="00A92C0D">
            <w:pPr>
              <w:jc w:val="center"/>
            </w:pPr>
            <w:r w:rsidRPr="00A92C0D">
              <w:t xml:space="preserve">        10 777,4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9AEA" w14:textId="77777777" w:rsidR="00A92C0D" w:rsidRPr="00A92C0D" w:rsidRDefault="00A92C0D" w:rsidP="00A92C0D">
            <w:pPr>
              <w:jc w:val="center"/>
            </w:pPr>
            <w:r w:rsidRPr="00A92C0D">
              <w:t xml:space="preserve">        11 771,1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B9EE" w14:textId="77777777" w:rsidR="00A92C0D" w:rsidRPr="00A92C0D" w:rsidRDefault="00A92C0D" w:rsidP="00A92C0D">
            <w:pPr>
              <w:jc w:val="center"/>
            </w:pPr>
            <w:r w:rsidRPr="00A92C0D">
              <w:t xml:space="preserve">        12 426,7 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CBEC5" w14:textId="77777777" w:rsidR="00A92C0D" w:rsidRPr="00A92C0D" w:rsidRDefault="00A92C0D" w:rsidP="00A92C0D">
            <w:pPr>
              <w:jc w:val="center"/>
            </w:pPr>
            <w:r w:rsidRPr="00A92C0D">
              <w:t xml:space="preserve">        12 426,7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1F6734" w14:textId="77777777" w:rsidR="00A92C0D" w:rsidRPr="00A92C0D" w:rsidRDefault="00A92C0D" w:rsidP="00A92C0D">
            <w:pPr>
              <w:jc w:val="center"/>
            </w:pPr>
            <w:r w:rsidRPr="00A92C0D">
              <w:t xml:space="preserve">        12 426,7  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71559" w14:textId="77777777" w:rsidR="00A92C0D" w:rsidRPr="00A92C0D" w:rsidRDefault="00A92C0D" w:rsidP="00A92C0D">
            <w:pPr>
              <w:jc w:val="center"/>
            </w:pPr>
            <w:r w:rsidRPr="00A92C0D">
              <w:t xml:space="preserve">           59 828,6   </w:t>
            </w:r>
          </w:p>
        </w:tc>
      </w:tr>
      <w:tr w:rsidR="00A92C0D" w:rsidRPr="00A92C0D" w14:paraId="7DCBA5DE" w14:textId="77777777" w:rsidTr="00A92C0D">
        <w:trPr>
          <w:trHeight w:val="615"/>
        </w:trPr>
        <w:tc>
          <w:tcPr>
            <w:tcW w:w="10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FB92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296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0168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C5E1" w14:textId="77777777" w:rsidR="00A92C0D" w:rsidRPr="00A92C0D" w:rsidRDefault="00A92C0D" w:rsidP="00A92C0D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0D12" w14:textId="77777777" w:rsidR="00A92C0D" w:rsidRPr="00A92C0D" w:rsidRDefault="00A92C0D" w:rsidP="00A92C0D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5E8E" w14:textId="77777777" w:rsidR="00A92C0D" w:rsidRPr="00A92C0D" w:rsidRDefault="00A92C0D" w:rsidP="00A92C0D"/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4076" w14:textId="77777777" w:rsidR="00A92C0D" w:rsidRPr="00A92C0D" w:rsidRDefault="00A92C0D" w:rsidP="00A92C0D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79E4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A2A1" w14:textId="77777777" w:rsidR="00A92C0D" w:rsidRPr="00A92C0D" w:rsidRDefault="00A92C0D" w:rsidP="00A92C0D"/>
        </w:tc>
      </w:tr>
      <w:tr w:rsidR="00A92C0D" w:rsidRPr="00A92C0D" w14:paraId="088EB396" w14:textId="77777777" w:rsidTr="00A92C0D">
        <w:trPr>
          <w:trHeight w:val="375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3C60" w14:textId="77777777" w:rsidR="00A92C0D" w:rsidRPr="00A92C0D" w:rsidRDefault="00A92C0D" w:rsidP="00A92C0D"/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D29E" w14:textId="77777777" w:rsidR="00A92C0D" w:rsidRPr="00A92C0D" w:rsidRDefault="00A92C0D" w:rsidP="00A92C0D"/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C386" w14:textId="77777777" w:rsidR="00A92C0D" w:rsidRPr="00A92C0D" w:rsidRDefault="00A92C0D" w:rsidP="00A92C0D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DA7F" w14:textId="77777777" w:rsidR="00A92C0D" w:rsidRPr="00A92C0D" w:rsidRDefault="00A92C0D" w:rsidP="00A92C0D"/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2CDA" w14:textId="77777777" w:rsidR="00A92C0D" w:rsidRPr="00A92C0D" w:rsidRDefault="00A92C0D" w:rsidP="00A92C0D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848E" w14:textId="77777777" w:rsidR="00A92C0D" w:rsidRPr="00A92C0D" w:rsidRDefault="00A92C0D" w:rsidP="00A92C0D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21DD" w14:textId="77777777" w:rsidR="00A92C0D" w:rsidRPr="00A92C0D" w:rsidRDefault="00A92C0D" w:rsidP="00A92C0D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F2CE" w14:textId="77777777" w:rsidR="00A92C0D" w:rsidRPr="00A92C0D" w:rsidRDefault="00A92C0D" w:rsidP="00A92C0D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824E" w14:textId="77777777" w:rsidR="00A92C0D" w:rsidRPr="00A92C0D" w:rsidRDefault="00A92C0D" w:rsidP="00A92C0D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063" w14:textId="77777777" w:rsidR="00A92C0D" w:rsidRPr="00A92C0D" w:rsidRDefault="00A92C0D" w:rsidP="00A92C0D"/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4EF1" w14:textId="77777777" w:rsidR="00A92C0D" w:rsidRPr="00A92C0D" w:rsidRDefault="00A92C0D" w:rsidP="00A92C0D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73962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4988" w14:textId="77777777" w:rsidR="00A92C0D" w:rsidRPr="00A92C0D" w:rsidRDefault="00A92C0D" w:rsidP="00A92C0D"/>
        </w:tc>
      </w:tr>
      <w:tr w:rsidR="00A92C0D" w:rsidRPr="00A92C0D" w14:paraId="787C5A65" w14:textId="77777777" w:rsidTr="00A92C0D">
        <w:trPr>
          <w:gridAfter w:val="1"/>
          <w:wAfter w:w="580" w:type="dxa"/>
          <w:trHeight w:val="1110"/>
        </w:trPr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581E" w14:textId="77777777" w:rsidR="00A92C0D" w:rsidRPr="00A92C0D" w:rsidRDefault="00A92C0D" w:rsidP="00A92C0D">
            <w:pPr>
              <w:rPr>
                <w:rFonts w:ascii="Arial CYR" w:hAnsi="Arial CYR" w:cs="Arial CYR"/>
              </w:rPr>
            </w:pPr>
            <w:bookmarkStart w:id="5" w:name="RANGE!A1:J41"/>
            <w:bookmarkEnd w:id="5"/>
          </w:p>
        </w:tc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BDD" w14:textId="77777777" w:rsidR="00A92C0D" w:rsidRPr="00A92C0D" w:rsidRDefault="00A92C0D" w:rsidP="00A92C0D">
            <w:pPr>
              <w:rPr>
                <w:rFonts w:ascii="Arial CYR" w:hAnsi="Arial CYR" w:cs="Arial CYR"/>
              </w:rPr>
            </w:pP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112A" w14:textId="77777777" w:rsidR="00A92C0D" w:rsidRPr="00A92C0D" w:rsidRDefault="00A92C0D" w:rsidP="00A92C0D"/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56F7" w14:textId="77777777" w:rsidR="00A92C0D" w:rsidRPr="00A92C0D" w:rsidRDefault="00A92C0D" w:rsidP="00A92C0D"/>
        </w:tc>
        <w:tc>
          <w:tcPr>
            <w:tcW w:w="84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325A" w14:textId="77777777" w:rsidR="00A92C0D" w:rsidRPr="00A92C0D" w:rsidRDefault="00A92C0D" w:rsidP="00A92C0D">
            <w:r w:rsidRPr="00A92C0D">
              <w:t xml:space="preserve">Приложение №3                                                                                                                     к паспорту муниципальной программы </w:t>
            </w:r>
            <w:r w:rsidRPr="00A92C0D">
              <w:br/>
              <w:t xml:space="preserve">«Развитие образования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района»</w:t>
            </w:r>
          </w:p>
        </w:tc>
      </w:tr>
      <w:tr w:rsidR="00A92C0D" w:rsidRPr="00A92C0D" w14:paraId="2BB1132B" w14:textId="77777777" w:rsidTr="00A92C0D">
        <w:trPr>
          <w:gridAfter w:val="1"/>
          <w:wAfter w:w="580" w:type="dxa"/>
          <w:trHeight w:val="990"/>
        </w:trPr>
        <w:tc>
          <w:tcPr>
            <w:tcW w:w="2274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4BB44" w14:textId="77777777" w:rsidR="00A92C0D" w:rsidRPr="00A92C0D" w:rsidRDefault="00A92C0D" w:rsidP="00A92C0D">
            <w:pPr>
              <w:jc w:val="center"/>
            </w:pPr>
            <w:r w:rsidRPr="00A92C0D"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A92C0D" w:rsidRPr="00A92C0D" w14:paraId="2B397DF3" w14:textId="77777777" w:rsidTr="00A92C0D">
        <w:trPr>
          <w:gridAfter w:val="1"/>
          <w:wAfter w:w="580" w:type="dxa"/>
          <w:trHeight w:val="330"/>
        </w:trPr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2EF0" w14:textId="77777777" w:rsidR="00A92C0D" w:rsidRPr="00A92C0D" w:rsidRDefault="00A92C0D" w:rsidP="00A92C0D">
            <w:pPr>
              <w:jc w:val="center"/>
            </w:pPr>
          </w:p>
        </w:tc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909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AD8AA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AE60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C70B0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C0BA6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8E82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2FBB3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EE023" w14:textId="77777777" w:rsidR="00A92C0D" w:rsidRPr="00A92C0D" w:rsidRDefault="00A92C0D" w:rsidP="00A92C0D">
            <w:pPr>
              <w:jc w:val="center"/>
            </w:pPr>
            <w:proofErr w:type="spellStart"/>
            <w:r w:rsidRPr="00A92C0D">
              <w:t>тыс</w:t>
            </w:r>
            <w:proofErr w:type="gramStart"/>
            <w:r w:rsidRPr="00A92C0D">
              <w:t>.р</w:t>
            </w:r>
            <w:proofErr w:type="gramEnd"/>
            <w:r w:rsidRPr="00A92C0D">
              <w:t>уб</w:t>
            </w:r>
            <w:proofErr w:type="spellEnd"/>
            <w:r w:rsidRPr="00A92C0D">
              <w:t>.</w:t>
            </w:r>
          </w:p>
        </w:tc>
      </w:tr>
      <w:tr w:rsidR="00A92C0D" w:rsidRPr="00A92C0D" w14:paraId="32F8499E" w14:textId="77777777" w:rsidTr="00A92C0D">
        <w:trPr>
          <w:gridAfter w:val="1"/>
          <w:wAfter w:w="580" w:type="dxa"/>
          <w:trHeight w:val="1140"/>
        </w:trPr>
        <w:tc>
          <w:tcPr>
            <w:tcW w:w="25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A7F2" w14:textId="77777777" w:rsidR="00A92C0D" w:rsidRPr="00A92C0D" w:rsidRDefault="00A92C0D" w:rsidP="00A92C0D">
            <w:pPr>
              <w:jc w:val="center"/>
            </w:pPr>
            <w:r w:rsidRPr="00A92C0D">
              <w:t>Статус</w:t>
            </w:r>
          </w:p>
        </w:tc>
        <w:tc>
          <w:tcPr>
            <w:tcW w:w="58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4D27E" w14:textId="77777777" w:rsidR="00A92C0D" w:rsidRPr="00A92C0D" w:rsidRDefault="00A92C0D" w:rsidP="00A92C0D">
            <w:pPr>
              <w:jc w:val="center"/>
            </w:pPr>
            <w:r w:rsidRPr="00A92C0D">
              <w:t>Наименование муниципальной программы, подпрограммы   муниципальной программы</w:t>
            </w:r>
          </w:p>
        </w:tc>
        <w:tc>
          <w:tcPr>
            <w:tcW w:w="42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14FA" w14:textId="77777777" w:rsidR="00A92C0D" w:rsidRPr="00A92C0D" w:rsidRDefault="00A92C0D" w:rsidP="00A92C0D">
            <w:pPr>
              <w:jc w:val="center"/>
            </w:pPr>
            <w:r w:rsidRPr="00A92C0D">
              <w:t>Уровень бюджетной системы /источники финансирования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6F33" w14:textId="77777777" w:rsidR="00A92C0D" w:rsidRPr="00A92C0D" w:rsidRDefault="00A92C0D" w:rsidP="00A92C0D">
            <w:pPr>
              <w:jc w:val="center"/>
            </w:pPr>
            <w:r w:rsidRPr="00A92C0D">
              <w:t>Отчетный финансовый год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A9BA" w14:textId="77777777" w:rsidR="00A92C0D" w:rsidRPr="00A92C0D" w:rsidRDefault="00A92C0D" w:rsidP="00A92C0D">
            <w:pPr>
              <w:jc w:val="center"/>
            </w:pPr>
            <w:r w:rsidRPr="00A92C0D">
              <w:t>Текущий финансовый год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393B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8598" w14:textId="77777777" w:rsidR="00A92C0D" w:rsidRPr="00A92C0D" w:rsidRDefault="00A92C0D" w:rsidP="00A92C0D">
            <w:pPr>
              <w:jc w:val="center"/>
            </w:pPr>
            <w:r w:rsidRPr="00A92C0D">
              <w:t xml:space="preserve">Первый  год планового периода 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8E71F" w14:textId="77777777" w:rsidR="00A92C0D" w:rsidRPr="00A92C0D" w:rsidRDefault="00A92C0D" w:rsidP="00A92C0D">
            <w:pPr>
              <w:jc w:val="center"/>
            </w:pPr>
            <w:r w:rsidRPr="00A92C0D">
              <w:t xml:space="preserve">Второй  год планового периода 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74E01" w14:textId="77777777" w:rsidR="00A92C0D" w:rsidRPr="00A92C0D" w:rsidRDefault="00A92C0D" w:rsidP="00A92C0D">
            <w:pPr>
              <w:jc w:val="center"/>
            </w:pPr>
            <w:r w:rsidRPr="00A92C0D">
              <w:t xml:space="preserve">Итого </w:t>
            </w:r>
          </w:p>
        </w:tc>
      </w:tr>
      <w:tr w:rsidR="00A92C0D" w:rsidRPr="00A92C0D" w14:paraId="6A8F460E" w14:textId="77777777" w:rsidTr="00A92C0D">
        <w:trPr>
          <w:gridAfter w:val="1"/>
          <w:wAfter w:w="580" w:type="dxa"/>
          <w:trHeight w:val="720"/>
        </w:trPr>
        <w:tc>
          <w:tcPr>
            <w:tcW w:w="25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F049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2213" w14:textId="77777777" w:rsidR="00A92C0D" w:rsidRPr="00A92C0D" w:rsidRDefault="00A92C0D" w:rsidP="00A92C0D"/>
        </w:tc>
        <w:tc>
          <w:tcPr>
            <w:tcW w:w="42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26E8A1" w14:textId="77777777" w:rsidR="00A92C0D" w:rsidRPr="00A92C0D" w:rsidRDefault="00A92C0D" w:rsidP="00A92C0D"/>
        </w:tc>
        <w:tc>
          <w:tcPr>
            <w:tcW w:w="17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72509" w14:textId="77777777" w:rsidR="00A92C0D" w:rsidRPr="00A92C0D" w:rsidRDefault="00A92C0D" w:rsidP="00A92C0D">
            <w:pPr>
              <w:jc w:val="center"/>
            </w:pPr>
            <w:r w:rsidRPr="00A92C0D">
              <w:t>2022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74C2" w14:textId="77777777" w:rsidR="00A92C0D" w:rsidRPr="00A92C0D" w:rsidRDefault="00A92C0D" w:rsidP="00A92C0D">
            <w:pPr>
              <w:jc w:val="center"/>
            </w:pPr>
            <w:r w:rsidRPr="00A92C0D">
              <w:t>2023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FE993" w14:textId="77777777" w:rsidR="00A92C0D" w:rsidRPr="00A92C0D" w:rsidRDefault="00A92C0D" w:rsidP="00A92C0D">
            <w:pPr>
              <w:jc w:val="center"/>
            </w:pPr>
            <w:r w:rsidRPr="00A92C0D">
              <w:t>2024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A7F5" w14:textId="77777777" w:rsidR="00A92C0D" w:rsidRPr="00A92C0D" w:rsidRDefault="00A92C0D" w:rsidP="00A92C0D">
            <w:pPr>
              <w:jc w:val="center"/>
            </w:pPr>
            <w:r w:rsidRPr="00A92C0D">
              <w:t>2025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85000" w14:textId="77777777" w:rsidR="00A92C0D" w:rsidRPr="00A92C0D" w:rsidRDefault="00A92C0D" w:rsidP="00A92C0D">
            <w:pPr>
              <w:jc w:val="center"/>
            </w:pPr>
            <w:r w:rsidRPr="00A92C0D">
              <w:t>2026</w:t>
            </w:r>
          </w:p>
        </w:tc>
        <w:tc>
          <w:tcPr>
            <w:tcW w:w="16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DC5A" w14:textId="77777777" w:rsidR="00A92C0D" w:rsidRPr="00A92C0D" w:rsidRDefault="00A92C0D" w:rsidP="00A92C0D"/>
        </w:tc>
      </w:tr>
      <w:tr w:rsidR="00A92C0D" w:rsidRPr="00A92C0D" w14:paraId="3052F751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F6D5E" w14:textId="77777777" w:rsidR="00A92C0D" w:rsidRPr="00A92C0D" w:rsidRDefault="00A92C0D" w:rsidP="00A92C0D">
            <w:pPr>
              <w:jc w:val="center"/>
            </w:pPr>
            <w:r w:rsidRPr="00A92C0D">
              <w:t>Муниципальная  программа</w:t>
            </w:r>
          </w:p>
        </w:tc>
        <w:tc>
          <w:tcPr>
            <w:tcW w:w="584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604D" w14:textId="77777777" w:rsidR="00A92C0D" w:rsidRPr="00A92C0D" w:rsidRDefault="00A92C0D" w:rsidP="00A92C0D">
            <w:pPr>
              <w:jc w:val="center"/>
            </w:pPr>
            <w:r w:rsidRPr="00A92C0D">
              <w:t xml:space="preserve">«Развитие образования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района»</w:t>
            </w:r>
          </w:p>
        </w:tc>
        <w:tc>
          <w:tcPr>
            <w:tcW w:w="42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249CF" w14:textId="77777777" w:rsidR="00A92C0D" w:rsidRPr="00A92C0D" w:rsidRDefault="00A92C0D" w:rsidP="00A92C0D">
            <w:r w:rsidRPr="00A92C0D">
              <w:t>Всего</w:t>
            </w:r>
          </w:p>
        </w:tc>
        <w:tc>
          <w:tcPr>
            <w:tcW w:w="17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49E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323 381,9   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727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344 582,0   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1EE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341 142,0   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A908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338 128,1   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6651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338 128,1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B3EB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1 685 362,1   </w:t>
            </w:r>
          </w:p>
        </w:tc>
      </w:tr>
      <w:tr w:rsidR="00A92C0D" w:rsidRPr="00A92C0D" w14:paraId="3DFF230D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BA0F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D746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B5BA5" w14:textId="77777777" w:rsidR="00A92C0D" w:rsidRPr="00A92C0D" w:rsidRDefault="00A92C0D" w:rsidP="00A92C0D">
            <w:pPr>
              <w:ind w:firstLineChars="100" w:firstLine="240"/>
            </w:pPr>
            <w:r w:rsidRPr="00A92C0D">
              <w:t>в том числе: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779CB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84B12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4C1B6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84A97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327D37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7248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044DC828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07CF7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085D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8C28E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федеральный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BB9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16 628,0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9ECA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15 046,0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818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4 265,0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D3B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0F6F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03C8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38 441,2   </w:t>
            </w:r>
          </w:p>
        </w:tc>
      </w:tr>
      <w:tr w:rsidR="00A92C0D" w:rsidRPr="00A92C0D" w14:paraId="4BA84F15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585C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E933E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398D9" w14:textId="77777777" w:rsidR="00A92C0D" w:rsidRPr="00A92C0D" w:rsidRDefault="00A92C0D" w:rsidP="00A92C0D">
            <w:pPr>
              <w:ind w:firstLineChars="200" w:firstLine="480"/>
            </w:pPr>
            <w:r w:rsidRPr="00A92C0D">
              <w:t>краевой бюджет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A92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211 136,5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6163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220 941,1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00E9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215 646,0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EF0B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215 646,0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9515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215 646,0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300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1 079 015,6   </w:t>
            </w:r>
          </w:p>
        </w:tc>
      </w:tr>
      <w:tr w:rsidR="00A92C0D" w:rsidRPr="00A92C0D" w14:paraId="6372FF73" w14:textId="77777777" w:rsidTr="00A92C0D">
        <w:trPr>
          <w:gridAfter w:val="1"/>
          <w:wAfter w:w="580" w:type="dxa"/>
          <w:trHeight w:val="30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C5BA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43607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992FF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        внебюджетные источники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8FC0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A8080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790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DDA9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4727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8F3EF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7207A090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C0A2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E93C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0693B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муниципальный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1CC6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95 617,4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A9E2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108 594,9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2DE44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121 231,0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5C03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121 231,0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B5B24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121 231,0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3C3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567 905,3   </w:t>
            </w:r>
          </w:p>
        </w:tc>
      </w:tr>
      <w:tr w:rsidR="00A92C0D" w:rsidRPr="00A92C0D" w14:paraId="6104C63D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79B31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9696A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DCD58" w14:textId="77777777" w:rsidR="00A92C0D" w:rsidRPr="00A92C0D" w:rsidRDefault="00A92C0D" w:rsidP="00A92C0D">
            <w:pPr>
              <w:ind w:firstLineChars="200" w:firstLine="480"/>
            </w:pPr>
            <w:r w:rsidRPr="00A92C0D">
              <w:t>юридические лица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6789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FBFF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843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377D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9286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F0B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00616884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E974" w14:textId="77777777" w:rsidR="00A92C0D" w:rsidRPr="00A92C0D" w:rsidRDefault="00A92C0D" w:rsidP="00A92C0D">
            <w:pPr>
              <w:jc w:val="center"/>
            </w:pPr>
            <w:r w:rsidRPr="00A92C0D">
              <w:t xml:space="preserve">Подпрограмма 1 </w:t>
            </w:r>
          </w:p>
        </w:tc>
        <w:tc>
          <w:tcPr>
            <w:tcW w:w="584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D212" w14:textId="77777777" w:rsidR="00A92C0D" w:rsidRPr="00A92C0D" w:rsidRDefault="00A92C0D" w:rsidP="00A92C0D">
            <w:pPr>
              <w:jc w:val="center"/>
            </w:pPr>
            <w:r w:rsidRPr="00A92C0D">
              <w:t>«Развитие дошкольного, общего и дополнительного образования детей»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CC898" w14:textId="77777777" w:rsidR="00A92C0D" w:rsidRPr="00A92C0D" w:rsidRDefault="00A92C0D" w:rsidP="00A92C0D">
            <w:r w:rsidRPr="00A92C0D">
              <w:t>Всего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30B4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307 408,8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1602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317 411,2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28E2F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315 249,5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58EFF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312 235,6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B920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312 235,6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AB4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1 564 540,7   </w:t>
            </w:r>
          </w:p>
        </w:tc>
      </w:tr>
      <w:tr w:rsidR="00A92C0D" w:rsidRPr="00A92C0D" w14:paraId="7BA80A3A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344A1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A291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560E2" w14:textId="77777777" w:rsidR="00A92C0D" w:rsidRPr="00A92C0D" w:rsidRDefault="00A92C0D" w:rsidP="00A92C0D">
            <w:pPr>
              <w:ind w:firstLineChars="100" w:firstLine="240"/>
            </w:pPr>
            <w:r w:rsidRPr="00A92C0D">
              <w:t>в том числе: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26729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C7E69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A7F46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1874E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60A43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9770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31242712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D51C5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6F8C3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236F8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федеральный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391A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16 628,0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85B8F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15 046,0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6240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4 265,0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214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C1CC0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AC9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38 441,2   </w:t>
            </w:r>
          </w:p>
        </w:tc>
      </w:tr>
      <w:tr w:rsidR="00A92C0D" w:rsidRPr="00A92C0D" w14:paraId="01DB03D4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A2B2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D799B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EFB36" w14:textId="77777777" w:rsidR="00A92C0D" w:rsidRPr="00A92C0D" w:rsidRDefault="00A92C0D" w:rsidP="00A92C0D">
            <w:pPr>
              <w:ind w:firstLineChars="200" w:firstLine="480"/>
            </w:pPr>
            <w:r w:rsidRPr="00A92C0D">
              <w:t>краевой бюджет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2088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205 622,7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4DA0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207 882,4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D3A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202 545,2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961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202 545,2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6B89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202 545,2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303A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1 021 140,7   </w:t>
            </w:r>
          </w:p>
        </w:tc>
      </w:tr>
      <w:tr w:rsidR="00A92C0D" w:rsidRPr="00A92C0D" w14:paraId="28847771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9EED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3CBCE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E8949" w14:textId="77777777" w:rsidR="00A92C0D" w:rsidRPr="00A92C0D" w:rsidRDefault="00A92C0D" w:rsidP="00A92C0D">
            <w:pPr>
              <w:ind w:firstLineChars="300" w:firstLine="720"/>
            </w:pPr>
            <w:r w:rsidRPr="00A92C0D">
              <w:t xml:space="preserve">      внебюджетные источники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7B2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710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959A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05D1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1037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ED59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300BD78D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FA5F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003ED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366DA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муниципальный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852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85 158,1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C9D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94 482,8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1E2B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108 439,3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52D44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108 439,3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654C8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108 439,3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56A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504 958,8   </w:t>
            </w:r>
          </w:p>
        </w:tc>
      </w:tr>
      <w:tr w:rsidR="00A92C0D" w:rsidRPr="00A92C0D" w14:paraId="2172AA95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0D5F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2C47C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8B41F" w14:textId="77777777" w:rsidR="00A92C0D" w:rsidRPr="00A92C0D" w:rsidRDefault="00A92C0D" w:rsidP="00A92C0D">
            <w:pPr>
              <w:ind w:firstLineChars="200" w:firstLine="480"/>
            </w:pPr>
            <w:r w:rsidRPr="00A92C0D">
              <w:t>юридические лица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2D264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E2AF5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2D0BE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EFDC2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39FB88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3543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1868826E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6DF7C" w14:textId="77777777" w:rsidR="00A92C0D" w:rsidRPr="00A92C0D" w:rsidRDefault="00A92C0D" w:rsidP="00A92C0D">
            <w:pPr>
              <w:jc w:val="center"/>
            </w:pPr>
            <w:r w:rsidRPr="00A92C0D">
              <w:t>Подпрограмма 2</w:t>
            </w:r>
          </w:p>
        </w:tc>
        <w:tc>
          <w:tcPr>
            <w:tcW w:w="584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6B37" w14:textId="77777777" w:rsidR="00A92C0D" w:rsidRPr="00A92C0D" w:rsidRDefault="00A92C0D" w:rsidP="00A92C0D">
            <w:pPr>
              <w:jc w:val="center"/>
            </w:pPr>
            <w:r w:rsidRPr="00A92C0D">
              <w:t>«Развитие кадрового потенциала отрасли»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60EA5" w14:textId="77777777" w:rsidR="00A92C0D" w:rsidRPr="00A92C0D" w:rsidRDefault="00A92C0D" w:rsidP="00A92C0D">
            <w:r w:rsidRPr="00A92C0D">
              <w:t>Всего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BEE9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131,4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CADB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7281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925C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A80F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3008A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951,4   </w:t>
            </w:r>
          </w:p>
        </w:tc>
      </w:tr>
      <w:tr w:rsidR="00A92C0D" w:rsidRPr="00A92C0D" w14:paraId="37EAC753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76B2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8879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E3C89" w14:textId="77777777" w:rsidR="00A92C0D" w:rsidRPr="00A92C0D" w:rsidRDefault="00A92C0D" w:rsidP="00A92C0D">
            <w:pPr>
              <w:ind w:firstLineChars="100" w:firstLine="240"/>
            </w:pPr>
            <w:r w:rsidRPr="00A92C0D">
              <w:t>в том числе: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51E8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1C556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6455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206E4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9F35F7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6161B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7D361281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99DD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47D89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F131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федеральный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1F1B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3D321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748F1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28FA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AF0073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F86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5372425E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DA93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FF9C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3E513" w14:textId="77777777" w:rsidR="00A92C0D" w:rsidRPr="00A92C0D" w:rsidRDefault="00A92C0D" w:rsidP="00A92C0D">
            <w:pPr>
              <w:ind w:firstLineChars="200" w:firstLine="480"/>
            </w:pPr>
            <w:r w:rsidRPr="00A92C0D">
              <w:t>краевой бюджет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0F3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BF6C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6B8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73DCF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AF108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DC10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5E861436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E56A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0879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FD231" w14:textId="77777777" w:rsidR="00A92C0D" w:rsidRPr="00A92C0D" w:rsidRDefault="00A92C0D" w:rsidP="00A92C0D">
            <w:pPr>
              <w:ind w:firstLineChars="200" w:firstLine="480"/>
            </w:pPr>
            <w:r w:rsidRPr="00A92C0D">
              <w:t>внебюджетные источники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F592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CCFBE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A6EF0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EA888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843DD9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A2D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59E38161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2353B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0FB91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FA911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муниципальный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5BE4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131,4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1801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959A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4103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A43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699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951,4   </w:t>
            </w:r>
          </w:p>
        </w:tc>
      </w:tr>
      <w:tr w:rsidR="00A92C0D" w:rsidRPr="00A92C0D" w14:paraId="1FFFF758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3BCF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384F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30CCF" w14:textId="77777777" w:rsidR="00A92C0D" w:rsidRPr="00A92C0D" w:rsidRDefault="00A92C0D" w:rsidP="00A92C0D">
            <w:pPr>
              <w:ind w:firstLineChars="200" w:firstLine="480"/>
            </w:pPr>
            <w:r w:rsidRPr="00A92C0D">
              <w:t>юридические лица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F406F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7B6FF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411DB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DC165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311A6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C68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7713B77D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0BDB1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Подпрограмма 3</w:t>
            </w:r>
          </w:p>
        </w:tc>
        <w:tc>
          <w:tcPr>
            <w:tcW w:w="584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F728" w14:textId="77777777" w:rsidR="00A92C0D" w:rsidRPr="00A92C0D" w:rsidRDefault="00A92C0D" w:rsidP="00A92C0D">
            <w:pPr>
              <w:jc w:val="center"/>
            </w:pPr>
            <w:r w:rsidRPr="00A92C0D">
              <w:t>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B9AC9" w14:textId="77777777" w:rsidR="00A92C0D" w:rsidRPr="00A92C0D" w:rsidRDefault="00A92C0D" w:rsidP="00A92C0D">
            <w:r w:rsidRPr="00A92C0D">
              <w:t>Всего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E086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5 064,3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58B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15 209,7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386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13 255,8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8BA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13 255,8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757E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13 255,8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3C32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60 041,4   </w:t>
            </w:r>
          </w:p>
        </w:tc>
      </w:tr>
      <w:tr w:rsidR="00A92C0D" w:rsidRPr="00A92C0D" w14:paraId="5791DE40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3394F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A7220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91B14" w14:textId="77777777" w:rsidR="00A92C0D" w:rsidRPr="00A92C0D" w:rsidRDefault="00A92C0D" w:rsidP="00A92C0D">
            <w:pPr>
              <w:ind w:firstLineChars="100" w:firstLine="240"/>
            </w:pPr>
            <w:r w:rsidRPr="00A92C0D">
              <w:t>в том числе: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0A5DC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7A95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9105B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5360C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072CA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992CF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7B72A803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1691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7FEE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6C3B3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федеральный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E75A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 - 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85E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64F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B869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C87D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3E19A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7C2126B5" w14:textId="77777777" w:rsidTr="00A92C0D">
        <w:trPr>
          <w:gridAfter w:val="1"/>
          <w:wAfter w:w="580" w:type="dxa"/>
          <w:trHeight w:val="31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62F0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487F3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04B5E" w14:textId="77777777" w:rsidR="00A92C0D" w:rsidRPr="00A92C0D" w:rsidRDefault="00A92C0D" w:rsidP="00A92C0D">
            <w:pPr>
              <w:ind w:firstLineChars="200" w:firstLine="480"/>
            </w:pPr>
            <w:r w:rsidRPr="00A92C0D">
              <w:t>краевой бюджет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4A0A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3 959,5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22E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13 058,7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8D0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13 100,8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E7B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13 100,8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A2A7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13 100,8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9A7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56 320,6   </w:t>
            </w:r>
          </w:p>
        </w:tc>
      </w:tr>
      <w:tr w:rsidR="00A92C0D" w:rsidRPr="00A92C0D" w14:paraId="35708303" w14:textId="77777777" w:rsidTr="00A92C0D">
        <w:trPr>
          <w:gridAfter w:val="1"/>
          <w:wAfter w:w="580" w:type="dxa"/>
          <w:trHeight w:val="30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F467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AD6A1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8B5B5" w14:textId="77777777" w:rsidR="00A92C0D" w:rsidRPr="00A92C0D" w:rsidRDefault="00A92C0D" w:rsidP="00A92C0D">
            <w:pPr>
              <w:ind w:firstLineChars="200" w:firstLine="480"/>
            </w:pPr>
            <w:r w:rsidRPr="00A92C0D">
              <w:t>внебюджетные источники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FA4B8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ED0A8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77E26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F30D3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90F143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4C50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4B1B70E7" w14:textId="77777777" w:rsidTr="00A92C0D">
        <w:trPr>
          <w:gridAfter w:val="1"/>
          <w:wAfter w:w="580" w:type="dxa"/>
          <w:trHeight w:val="285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EDDC9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F3DBD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04DB6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муниципальный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1EEA0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1 104,8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C29B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2 151,0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520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155,0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1DD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155,0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9EE3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155,0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51AF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3 720,8   </w:t>
            </w:r>
          </w:p>
        </w:tc>
      </w:tr>
      <w:tr w:rsidR="00A92C0D" w:rsidRPr="00A92C0D" w14:paraId="1BAA3478" w14:textId="77777777" w:rsidTr="00A92C0D">
        <w:trPr>
          <w:gridAfter w:val="1"/>
          <w:wAfter w:w="580" w:type="dxa"/>
          <w:trHeight w:val="36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72EF2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02BB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2B3B2" w14:textId="77777777" w:rsidR="00A92C0D" w:rsidRPr="00A92C0D" w:rsidRDefault="00A92C0D" w:rsidP="00A92C0D">
            <w:pPr>
              <w:ind w:firstLineChars="200" w:firstLine="480"/>
            </w:pPr>
            <w:r w:rsidRPr="00A92C0D">
              <w:t>юридические лица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A5DB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B9581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352A1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59904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6C26F1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B8F4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1CBA2382" w14:textId="77777777" w:rsidTr="00A92C0D">
        <w:trPr>
          <w:gridAfter w:val="1"/>
          <w:wAfter w:w="580" w:type="dxa"/>
          <w:trHeight w:val="360"/>
        </w:trPr>
        <w:tc>
          <w:tcPr>
            <w:tcW w:w="25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B289" w14:textId="77777777" w:rsidR="00A92C0D" w:rsidRPr="00A92C0D" w:rsidRDefault="00A92C0D" w:rsidP="00A92C0D">
            <w:pPr>
              <w:jc w:val="center"/>
            </w:pPr>
            <w:r w:rsidRPr="00A92C0D">
              <w:t>Подпрограмма 4</w:t>
            </w:r>
          </w:p>
        </w:tc>
        <w:tc>
          <w:tcPr>
            <w:tcW w:w="584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D34E5" w14:textId="77777777" w:rsidR="00A92C0D" w:rsidRPr="00A92C0D" w:rsidRDefault="00A92C0D" w:rsidP="00A92C0D">
            <w:pPr>
              <w:jc w:val="center"/>
            </w:pPr>
            <w:r w:rsidRPr="00A92C0D"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30A17" w14:textId="77777777" w:rsidR="00A92C0D" w:rsidRPr="00A92C0D" w:rsidRDefault="00A92C0D" w:rsidP="00A92C0D">
            <w:r w:rsidRPr="00A92C0D">
              <w:t>Всего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C01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10 777,4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4F560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1973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B25BF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E97B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C609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59 828,6   </w:t>
            </w:r>
          </w:p>
        </w:tc>
      </w:tr>
      <w:tr w:rsidR="00A92C0D" w:rsidRPr="00A92C0D" w14:paraId="65739384" w14:textId="77777777" w:rsidTr="00A92C0D">
        <w:trPr>
          <w:gridAfter w:val="1"/>
          <w:wAfter w:w="580" w:type="dxa"/>
          <w:trHeight w:val="36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0FCB5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745C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C7A2" w14:textId="77777777" w:rsidR="00A92C0D" w:rsidRPr="00A92C0D" w:rsidRDefault="00A92C0D" w:rsidP="00A92C0D">
            <w:pPr>
              <w:ind w:firstLineChars="100" w:firstLine="240"/>
            </w:pPr>
            <w:r w:rsidRPr="00A92C0D">
              <w:t>в том числе: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6865E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D88EF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B08E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2263F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61F090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AE90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668A8EBE" w14:textId="77777777" w:rsidTr="00A92C0D">
        <w:trPr>
          <w:gridAfter w:val="1"/>
          <w:wAfter w:w="580" w:type="dxa"/>
          <w:trHeight w:val="36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1A8D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66C4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55B58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федеральный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3F9E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8BF4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FDB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027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85BE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B79C0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7A982036" w14:textId="77777777" w:rsidTr="00A92C0D">
        <w:trPr>
          <w:gridAfter w:val="1"/>
          <w:wAfter w:w="580" w:type="dxa"/>
          <w:trHeight w:val="36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009D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6EF6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AACF" w14:textId="77777777" w:rsidR="00A92C0D" w:rsidRPr="00A92C0D" w:rsidRDefault="00A92C0D" w:rsidP="00A92C0D">
            <w:pPr>
              <w:ind w:firstLineChars="200" w:firstLine="480"/>
            </w:pPr>
            <w:r w:rsidRPr="00A92C0D">
              <w:t>краевой бюджет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A01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1 554,3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6FF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FF2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31E29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8DE1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FD7B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1 554,3   </w:t>
            </w:r>
          </w:p>
        </w:tc>
      </w:tr>
      <w:tr w:rsidR="00A92C0D" w:rsidRPr="00A92C0D" w14:paraId="594B9E74" w14:textId="77777777" w:rsidTr="00A92C0D">
        <w:trPr>
          <w:gridAfter w:val="1"/>
          <w:wAfter w:w="580" w:type="dxa"/>
          <w:trHeight w:val="36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B13A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3D06C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F6440" w14:textId="77777777" w:rsidR="00A92C0D" w:rsidRPr="00A92C0D" w:rsidRDefault="00A92C0D" w:rsidP="00A92C0D">
            <w:pPr>
              <w:ind w:firstLineChars="200" w:firstLine="480"/>
            </w:pPr>
            <w:r w:rsidRPr="00A92C0D">
              <w:t>внебюджетные источники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5BAC0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A3DE0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4AA51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6CD80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E68CCD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847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43A9BAD3" w14:textId="77777777" w:rsidTr="00A92C0D">
        <w:trPr>
          <w:gridAfter w:val="1"/>
          <w:wAfter w:w="580" w:type="dxa"/>
          <w:trHeight w:val="36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AA953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9F2E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D933B" w14:textId="77777777" w:rsidR="00A92C0D" w:rsidRPr="00A92C0D" w:rsidRDefault="00A92C0D" w:rsidP="00A92C0D">
            <w:pPr>
              <w:ind w:firstLineChars="200" w:firstLine="480"/>
            </w:pPr>
            <w:r w:rsidRPr="00A92C0D">
              <w:t xml:space="preserve">муниципальный бюджет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3161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9 223,1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FBC8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7DB3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158E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C1E7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9637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58 274,3   </w:t>
            </w:r>
          </w:p>
        </w:tc>
      </w:tr>
      <w:tr w:rsidR="00A92C0D" w:rsidRPr="00A92C0D" w14:paraId="776136CF" w14:textId="77777777" w:rsidTr="00A92C0D">
        <w:trPr>
          <w:gridAfter w:val="1"/>
          <w:wAfter w:w="580" w:type="dxa"/>
          <w:trHeight w:val="360"/>
        </w:trPr>
        <w:tc>
          <w:tcPr>
            <w:tcW w:w="2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0E63" w14:textId="77777777" w:rsidR="00A92C0D" w:rsidRPr="00A92C0D" w:rsidRDefault="00A92C0D" w:rsidP="00A92C0D"/>
        </w:tc>
        <w:tc>
          <w:tcPr>
            <w:tcW w:w="58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CEB8" w14:textId="77777777" w:rsidR="00A92C0D" w:rsidRPr="00A92C0D" w:rsidRDefault="00A92C0D" w:rsidP="00A92C0D"/>
        </w:tc>
        <w:tc>
          <w:tcPr>
            <w:tcW w:w="42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4521D" w14:textId="77777777" w:rsidR="00A92C0D" w:rsidRPr="00A92C0D" w:rsidRDefault="00A92C0D" w:rsidP="00A92C0D">
            <w:pPr>
              <w:ind w:firstLineChars="200" w:firstLine="480"/>
            </w:pPr>
            <w:r w:rsidRPr="00A92C0D">
              <w:t>юридические лица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F2A9B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250C0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0CAC9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07695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A20BD1" w14:textId="77777777" w:rsidR="00A92C0D" w:rsidRPr="00A92C0D" w:rsidRDefault="00A92C0D" w:rsidP="00A92C0D">
            <w:pPr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C3B06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                     -    </w:t>
            </w:r>
          </w:p>
        </w:tc>
      </w:tr>
      <w:tr w:rsidR="00A92C0D" w:rsidRPr="00A92C0D" w14:paraId="2EA0ED40" w14:textId="77777777" w:rsidTr="00A92C0D">
        <w:trPr>
          <w:gridAfter w:val="1"/>
          <w:wAfter w:w="580" w:type="dxa"/>
          <w:trHeight w:val="615"/>
        </w:trPr>
        <w:tc>
          <w:tcPr>
            <w:tcW w:w="126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971C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20D60" w14:textId="77777777" w:rsidR="00A92C0D" w:rsidRPr="00A92C0D" w:rsidRDefault="00A92C0D" w:rsidP="00A92C0D"/>
        </w:tc>
        <w:tc>
          <w:tcPr>
            <w:tcW w:w="8400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ED8C" w14:textId="77777777" w:rsidR="00A92C0D" w:rsidRPr="00A92C0D" w:rsidRDefault="00A92C0D" w:rsidP="00A92C0D">
            <w:pPr>
              <w:jc w:val="right"/>
              <w:rPr>
                <w:b/>
                <w:bCs/>
              </w:rPr>
            </w:pPr>
            <w:r w:rsidRPr="00A92C0D">
              <w:rPr>
                <w:b/>
                <w:bCs/>
              </w:rPr>
              <w:t> </w:t>
            </w:r>
          </w:p>
        </w:tc>
      </w:tr>
      <w:tr w:rsidR="00A92C0D" w:rsidRPr="00A92C0D" w14:paraId="71019F55" w14:textId="77777777" w:rsidTr="00A92C0D">
        <w:trPr>
          <w:gridAfter w:val="10"/>
          <w:wAfter w:w="5380" w:type="dxa"/>
          <w:trHeight w:val="10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2D7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bookmarkStart w:id="6" w:name="RANGE!A1:I53"/>
            <w:bookmarkEnd w:id="6"/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44BB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9D5C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D40C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B35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22CEE86C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Приложение № 4    </w:t>
            </w:r>
            <w:r w:rsidRPr="00A92C0D">
              <w:rPr>
                <w:sz w:val="20"/>
                <w:szCs w:val="20"/>
              </w:rPr>
              <w:br/>
              <w:t xml:space="preserve">к паспорту муниципальной программы </w:t>
            </w:r>
            <w:r w:rsidRPr="00A92C0D">
              <w:rPr>
                <w:sz w:val="20"/>
                <w:szCs w:val="20"/>
              </w:rPr>
              <w:br/>
              <w:t xml:space="preserve">«Развитие образования </w:t>
            </w:r>
            <w:proofErr w:type="spellStart"/>
            <w:r w:rsidRPr="00A92C0D">
              <w:rPr>
                <w:sz w:val="20"/>
                <w:szCs w:val="20"/>
              </w:rPr>
              <w:t>Большеулуйского</w:t>
            </w:r>
            <w:proofErr w:type="spellEnd"/>
            <w:r w:rsidRPr="00A92C0D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4C9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13919ADD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6A5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DCE1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89F1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B319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AA0A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C7300F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2F83069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666069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652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56AEA68D" w14:textId="77777777" w:rsidTr="00A92C0D">
        <w:trPr>
          <w:gridAfter w:val="10"/>
          <w:wAfter w:w="5380" w:type="dxa"/>
          <w:trHeight w:val="315"/>
        </w:trPr>
        <w:tc>
          <w:tcPr>
            <w:tcW w:w="162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BB25" w14:textId="77777777" w:rsidR="00A92C0D" w:rsidRPr="00A92C0D" w:rsidRDefault="00A92C0D" w:rsidP="00A92C0D">
            <w:pPr>
              <w:jc w:val="center"/>
            </w:pPr>
            <w:r w:rsidRPr="00A92C0D">
              <w:t>ИНФОРМАЦИЯ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506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74C4564A" w14:textId="77777777" w:rsidTr="00A92C0D">
        <w:trPr>
          <w:gridAfter w:val="10"/>
          <w:wAfter w:w="5380" w:type="dxa"/>
          <w:trHeight w:val="315"/>
        </w:trPr>
        <w:tc>
          <w:tcPr>
            <w:tcW w:w="162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5F18" w14:textId="77777777" w:rsidR="00A92C0D" w:rsidRPr="00A92C0D" w:rsidRDefault="00A92C0D" w:rsidP="00A92C0D">
            <w:pPr>
              <w:jc w:val="center"/>
            </w:pPr>
            <w:r w:rsidRPr="00A92C0D">
              <w:t>О СВОДНЫХ ПОКАЗАТЕЛЯХ МУНИЦИПАЛЬНЫХ ЗАДАНИЙ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D67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4BBEBB8E" w14:textId="77777777" w:rsidTr="00A92C0D">
        <w:trPr>
          <w:gridAfter w:val="10"/>
          <w:wAfter w:w="5380" w:type="dxa"/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4487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BB3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2F4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D83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B31C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556200D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418555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48E8A1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DFD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78873B9C" w14:textId="77777777" w:rsidTr="00A92C0D">
        <w:trPr>
          <w:gridAfter w:val="10"/>
          <w:wAfter w:w="5380" w:type="dxa"/>
          <w:trHeight w:val="8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13D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N </w:t>
            </w:r>
            <w:proofErr w:type="gramStart"/>
            <w:r w:rsidRPr="00A92C0D">
              <w:rPr>
                <w:sz w:val="20"/>
                <w:szCs w:val="20"/>
              </w:rPr>
              <w:t>п</w:t>
            </w:r>
            <w:proofErr w:type="gramEnd"/>
            <w:r w:rsidRPr="00A92C0D">
              <w:rPr>
                <w:sz w:val="20"/>
                <w:szCs w:val="20"/>
              </w:rPr>
              <w:t>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315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F26D" w14:textId="77777777" w:rsidR="00A92C0D" w:rsidRPr="00A92C0D" w:rsidRDefault="00B645A8" w:rsidP="00A92C0D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7" w:anchor="RANGE!P382" w:history="1">
              <w:r w:rsidR="00A92C0D" w:rsidRPr="00A92C0D">
                <w:rPr>
                  <w:color w:val="0000FF"/>
                  <w:sz w:val="20"/>
                  <w:szCs w:val="20"/>
                  <w:u w:val="single"/>
                </w:rPr>
                <w:t>Содержание муниципальной услуги (работы) &lt;1&gt;</w:t>
              </w:r>
            </w:hyperlink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61F0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Наименование и значение показателя объема муниципальной услуги </w:t>
            </w:r>
            <w:r w:rsidRPr="00A92C0D">
              <w:rPr>
                <w:sz w:val="20"/>
                <w:szCs w:val="20"/>
              </w:rPr>
              <w:lastRenderedPageBreak/>
              <w:t>(работы)</w:t>
            </w:r>
          </w:p>
        </w:tc>
        <w:tc>
          <w:tcPr>
            <w:tcW w:w="82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  <w:hideMark/>
          </w:tcPr>
          <w:p w14:paraId="1A9245A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lastRenderedPageBreak/>
              <w:t>Значение показателя объема муниципальной услуги (работы) по годам реализации программы</w:t>
            </w:r>
          </w:p>
        </w:tc>
      </w:tr>
      <w:tr w:rsidR="00A92C0D" w:rsidRPr="00A92C0D" w14:paraId="0156E46A" w14:textId="77777777" w:rsidTr="00A92C0D">
        <w:trPr>
          <w:gridAfter w:val="10"/>
          <w:wAfter w:w="5380" w:type="dxa"/>
          <w:trHeight w:val="8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B9FE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3BE2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3BA0" w14:textId="77777777" w:rsidR="00A92C0D" w:rsidRPr="00A92C0D" w:rsidRDefault="00A92C0D" w:rsidP="00A92C0D">
            <w:pPr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198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436E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EDBC9B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0D70E8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554699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Первый  год планового периода 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262BF6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Второй                   год планового периода </w:t>
            </w:r>
          </w:p>
        </w:tc>
      </w:tr>
      <w:tr w:rsidR="00A92C0D" w:rsidRPr="00A92C0D" w14:paraId="78D37115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556E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BB3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11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161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DB7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A01D71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3A4C23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32BB179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E85A9E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8</w:t>
            </w:r>
          </w:p>
        </w:tc>
      </w:tr>
      <w:tr w:rsidR="00A92C0D" w:rsidRPr="00A92C0D" w14:paraId="54674461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29F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B663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2C7E3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не указано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13B9" w14:textId="77777777" w:rsidR="00A92C0D" w:rsidRPr="00A92C0D" w:rsidRDefault="00A92C0D" w:rsidP="00A92C0D">
            <w:pPr>
              <w:jc w:val="both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  <w:r w:rsidRPr="00A92C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C4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363,0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709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363,0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BFB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363,0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1F1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363,0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352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363,0</w:t>
            </w:r>
          </w:p>
        </w:tc>
      </w:tr>
      <w:tr w:rsidR="00A92C0D" w:rsidRPr="00A92C0D" w14:paraId="368B7154" w14:textId="77777777" w:rsidTr="00A92C0D">
        <w:trPr>
          <w:gridAfter w:val="10"/>
          <w:wAfter w:w="5380" w:type="dxa"/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18F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08B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BC6D8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адаптированная образовательная программа, обучающиеся с ограниченными возможностями здоровья (ОВЗ), очная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2410" w14:textId="77777777" w:rsidR="00A92C0D" w:rsidRPr="00A92C0D" w:rsidRDefault="00A92C0D" w:rsidP="00A92C0D">
            <w:pPr>
              <w:jc w:val="both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3A4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10,0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B2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10,0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4D0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10,0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211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10,0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8F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10,0</w:t>
            </w:r>
          </w:p>
        </w:tc>
      </w:tr>
      <w:tr w:rsidR="00A92C0D" w:rsidRPr="00A92C0D" w14:paraId="3997B341" w14:textId="77777777" w:rsidTr="00A92C0D">
        <w:trPr>
          <w:gridAfter w:val="10"/>
          <w:wAfter w:w="5380" w:type="dxa"/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6F32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962C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FAFD" w14:textId="77777777" w:rsidR="00A92C0D" w:rsidRPr="00A92C0D" w:rsidRDefault="00A92C0D" w:rsidP="00A92C0D">
            <w:pPr>
              <w:jc w:val="both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адаптированная образовательная программа,  обучающиеся с ограниченными возможностями здоровья (ОВЗ),  проходящие </w:t>
            </w:r>
            <w:proofErr w:type="gramStart"/>
            <w:r w:rsidRPr="00A92C0D">
              <w:rPr>
                <w:sz w:val="20"/>
                <w:szCs w:val="20"/>
              </w:rPr>
              <w:t>обучение по состоянию</w:t>
            </w:r>
            <w:proofErr w:type="gramEnd"/>
            <w:r w:rsidRPr="00A92C0D">
              <w:rPr>
                <w:sz w:val="20"/>
                <w:szCs w:val="20"/>
              </w:rPr>
              <w:t xml:space="preserve"> здоровья на дому, очно-заочная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900D" w14:textId="77777777" w:rsidR="00A92C0D" w:rsidRPr="00A92C0D" w:rsidRDefault="00A92C0D" w:rsidP="00A92C0D">
            <w:pPr>
              <w:jc w:val="both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424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0E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8F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E06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BAD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3,0</w:t>
            </w:r>
          </w:p>
        </w:tc>
      </w:tr>
      <w:tr w:rsidR="00A92C0D" w:rsidRPr="00A92C0D" w14:paraId="6F469E58" w14:textId="77777777" w:rsidTr="00A92C0D">
        <w:trPr>
          <w:gridAfter w:val="10"/>
          <w:wAfter w:w="5380" w:type="dxa"/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9ED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4138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8BC8E6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53941,9</w:t>
            </w:r>
          </w:p>
        </w:tc>
        <w:tc>
          <w:tcPr>
            <w:tcW w:w="16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A70B4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44632,2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696A74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44632,2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25CA0C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44632,2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C4E308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44632,2</w:t>
            </w:r>
          </w:p>
        </w:tc>
      </w:tr>
      <w:tr w:rsidR="00A92C0D" w:rsidRPr="00A92C0D" w14:paraId="2EBFCD77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7A2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</w:t>
            </w:r>
          </w:p>
        </w:tc>
        <w:tc>
          <w:tcPr>
            <w:tcW w:w="27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BD81A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1E30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не указано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DF85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C11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436,0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088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436,0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29E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436,0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784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436,0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C66C8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436,0</w:t>
            </w:r>
          </w:p>
        </w:tc>
      </w:tr>
      <w:tr w:rsidR="00A92C0D" w:rsidRPr="00A92C0D" w14:paraId="5AE4B34B" w14:textId="77777777" w:rsidTr="00A92C0D">
        <w:trPr>
          <w:gridAfter w:val="10"/>
          <w:wAfter w:w="5380" w:type="dxa"/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1AA9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835C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54294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адаптированная образовательная программа,  обучающиеся с ограниченными возможностями здоровья (ОВЗ), проходящие </w:t>
            </w:r>
            <w:proofErr w:type="gramStart"/>
            <w:r w:rsidRPr="00A92C0D">
              <w:rPr>
                <w:sz w:val="20"/>
                <w:szCs w:val="20"/>
              </w:rPr>
              <w:t>обучение по состоянию</w:t>
            </w:r>
            <w:proofErr w:type="gramEnd"/>
            <w:r w:rsidRPr="00A92C0D">
              <w:rPr>
                <w:sz w:val="20"/>
                <w:szCs w:val="20"/>
              </w:rPr>
              <w:t xml:space="preserve"> здоровья на дому, очно-заочное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FFA9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AC5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7D6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365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BA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A79F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</w:tr>
      <w:tr w:rsidR="00A92C0D" w:rsidRPr="00A92C0D" w14:paraId="19743D2D" w14:textId="77777777" w:rsidTr="00A92C0D">
        <w:trPr>
          <w:gridAfter w:val="10"/>
          <w:wAfter w:w="5380" w:type="dxa"/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2C8D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CAB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93F0C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адаптированная образовательная программа,  обучающиеся с ограниченными возможностями здоровья (ОВЗ), очная 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792A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16E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35,0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685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35,0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B63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35,0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CD6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35,0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E7F3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35,0</w:t>
            </w:r>
          </w:p>
        </w:tc>
      </w:tr>
      <w:tr w:rsidR="00A92C0D" w:rsidRPr="00A92C0D" w14:paraId="7A25DB83" w14:textId="77777777" w:rsidTr="00A92C0D">
        <w:trPr>
          <w:gridAfter w:val="10"/>
          <w:wAfter w:w="5380" w:type="dxa"/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9E1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DCA3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9616BC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77811,9</w:t>
            </w:r>
          </w:p>
        </w:tc>
        <w:tc>
          <w:tcPr>
            <w:tcW w:w="16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F2E2A6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68866,3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ED9E33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68866,3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DABE3B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68866,3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C0A927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68866,3</w:t>
            </w:r>
          </w:p>
        </w:tc>
      </w:tr>
      <w:tr w:rsidR="00A92C0D" w:rsidRPr="00A92C0D" w14:paraId="4B361ED9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201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3</w:t>
            </w:r>
          </w:p>
        </w:tc>
        <w:tc>
          <w:tcPr>
            <w:tcW w:w="27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B5C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29BA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не указано, очная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9D84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755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21,0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7BA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21,0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994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21,0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A8D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21,0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FF3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21,0</w:t>
            </w:r>
          </w:p>
        </w:tc>
      </w:tr>
      <w:tr w:rsidR="00A92C0D" w:rsidRPr="00A92C0D" w14:paraId="1BBDD210" w14:textId="77777777" w:rsidTr="00A92C0D">
        <w:trPr>
          <w:gridAfter w:val="10"/>
          <w:wAfter w:w="5380" w:type="dxa"/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4F4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79CB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3065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  <w:proofErr w:type="gramStart"/>
            <w:r w:rsidRPr="00A92C0D">
              <w:rPr>
                <w:sz w:val="20"/>
                <w:szCs w:val="20"/>
              </w:rPr>
              <w:t>,о</w:t>
            </w:r>
            <w:proofErr w:type="gramEnd"/>
            <w:r w:rsidRPr="00A92C0D">
              <w:rPr>
                <w:sz w:val="20"/>
                <w:szCs w:val="20"/>
              </w:rPr>
              <w:t>чная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F6FC1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098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51,0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F4F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51,0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12F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51,0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CEA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51,0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6BC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51,0</w:t>
            </w:r>
          </w:p>
        </w:tc>
      </w:tr>
      <w:tr w:rsidR="00A92C0D" w:rsidRPr="00A92C0D" w14:paraId="4C9EDC9D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0687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436A2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AE6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  не указано, очно - заочная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09A0A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309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410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A52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C42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60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4,0</w:t>
            </w:r>
          </w:p>
        </w:tc>
      </w:tr>
      <w:tr w:rsidR="00A92C0D" w:rsidRPr="00A92C0D" w14:paraId="6D830C64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3F9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35E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55121A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13560,0</w:t>
            </w:r>
          </w:p>
        </w:tc>
        <w:tc>
          <w:tcPr>
            <w:tcW w:w="16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A44816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11800,2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6E4944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11800,2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FD5DF1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11800,2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09AEC8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11800,2</w:t>
            </w:r>
          </w:p>
        </w:tc>
      </w:tr>
      <w:tr w:rsidR="00A92C0D" w:rsidRPr="00A92C0D" w14:paraId="2F811A85" w14:textId="77777777" w:rsidTr="00A92C0D">
        <w:trPr>
          <w:gridAfter w:val="10"/>
          <w:wAfter w:w="5380" w:type="dxa"/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F3B28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5DD9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3262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не указано, очная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7D0AA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ECD54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139658,0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BF2EF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139658,0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7933E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139658,0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C85ED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139658,0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EBFE2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139658,0</w:t>
            </w:r>
          </w:p>
        </w:tc>
      </w:tr>
      <w:tr w:rsidR="00A92C0D" w:rsidRPr="00A92C0D" w14:paraId="1E0DFB4E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34B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90BA5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F08C43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16314,0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41BF94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21146,2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5F776A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21146,2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7517DE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21146,2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216AE0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21146,2</w:t>
            </w:r>
          </w:p>
        </w:tc>
      </w:tr>
      <w:tr w:rsidR="00A92C0D" w:rsidRPr="00A92C0D" w14:paraId="7FBDF506" w14:textId="77777777" w:rsidTr="00A92C0D">
        <w:trPr>
          <w:gridAfter w:val="10"/>
          <w:wAfter w:w="5380" w:type="dxa"/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906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70B5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25A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в каникулярное время с дневным пребыванием, </w:t>
            </w:r>
            <w:proofErr w:type="gramStart"/>
            <w:r w:rsidRPr="00A92C0D">
              <w:rPr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E932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90EEB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432,0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22429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432,0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60599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432,0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5ACAE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432,0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27DFB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432,0</w:t>
            </w:r>
          </w:p>
        </w:tc>
      </w:tr>
      <w:tr w:rsidR="00A92C0D" w:rsidRPr="00A92C0D" w14:paraId="28ECF698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D1F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5156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6925F6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2714,4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E2206A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2714,4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025860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2714,4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053ADB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2714,4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AFD78C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2714,4</w:t>
            </w:r>
          </w:p>
        </w:tc>
      </w:tr>
      <w:tr w:rsidR="00A92C0D" w:rsidRPr="00A92C0D" w14:paraId="6B1480D1" w14:textId="77777777" w:rsidTr="00A92C0D">
        <w:trPr>
          <w:gridAfter w:val="10"/>
          <w:wAfter w:w="5380" w:type="dxa"/>
          <w:trHeight w:val="15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EBC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F55B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94C0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организация и осуществление подвоза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  <w:r w:rsidRPr="00A92C0D">
              <w:rPr>
                <w:sz w:val="20"/>
                <w:szCs w:val="20"/>
              </w:rPr>
              <w:t xml:space="preserve"> в образовательные учреждения автомобильным транспортом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26AC8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Количество маршрутов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275D1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2BEEF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7A390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EA216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1022D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</w:tr>
      <w:tr w:rsidR="00A92C0D" w:rsidRPr="00A92C0D" w14:paraId="0C010609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ECA6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FAFB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F44B0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10860,6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EFD95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10582,5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727BA3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10582,5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FDCE31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10582,5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DC0D8F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10582,5</w:t>
            </w:r>
          </w:p>
        </w:tc>
      </w:tr>
      <w:tr w:rsidR="00A92C0D" w:rsidRPr="00A92C0D" w14:paraId="52C6B21E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4E0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7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41D3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Предоставление питания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FDB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Предоставление питания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21D72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20537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519,0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2EC6C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805,0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8CDC9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805,0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F7895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805,0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5B909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805,0</w:t>
            </w:r>
          </w:p>
        </w:tc>
      </w:tr>
      <w:tr w:rsidR="00A92C0D" w:rsidRPr="00A92C0D" w14:paraId="7B762EEE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0AC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7080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597E91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17420,1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5976FE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15801,1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36B17C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15801,1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43B944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15801,1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2729A9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15801,1</w:t>
            </w:r>
          </w:p>
        </w:tc>
      </w:tr>
      <w:tr w:rsidR="00A92C0D" w:rsidRPr="00A92C0D" w14:paraId="543E7585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47E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8</w:t>
            </w:r>
          </w:p>
        </w:tc>
        <w:tc>
          <w:tcPr>
            <w:tcW w:w="27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962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D5461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До 3 лет, очная, </w:t>
            </w:r>
            <w:proofErr w:type="gramStart"/>
            <w:r w:rsidRPr="00A92C0D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AD5C5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7B9D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032D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B002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1ABC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8332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</w:tr>
      <w:tr w:rsidR="00A92C0D" w:rsidRPr="00A92C0D" w14:paraId="329079A2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F44CE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9CB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879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от 3 до 8 лет,  очная, </w:t>
            </w:r>
            <w:proofErr w:type="gramStart"/>
            <w:r w:rsidRPr="00A92C0D">
              <w:rPr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EBDA0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D54F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254,0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0E67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227,0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243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227,0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7582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227,0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D764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227,0</w:t>
            </w:r>
          </w:p>
        </w:tc>
      </w:tr>
      <w:tr w:rsidR="00A92C0D" w:rsidRPr="00A92C0D" w14:paraId="4E7B289D" w14:textId="77777777" w:rsidTr="00A92C0D">
        <w:trPr>
          <w:gridAfter w:val="10"/>
          <w:wAfter w:w="5380" w:type="dxa"/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19E2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8F1BC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6BBA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До 3 лет, очная, группа  кратковременного  пребывания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77B69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657D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5A8A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2FF2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467B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AE54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</w:tr>
      <w:tr w:rsidR="00A92C0D" w:rsidRPr="00A92C0D" w14:paraId="4972B748" w14:textId="77777777" w:rsidTr="00A92C0D">
        <w:trPr>
          <w:gridAfter w:val="10"/>
          <w:wAfter w:w="5380" w:type="dxa"/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1FBFB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AA12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3EDE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От 3 лет до 8 лет,  очная,  группа  кратковременного  пребывания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ABA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C14A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9,0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1B18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9,0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42D8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9,0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2A72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9,0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41FB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9,0</w:t>
            </w:r>
          </w:p>
        </w:tc>
      </w:tr>
      <w:tr w:rsidR="00A92C0D" w:rsidRPr="00A92C0D" w14:paraId="674A832A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175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BB80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DFF53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29906,0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D019E7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28652,3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7E663F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28652,3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2542A0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28652,3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79AF65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28652,3</w:t>
            </w:r>
          </w:p>
        </w:tc>
      </w:tr>
      <w:tr w:rsidR="00A92C0D" w:rsidRPr="00A92C0D" w14:paraId="1B645BE2" w14:textId="77777777" w:rsidTr="00A92C0D">
        <w:trPr>
          <w:gridAfter w:val="10"/>
          <w:wAfter w:w="5380" w:type="dxa"/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DB6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9</w:t>
            </w:r>
          </w:p>
        </w:tc>
        <w:tc>
          <w:tcPr>
            <w:tcW w:w="27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C66B3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Присмотр и уход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C97C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Физические лица за исключением льготных категорий, до 3 лет, </w:t>
            </w:r>
            <w:proofErr w:type="gramStart"/>
            <w:r w:rsidRPr="00A92C0D">
              <w:rPr>
                <w:sz w:val="20"/>
                <w:szCs w:val="20"/>
              </w:rPr>
              <w:t>группа полного дня</w:t>
            </w:r>
            <w:proofErr w:type="gramEnd"/>
            <w:r w:rsidRPr="00A92C0D">
              <w:rPr>
                <w:sz w:val="20"/>
                <w:szCs w:val="20"/>
              </w:rPr>
              <w:t>, очная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864D9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1965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1B30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E774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1AC6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F3F8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55,0</w:t>
            </w:r>
          </w:p>
        </w:tc>
      </w:tr>
      <w:tr w:rsidR="00A92C0D" w:rsidRPr="00A92C0D" w14:paraId="27FE4AAB" w14:textId="77777777" w:rsidTr="00A92C0D">
        <w:trPr>
          <w:gridAfter w:val="10"/>
          <w:wAfter w:w="5380" w:type="dxa"/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5B80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D6F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5CEE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Физические лица за исключением льготных категорий, от 3 до 8 лет, </w:t>
            </w:r>
            <w:proofErr w:type="gramStart"/>
            <w:r w:rsidRPr="00A92C0D">
              <w:rPr>
                <w:sz w:val="20"/>
                <w:szCs w:val="20"/>
              </w:rPr>
              <w:t>группа полного дня</w:t>
            </w:r>
            <w:proofErr w:type="gramEnd"/>
            <w:r w:rsidRPr="00A92C0D">
              <w:rPr>
                <w:sz w:val="20"/>
                <w:szCs w:val="20"/>
              </w:rPr>
              <w:t>, очная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EDD4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</w:t>
            </w:r>
            <w:proofErr w:type="gramStart"/>
            <w:r w:rsidRPr="00A92C0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5AFE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254,0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A6BF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227,0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BBE6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227,0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4B56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227,0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F586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227,0</w:t>
            </w:r>
          </w:p>
        </w:tc>
      </w:tr>
      <w:tr w:rsidR="00A92C0D" w:rsidRPr="00A92C0D" w14:paraId="70565646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35C4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3D87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800697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39336,3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897837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38968,6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D5BA03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38968,6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4DCB60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38968,6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7FE3E3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38968,6</w:t>
            </w:r>
          </w:p>
        </w:tc>
      </w:tr>
      <w:tr w:rsidR="00A92C0D" w:rsidRPr="00A92C0D" w14:paraId="61509C93" w14:textId="77777777" w:rsidTr="00A92C0D">
        <w:trPr>
          <w:gridAfter w:val="10"/>
          <w:wAfter w:w="5380" w:type="dxa"/>
          <w:trHeight w:val="88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C15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10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7DC6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C8A2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Методическое обеспечение образовательной деятельности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3AF10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количество мероприятий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6FEC3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5563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8A49B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3AA60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FF5AF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</w:tr>
      <w:tr w:rsidR="00A92C0D" w:rsidRPr="00A92C0D" w14:paraId="71090441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93A91D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BA515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8917E1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72,7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65F950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114,4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1A6573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114,4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B2E27E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114,4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A7BCF6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114,4</w:t>
            </w:r>
          </w:p>
        </w:tc>
      </w:tr>
      <w:tr w:rsidR="00A92C0D" w:rsidRPr="00A92C0D" w14:paraId="508A3827" w14:textId="77777777" w:rsidTr="00A92C0D">
        <w:trPr>
          <w:gridAfter w:val="10"/>
          <w:wAfter w:w="5380" w:type="dxa"/>
          <w:trHeight w:val="102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181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</w:t>
            </w:r>
          </w:p>
        </w:tc>
        <w:tc>
          <w:tcPr>
            <w:tcW w:w="27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FCF5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1679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Циклические, скоростно-силовые виды спорта и многоборья (лыжные гонки), </w:t>
            </w:r>
            <w:r w:rsidRPr="00A92C0D">
              <w:t xml:space="preserve"> </w:t>
            </w:r>
            <w:r w:rsidRPr="00A92C0D"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61E22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1EFA0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16974,0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6BE70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16974,0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8A6EE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16974,0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CE583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16974,0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AC87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16974,0</w:t>
            </w:r>
          </w:p>
        </w:tc>
      </w:tr>
      <w:tr w:rsidR="00A92C0D" w:rsidRPr="00A92C0D" w14:paraId="51D685AB" w14:textId="77777777" w:rsidTr="00A92C0D">
        <w:trPr>
          <w:gridAfter w:val="10"/>
          <w:wAfter w:w="5380" w:type="dxa"/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1AB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C38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2011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Циклические, скоростно-силовые виды спорта и многоборья (лыжные гонки), </w:t>
            </w:r>
            <w:r w:rsidRPr="00A92C0D">
              <w:t xml:space="preserve"> тренировочный </w:t>
            </w:r>
            <w:r w:rsidRPr="00A92C0D">
              <w:rPr>
                <w:sz w:val="20"/>
                <w:szCs w:val="20"/>
              </w:rPr>
              <w:t xml:space="preserve">этап 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DADC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A7E39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6624,0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D3F8F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6624,0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0404E3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6624,0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3C3F6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6624,0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59EC9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6624,0</w:t>
            </w:r>
          </w:p>
        </w:tc>
      </w:tr>
      <w:tr w:rsidR="00A92C0D" w:rsidRPr="00A92C0D" w14:paraId="60832451" w14:textId="77777777" w:rsidTr="00A92C0D">
        <w:trPr>
          <w:gridAfter w:val="10"/>
          <w:wAfter w:w="5380" w:type="dxa"/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D40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CE16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92CB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Командные игровые виды спорта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F4AF0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DAC72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4186,0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18226D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4186,0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ED8CF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4186,0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457949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4186,0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4A96A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4186,0</w:t>
            </w:r>
          </w:p>
        </w:tc>
      </w:tr>
      <w:tr w:rsidR="00A92C0D" w:rsidRPr="00A92C0D" w14:paraId="2A1EA4A5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1D8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F1B9A2B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F6255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1241,0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03132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1396,4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03BBBB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1396,4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45C91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1396,4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3FDD6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1396,4</w:t>
            </w:r>
          </w:p>
        </w:tc>
      </w:tr>
      <w:tr w:rsidR="00A92C0D" w:rsidRPr="00A92C0D" w14:paraId="455BCF65" w14:textId="77777777" w:rsidTr="00A92C0D">
        <w:trPr>
          <w:gridAfter w:val="10"/>
          <w:wAfter w:w="5380" w:type="dxa"/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F260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1883D84E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50DED7F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Лыжные гонки, тренировочный этап, </w:t>
            </w:r>
            <w:proofErr w:type="gramStart"/>
            <w:r w:rsidRPr="00A92C0D">
              <w:rPr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25CEDB6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Число лиц, прошедших </w:t>
            </w:r>
            <w:proofErr w:type="spellStart"/>
            <w:r w:rsidRPr="00A92C0D">
              <w:rPr>
                <w:sz w:val="20"/>
                <w:szCs w:val="20"/>
              </w:rPr>
              <w:t>спортивну</w:t>
            </w:r>
            <w:proofErr w:type="spellEnd"/>
            <w:r w:rsidRPr="00A92C0D">
              <w:rPr>
                <w:sz w:val="20"/>
                <w:szCs w:val="20"/>
              </w:rPr>
              <w:t xml:space="preserve"> подготовку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18516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11,0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F6F68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5BFE9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42E27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F7A40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12,0</w:t>
            </w:r>
          </w:p>
        </w:tc>
      </w:tr>
      <w:tr w:rsidR="00A92C0D" w:rsidRPr="00A92C0D" w14:paraId="3A0EBE89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3A6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D1353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1B40E1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1431,2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94B688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1510,3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2B3B21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1510,3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88170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1510,3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E91670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1510,3</w:t>
            </w:r>
          </w:p>
        </w:tc>
      </w:tr>
      <w:tr w:rsidR="00A92C0D" w:rsidRPr="00A92C0D" w14:paraId="05EDEC7C" w14:textId="77777777" w:rsidTr="00A92C0D">
        <w:trPr>
          <w:gridAfter w:val="10"/>
          <w:wAfter w:w="5380" w:type="dxa"/>
          <w:trHeight w:val="12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68F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12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75B05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8464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C54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 xml:space="preserve">Количество соревнований (количество рассчитано на учебный год)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D7CDB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FB24B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BD694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7BF9D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2BB5E4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</w:tr>
      <w:tr w:rsidR="00A92C0D" w:rsidRPr="00A92C0D" w14:paraId="5278DC89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5FFE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225E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E162D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1237,9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9A95B9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1421,1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6EA117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1421,1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26C2C1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1421,1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0A1FF5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1421,1</w:t>
            </w:r>
          </w:p>
        </w:tc>
      </w:tr>
      <w:tr w:rsidR="00A92C0D" w:rsidRPr="00A92C0D" w14:paraId="4BA99697" w14:textId="77777777" w:rsidTr="00A92C0D">
        <w:trPr>
          <w:gridAfter w:val="10"/>
          <w:wAfter w:w="5380" w:type="dxa"/>
          <w:trHeight w:val="17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482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13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954CA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7658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Не указано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D7D7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632172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06D57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38729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914A26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D6633A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6,0</w:t>
            </w:r>
          </w:p>
        </w:tc>
      </w:tr>
      <w:tr w:rsidR="00A92C0D" w:rsidRPr="00A92C0D" w14:paraId="2E6AD029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F59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BBA3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4C451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368,8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044EC3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4E77E3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5A32A2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552B4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433,9</w:t>
            </w:r>
          </w:p>
        </w:tc>
      </w:tr>
      <w:tr w:rsidR="00A92C0D" w:rsidRPr="00A92C0D" w14:paraId="55682A33" w14:textId="77777777" w:rsidTr="00A92C0D">
        <w:trPr>
          <w:gridAfter w:val="10"/>
          <w:wAfter w:w="5380" w:type="dxa"/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08EA8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14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DB419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Организация и проведение официальных спортивных мероприятий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30098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9511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D5A2CF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20,0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D3E625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30F88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20,0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BB19C7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20,0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D8ACC1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20,0</w:t>
            </w:r>
          </w:p>
        </w:tc>
      </w:tr>
      <w:tr w:rsidR="00A92C0D" w:rsidRPr="00A92C0D" w14:paraId="6B0D90F7" w14:textId="77777777" w:rsidTr="00A92C0D">
        <w:trPr>
          <w:gridAfter w:val="10"/>
          <w:wAfter w:w="5380" w:type="dxa"/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C850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5A1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59D517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368,8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50A2EE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875A8E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A9C81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433,9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6EC1CD" w14:textId="77777777" w:rsidR="00A92C0D" w:rsidRPr="00A92C0D" w:rsidRDefault="00A92C0D" w:rsidP="00A92C0D">
            <w:pPr>
              <w:jc w:val="center"/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433,9</w:t>
            </w:r>
          </w:p>
        </w:tc>
      </w:tr>
      <w:tr w:rsidR="00A92C0D" w:rsidRPr="00A92C0D" w14:paraId="382CA861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361E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BD0A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25EB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677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F17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067FC4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0471E4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361000D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DB6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2685F729" w14:textId="77777777" w:rsidTr="00A92C0D">
        <w:trPr>
          <w:gridAfter w:val="10"/>
          <w:wAfter w:w="5380" w:type="dxa"/>
          <w:trHeight w:val="315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604A" w14:textId="77777777" w:rsidR="00A92C0D" w:rsidRPr="00A92C0D" w:rsidRDefault="00A92C0D" w:rsidP="00A92C0D">
            <w:r w:rsidRPr="00A92C0D">
              <w:lastRenderedPageBreak/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C28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2EAD35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5B9D5DE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54E80C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DE2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5905BC31" w14:textId="77777777" w:rsidTr="00A92C0D">
        <w:trPr>
          <w:gridAfter w:val="10"/>
          <w:wAfter w:w="5380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B47C" w14:textId="77777777" w:rsidR="00A92C0D" w:rsidRPr="00A92C0D" w:rsidRDefault="00A92C0D" w:rsidP="00A9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FC0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3923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CE1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B15A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39AAC99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FDC60CB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47A253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5DC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</w:tbl>
    <w:p w14:paraId="01D0D320" w14:textId="77777777" w:rsidR="00A92C0D" w:rsidRDefault="00A92C0D" w:rsidP="00861DDB">
      <w:pPr>
        <w:jc w:val="both"/>
        <w:sectPr w:rsidR="00A92C0D" w:rsidSect="00A92C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A92C0D" w:rsidRPr="00B645A8" w14:paraId="725E270D" w14:textId="77777777" w:rsidTr="00A92C0D">
        <w:tc>
          <w:tcPr>
            <w:tcW w:w="4785" w:type="dxa"/>
          </w:tcPr>
          <w:p w14:paraId="34E68BD3" w14:textId="77777777" w:rsidR="00A92C0D" w:rsidRPr="00B645A8" w:rsidRDefault="00A92C0D">
            <w:pPr>
              <w:spacing w:line="276" w:lineRule="auto"/>
              <w:jc w:val="center"/>
              <w:rPr>
                <w:rFonts w:ascii="Arial" w:hAnsi="Arial" w:cs="Arial"/>
                <w:b/>
                <w:lang w:eastAsia="zh-CN" w:bidi="hi-IN"/>
              </w:rPr>
            </w:pPr>
          </w:p>
        </w:tc>
        <w:tc>
          <w:tcPr>
            <w:tcW w:w="4786" w:type="dxa"/>
          </w:tcPr>
          <w:p w14:paraId="0B8EDC25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Приложение № 4</w:t>
            </w:r>
          </w:p>
          <w:p w14:paraId="02A03DA7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к муниципальной программе «Развитие образования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 района »</w:t>
            </w:r>
          </w:p>
          <w:p w14:paraId="5869EAB6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b/>
                <w:lang w:eastAsia="zh-CN" w:bidi="hi-IN"/>
              </w:rPr>
            </w:pPr>
          </w:p>
        </w:tc>
      </w:tr>
    </w:tbl>
    <w:p w14:paraId="210D13E3" w14:textId="77777777" w:rsidR="00A92C0D" w:rsidRPr="00B645A8" w:rsidRDefault="00A92C0D" w:rsidP="00A92C0D">
      <w:pPr>
        <w:jc w:val="center"/>
        <w:rPr>
          <w:rFonts w:ascii="Arial" w:hAnsi="Arial" w:cs="Arial"/>
          <w:lang w:eastAsia="zh-CN"/>
        </w:rPr>
      </w:pPr>
      <w:r w:rsidRPr="00B645A8">
        <w:rPr>
          <w:rFonts w:ascii="Arial" w:hAnsi="Arial" w:cs="Arial"/>
          <w:b/>
        </w:rPr>
        <w:t xml:space="preserve">1. Паспорт </w:t>
      </w:r>
    </w:p>
    <w:p w14:paraId="0DC0B02D" w14:textId="77777777" w:rsidR="00A92C0D" w:rsidRPr="00B645A8" w:rsidRDefault="00A92C0D" w:rsidP="00A92C0D">
      <w:pPr>
        <w:spacing w:line="276" w:lineRule="auto"/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  <w:b/>
        </w:rPr>
        <w:t xml:space="preserve">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B645A8">
        <w:rPr>
          <w:rFonts w:ascii="Arial" w:hAnsi="Arial" w:cs="Arial"/>
          <w:b/>
        </w:rPr>
        <w:t>Большеулуйского</w:t>
      </w:r>
      <w:proofErr w:type="spellEnd"/>
      <w:r w:rsidRPr="00B645A8">
        <w:rPr>
          <w:rFonts w:ascii="Arial" w:hAnsi="Arial" w:cs="Arial"/>
          <w:b/>
        </w:rPr>
        <w:t xml:space="preserve"> района» </w:t>
      </w:r>
    </w:p>
    <w:tbl>
      <w:tblPr>
        <w:tblW w:w="1029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62"/>
        <w:gridCol w:w="7828"/>
      </w:tblGrid>
      <w:tr w:rsidR="00A92C0D" w:rsidRPr="00B645A8" w14:paraId="5A4FACF1" w14:textId="77777777" w:rsidTr="00A92C0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3777B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Наименование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67F3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Развитие дошкольного, общего и дополнительного образования детей</w:t>
            </w:r>
          </w:p>
        </w:tc>
      </w:tr>
      <w:tr w:rsidR="00A92C0D" w:rsidRPr="00B645A8" w14:paraId="38A0014E" w14:textId="77777777" w:rsidTr="00A92C0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A8752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Наименование  муниципальной программы, в рамках которой реализуется подпрограмма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3299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 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</w:p>
        </w:tc>
      </w:tr>
      <w:tr w:rsidR="00A92C0D" w:rsidRPr="00B645A8" w14:paraId="35C0160B" w14:textId="77777777" w:rsidTr="00A92C0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F27D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Исполнители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мероприятий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877D" w14:textId="77777777" w:rsidR="00A92C0D" w:rsidRPr="00B645A8" w:rsidRDefault="00A92C0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района,</w:t>
            </w:r>
          </w:p>
          <w:p w14:paraId="2D1FBDC6" w14:textId="77777777" w:rsidR="00A92C0D" w:rsidRPr="00B645A8" w:rsidRDefault="00A92C0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>А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>дминистр</w:t>
            </w:r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>ация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</w:t>
            </w:r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>района</w:t>
            </w:r>
            <w:proofErr w:type="spellEnd"/>
          </w:p>
        </w:tc>
      </w:tr>
      <w:tr w:rsidR="00A92C0D" w:rsidRPr="00B645A8" w14:paraId="7CD620C2" w14:textId="77777777" w:rsidTr="00A92C0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77EB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Главные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распорядители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бюджетных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средств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736A3" w14:textId="77777777" w:rsidR="00A92C0D" w:rsidRPr="00B645A8" w:rsidRDefault="00A92C0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района,</w:t>
            </w:r>
          </w:p>
          <w:p w14:paraId="0F77AA8A" w14:textId="77777777" w:rsidR="00A92C0D" w:rsidRPr="00B645A8" w:rsidRDefault="00A92C0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>А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>дминист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рация </w:t>
            </w:r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bidi="hi-IN"/>
              </w:rPr>
              <w:t>района</w:t>
            </w:r>
            <w:proofErr w:type="spellEnd"/>
          </w:p>
        </w:tc>
      </w:tr>
      <w:tr w:rsidR="00A92C0D" w:rsidRPr="00B645A8" w14:paraId="2E6D3AEB" w14:textId="77777777" w:rsidTr="00A92C0D">
        <w:trPr>
          <w:cantSplit/>
          <w:trHeight w:val="143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AE42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Цель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и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  <w:p w14:paraId="3130F684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E5F1" w14:textId="77777777" w:rsidR="00A92C0D" w:rsidRPr="00B645A8" w:rsidRDefault="00A92C0D">
            <w:pPr>
              <w:pStyle w:val="aa"/>
              <w:jc w:val="both"/>
              <w:rPr>
                <w:rFonts w:ascii="Arial" w:hAnsi="Arial" w:cs="Arial"/>
                <w:sz w:val="24"/>
                <w:szCs w:val="24"/>
                <w:lang w:eastAsia="en-US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eastAsia="en-US" w:bidi="hi-IN"/>
              </w:rPr>
      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      </w:r>
          </w:p>
          <w:p w14:paraId="191B2D0A" w14:textId="77777777" w:rsidR="00A92C0D" w:rsidRPr="00B645A8" w:rsidRDefault="00A92C0D">
            <w:pPr>
              <w:pStyle w:val="aa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 w:bidi="hi-IN"/>
              </w:rPr>
            </w:pP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val="en-US" w:bidi="hi-IN"/>
              </w:rPr>
              <w:t>Задачи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en-US" w:bidi="hi-IN"/>
              </w:rPr>
              <w:t>:</w:t>
            </w:r>
          </w:p>
          <w:p w14:paraId="429B8DFB" w14:textId="77777777" w:rsidR="00A92C0D" w:rsidRPr="00B645A8" w:rsidRDefault="00A92C0D" w:rsidP="00A92C0D">
            <w:pPr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      </w:r>
          </w:p>
          <w:p w14:paraId="64A2BC9C" w14:textId="77777777" w:rsidR="00A92C0D" w:rsidRPr="00B645A8" w:rsidRDefault="00A92C0D" w:rsidP="00A92C0D">
            <w:pPr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Обеспечить доступность  и качество общего образования, соответствующего федеральным государственным образовательным стандартам общего образования;</w:t>
            </w:r>
          </w:p>
          <w:p w14:paraId="522A9220" w14:textId="77777777" w:rsidR="00A92C0D" w:rsidRPr="00B645A8" w:rsidRDefault="00A92C0D" w:rsidP="00A92C0D">
            <w:pPr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Содействовать выявлению, сопровождению и поддержке одаренных детей через вовлечение их в различные сферы деятельности;</w:t>
            </w:r>
          </w:p>
          <w:p w14:paraId="4634AD37" w14:textId="77777777" w:rsidR="00A92C0D" w:rsidRPr="00B645A8" w:rsidRDefault="00A92C0D" w:rsidP="00A92C0D">
            <w:pPr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Обеспечить безопасный, качественный отдых и оздоровление детей в летний период;</w:t>
            </w:r>
          </w:p>
          <w:p w14:paraId="6DE5FDC8" w14:textId="77777777" w:rsidR="00A92C0D" w:rsidRPr="00B645A8" w:rsidRDefault="00A92C0D" w:rsidP="00A92C0D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Обеспечить доступность дополнительного образования детей;</w:t>
            </w:r>
          </w:p>
          <w:p w14:paraId="2B45C397" w14:textId="77777777" w:rsidR="00A92C0D" w:rsidRPr="00B645A8" w:rsidRDefault="00A92C0D" w:rsidP="00A92C0D">
            <w:pPr>
              <w:numPr>
                <w:ilvl w:val="0"/>
                <w:numId w:val="9"/>
              </w:numPr>
              <w:tabs>
                <w:tab w:val="left" w:pos="459"/>
                <w:tab w:val="left" w:pos="1134"/>
              </w:tabs>
              <w:ind w:left="34" w:firstLine="0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A92C0D" w:rsidRPr="00B645A8" w14:paraId="6939A66F" w14:textId="77777777" w:rsidTr="00A92C0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A12A7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lastRenderedPageBreak/>
              <w:t>Целевые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индикаторы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5CDE" w14:textId="77777777" w:rsidR="00A92C0D" w:rsidRPr="00B645A8" w:rsidRDefault="00A92C0D">
            <w:pPr>
              <w:spacing w:line="276" w:lineRule="auto"/>
              <w:ind w:left="34" w:right="34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A92C0D" w:rsidRPr="00B645A8" w14:paraId="27B673AD" w14:textId="77777777" w:rsidTr="00A92C0D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DED7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Сроки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реализации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DB3C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bCs/>
                <w:lang w:val="en-US" w:eastAsia="zh-CN" w:bidi="hi-IN"/>
              </w:rPr>
            </w:pPr>
            <w:r w:rsidRPr="00B645A8">
              <w:rPr>
                <w:rFonts w:ascii="Arial" w:hAnsi="Arial" w:cs="Arial"/>
                <w:bCs/>
                <w:lang w:val="en-US" w:bidi="hi-IN"/>
              </w:rPr>
              <w:t xml:space="preserve">2022-2026 </w:t>
            </w:r>
            <w:proofErr w:type="spellStart"/>
            <w:r w:rsidRPr="00B645A8">
              <w:rPr>
                <w:rFonts w:ascii="Arial" w:hAnsi="Arial" w:cs="Arial"/>
                <w:bCs/>
                <w:lang w:val="en-US" w:bidi="hi-IN"/>
              </w:rPr>
              <w:t>годы</w:t>
            </w:r>
            <w:proofErr w:type="spellEnd"/>
            <w:r w:rsidRPr="00B645A8">
              <w:rPr>
                <w:rFonts w:ascii="Arial" w:hAnsi="Arial" w:cs="Arial"/>
                <w:bCs/>
                <w:lang w:val="en-US" w:bidi="hi-IN"/>
              </w:rPr>
              <w:t xml:space="preserve"> </w:t>
            </w:r>
          </w:p>
        </w:tc>
      </w:tr>
      <w:tr w:rsidR="00A92C0D" w:rsidRPr="00B645A8" w14:paraId="67F26E1C" w14:textId="77777777" w:rsidTr="00A92C0D">
        <w:trPr>
          <w:cantSplit/>
          <w:trHeight w:val="199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7663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iCs/>
                <w:lang w:bidi="hi-IN"/>
              </w:rPr>
              <w:t>Объемы и источники финансирования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72D4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Подпрограмма финансируется за счет сре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дств кр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аевого, федерального  и муниципального  бюджетов.</w:t>
            </w:r>
          </w:p>
          <w:p w14:paraId="17241811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Объем финансирования программы составит 1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564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540,70 тыс. рублей, в том числе по годам реализации:</w:t>
            </w:r>
          </w:p>
          <w:p w14:paraId="5EBC10FA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2022 год – 307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408,80  тыс. рублей;</w:t>
            </w:r>
          </w:p>
          <w:p w14:paraId="6FE427A0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2023 год – 317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411,20 тыс. рублей;</w:t>
            </w:r>
          </w:p>
          <w:p w14:paraId="1ED1190B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2024 год – 315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249,50 тыс. рублей;</w:t>
            </w:r>
          </w:p>
          <w:p w14:paraId="56BA6E79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2025 год – 312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235,60 тыс. рублей;</w:t>
            </w:r>
          </w:p>
          <w:p w14:paraId="492CE9A1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2026 год – 312 235,60 тыс. рублей.</w:t>
            </w:r>
          </w:p>
          <w:p w14:paraId="5B0B9EE0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</w:p>
          <w:p w14:paraId="67DAEBF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Из них:</w:t>
            </w:r>
          </w:p>
          <w:p w14:paraId="549B2E7B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из средств  федерального  бюджета – 38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441,20 тыс. рублей, в том числе:</w:t>
            </w:r>
          </w:p>
          <w:p w14:paraId="6053170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2022 году – 16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628,00  тыс. рублей;</w:t>
            </w:r>
          </w:p>
          <w:p w14:paraId="6EA7220F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2023 году – 15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046,00  тыс. рублей;</w:t>
            </w:r>
          </w:p>
          <w:p w14:paraId="1CD2945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2024 году – 4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265,00 рублей;</w:t>
            </w:r>
          </w:p>
          <w:p w14:paraId="55915685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2025 год –  1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251,10 тыс. рублей;</w:t>
            </w:r>
          </w:p>
          <w:p w14:paraId="43B11DC2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2026 год –  1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251,10 тыс. рублей.</w:t>
            </w:r>
          </w:p>
          <w:p w14:paraId="7CCF757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</w:p>
          <w:p w14:paraId="3DDA35D7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из сре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дств  кр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аевого  бюджета  −  1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021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140,70 тыс. рублей, в том числе:</w:t>
            </w:r>
          </w:p>
          <w:p w14:paraId="77504A40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2022 год – 205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622,70 тыс. рублей;</w:t>
            </w:r>
          </w:p>
          <w:p w14:paraId="5E3D6E9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2023 год – 207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882,40тыс. рублей;</w:t>
            </w:r>
          </w:p>
          <w:p w14:paraId="75C85B90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2024 год – 202 545,20  тыс. рублей;</w:t>
            </w:r>
          </w:p>
          <w:p w14:paraId="226D92CF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2025 год – 202 545,20  тыс. рублей;</w:t>
            </w:r>
          </w:p>
          <w:p w14:paraId="60A5CD77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2026 год – 202 545,20  тыс. рублей.</w:t>
            </w:r>
          </w:p>
          <w:p w14:paraId="53C825E5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из средств  муниципального бюджета – 504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 xml:space="preserve">958,80 тыс. рублей, в том числе: </w:t>
            </w:r>
          </w:p>
          <w:p w14:paraId="4062AFF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2022 год – 85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158,10  тыс. рублей;</w:t>
            </w:r>
          </w:p>
          <w:p w14:paraId="25054E2E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2023 год – 94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482,80  тыс. рублей;</w:t>
            </w:r>
          </w:p>
          <w:p w14:paraId="5794FE12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2024 год – 108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439,30  тыс. рублей;</w:t>
            </w:r>
          </w:p>
          <w:p w14:paraId="09E3DDB2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2025 год – 108 439,30  тыс. рублей;</w:t>
            </w:r>
          </w:p>
          <w:p w14:paraId="05BCB163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val="en-US" w:bidi="hi-IN"/>
              </w:rPr>
            </w:pPr>
            <w:r w:rsidRPr="00B645A8">
              <w:rPr>
                <w:rFonts w:ascii="Arial" w:hAnsi="Arial" w:cs="Arial"/>
                <w:lang w:val="en-US" w:bidi="hi-IN"/>
              </w:rPr>
              <w:t xml:space="preserve">2026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год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– 108 439</w:t>
            </w:r>
            <w:proofErr w:type="gramStart"/>
            <w:r w:rsidRPr="00B645A8">
              <w:rPr>
                <w:rFonts w:ascii="Arial" w:hAnsi="Arial" w:cs="Arial"/>
                <w:lang w:val="en-US" w:bidi="hi-IN"/>
              </w:rPr>
              <w:t>,30</w:t>
            </w:r>
            <w:proofErr w:type="gramEnd"/>
            <w:r w:rsidRPr="00B645A8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тыс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. </w:t>
            </w:r>
            <w:proofErr w:type="spellStart"/>
            <w:proofErr w:type="gramStart"/>
            <w:r w:rsidRPr="00B645A8">
              <w:rPr>
                <w:rFonts w:ascii="Arial" w:hAnsi="Arial" w:cs="Arial"/>
                <w:lang w:val="en-US" w:bidi="hi-IN"/>
              </w:rPr>
              <w:t>рублей</w:t>
            </w:r>
            <w:proofErr w:type="spellEnd"/>
            <w:proofErr w:type="gramEnd"/>
            <w:r w:rsidRPr="00B645A8">
              <w:rPr>
                <w:rFonts w:ascii="Arial" w:hAnsi="Arial" w:cs="Arial"/>
                <w:lang w:val="en-US" w:bidi="hi-IN"/>
              </w:rPr>
              <w:t>.</w:t>
            </w:r>
          </w:p>
          <w:p w14:paraId="32EDCD8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</w:p>
        </w:tc>
      </w:tr>
      <w:tr w:rsidR="00A92C0D" w:rsidRPr="00B645A8" w14:paraId="6FA3BB0A" w14:textId="77777777" w:rsidTr="00A92C0D">
        <w:trPr>
          <w:cantSplit/>
          <w:trHeight w:val="1975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1F9B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iCs/>
                <w:lang w:eastAsia="zh-CN" w:bidi="hi-IN"/>
              </w:rPr>
            </w:pPr>
            <w:r w:rsidRPr="00B645A8">
              <w:rPr>
                <w:rFonts w:ascii="Arial" w:hAnsi="Arial" w:cs="Arial"/>
                <w:iCs/>
                <w:lang w:bidi="hi-IN"/>
              </w:rPr>
              <w:t xml:space="preserve">Система организации </w:t>
            </w:r>
            <w:proofErr w:type="gramStart"/>
            <w:r w:rsidRPr="00B645A8">
              <w:rPr>
                <w:rFonts w:ascii="Arial" w:hAnsi="Arial" w:cs="Arial"/>
                <w:iCs/>
                <w:lang w:bidi="hi-IN"/>
              </w:rPr>
              <w:t>контроля за</w:t>
            </w:r>
            <w:proofErr w:type="gramEnd"/>
            <w:r w:rsidRPr="00B645A8">
              <w:rPr>
                <w:rFonts w:ascii="Arial" w:hAnsi="Arial" w:cs="Arial"/>
                <w:iCs/>
                <w:lang w:bidi="hi-IN"/>
              </w:rPr>
              <w:t xml:space="preserve"> исполнением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46BAE" w14:textId="77777777" w:rsidR="00A92C0D" w:rsidRPr="00B645A8" w:rsidRDefault="00A92C0D">
            <w:pPr>
              <w:jc w:val="both"/>
              <w:rPr>
                <w:rFonts w:ascii="Arial" w:hAnsi="Arial" w:cs="Arial"/>
                <w:lang w:eastAsia="zh-CN" w:bidi="hi-IN"/>
              </w:rPr>
            </w:pPr>
            <w:proofErr w:type="gramStart"/>
            <w:r w:rsidRPr="00B645A8">
              <w:rPr>
                <w:rFonts w:ascii="Arial" w:hAnsi="Arial" w:cs="Arial"/>
                <w:lang w:bidi="hi-IN"/>
              </w:rPr>
              <w:t>Контроль за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 xml:space="preserve"> ходом реализации подпрограммы осуществляет 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 района.</w:t>
            </w:r>
          </w:p>
        </w:tc>
      </w:tr>
    </w:tbl>
    <w:p w14:paraId="774B5DC0" w14:textId="77777777" w:rsidR="00A92C0D" w:rsidRPr="00B645A8" w:rsidRDefault="00A92C0D" w:rsidP="00A92C0D">
      <w:pPr>
        <w:rPr>
          <w:rFonts w:ascii="Arial" w:hAnsi="Arial" w:cs="Arial"/>
          <w:lang w:eastAsia="zh-CN"/>
        </w:rPr>
      </w:pPr>
    </w:p>
    <w:p w14:paraId="215876FA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 Основные разделы подпрограммы</w:t>
      </w:r>
    </w:p>
    <w:p w14:paraId="59D921C5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79F1714F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2.1. Постановка </w:t>
      </w:r>
      <w:proofErr w:type="spellStart"/>
      <w:r w:rsidRPr="00B645A8">
        <w:rPr>
          <w:rFonts w:ascii="Arial" w:hAnsi="Arial" w:cs="Arial"/>
        </w:rPr>
        <w:t>общерайонной</w:t>
      </w:r>
      <w:proofErr w:type="spellEnd"/>
      <w:r w:rsidRPr="00B645A8">
        <w:rPr>
          <w:rFonts w:ascii="Arial" w:hAnsi="Arial" w:cs="Arial"/>
        </w:rPr>
        <w:t xml:space="preserve"> проблемы </w:t>
      </w:r>
    </w:p>
    <w:p w14:paraId="3E94CF5F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и обоснование необходимости разработки подпрограммы</w:t>
      </w:r>
    </w:p>
    <w:p w14:paraId="6DE44A19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69FB9212" w14:textId="77777777" w:rsidR="00A92C0D" w:rsidRPr="00B645A8" w:rsidRDefault="00A92C0D" w:rsidP="00A92C0D">
      <w:pPr>
        <w:pStyle w:val="a9"/>
        <w:spacing w:after="0"/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 На 2023 учебный год сеть образовательных учреждений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 включала:</w:t>
      </w:r>
    </w:p>
    <w:p w14:paraId="731FB971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 xml:space="preserve">6 дневных общеобразовательных школ,  с численностью 948 учащихся, УКП при МБОУ </w:t>
      </w:r>
      <w:proofErr w:type="spellStart"/>
      <w:r w:rsidRPr="00B645A8">
        <w:rPr>
          <w:rFonts w:ascii="Arial" w:hAnsi="Arial" w:cs="Arial"/>
        </w:rPr>
        <w:t>Большеулуйская</w:t>
      </w:r>
      <w:proofErr w:type="spellEnd"/>
      <w:r w:rsidRPr="00B645A8">
        <w:rPr>
          <w:rFonts w:ascii="Arial" w:hAnsi="Arial" w:cs="Arial"/>
        </w:rPr>
        <w:t xml:space="preserve"> СОШ – 4 чел.,</w:t>
      </w:r>
      <w:r w:rsidRPr="00B645A8">
        <w:rPr>
          <w:rFonts w:ascii="Arial" w:hAnsi="Arial" w:cs="Arial"/>
          <w:color w:val="C00000"/>
        </w:rPr>
        <w:t xml:space="preserve"> </w:t>
      </w:r>
      <w:r w:rsidRPr="00B645A8">
        <w:rPr>
          <w:rFonts w:ascii="Arial" w:hAnsi="Arial" w:cs="Arial"/>
          <w:color w:val="000000" w:themeColor="text1"/>
        </w:rPr>
        <w:t xml:space="preserve">2 ДОУ, 2 филиала ДОУ,  группы полного дня для детей дошкольного возраста  при школах </w:t>
      </w:r>
      <w:r w:rsidRPr="00B645A8">
        <w:rPr>
          <w:rFonts w:ascii="Arial" w:hAnsi="Arial" w:cs="Arial"/>
        </w:rPr>
        <w:t xml:space="preserve"> с численностью детей  -  302 чел. При этом текущий момент характеризуется процессами, которые направлены на достижение нового качества образования, позволяющего обеспечить успех каждого обучающегося, усиление вклада сферы образования в экономический рост, социальную</w:t>
      </w:r>
      <w:proofErr w:type="gramEnd"/>
      <w:r w:rsidRPr="00B645A8">
        <w:rPr>
          <w:rFonts w:ascii="Arial" w:hAnsi="Arial" w:cs="Arial"/>
        </w:rPr>
        <w:t xml:space="preserve"> устойчивость  и развитие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 </w:t>
      </w:r>
    </w:p>
    <w:p w14:paraId="231A1C63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Образование во всем мире является основным инструментом обеспечения социальной справедливости как через «равный старт» для всех граждан, так и через особую поддержку учащихся с особенностями развития, вносит в общественное развитие необходимую устойчивость, превращает экономический рост в основу </w:t>
      </w:r>
      <w:proofErr w:type="gramStart"/>
      <w:r w:rsidRPr="00B645A8">
        <w:rPr>
          <w:rFonts w:ascii="Arial" w:hAnsi="Arial" w:cs="Arial"/>
        </w:rPr>
        <w:t>повышения качества жизни всех слоев населения</w:t>
      </w:r>
      <w:proofErr w:type="gramEnd"/>
      <w:r w:rsidRPr="00B645A8">
        <w:rPr>
          <w:rFonts w:ascii="Arial" w:hAnsi="Arial" w:cs="Arial"/>
        </w:rPr>
        <w:t>. В Послании 1 марта 2018 года Президент РФ подчеркнул: «Равные образовательные возможности — мощный ресурс для развития страны и обеспечения социальной справедливости».</w:t>
      </w:r>
    </w:p>
    <w:p w14:paraId="3BBFD0DD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b/>
          <w:i/>
        </w:rPr>
      </w:pPr>
      <w:r w:rsidRPr="00B645A8">
        <w:rPr>
          <w:rFonts w:ascii="Arial" w:hAnsi="Arial" w:cs="Arial"/>
          <w:b/>
          <w:i/>
        </w:rPr>
        <w:t>Дошкольное образование</w:t>
      </w:r>
    </w:p>
    <w:p w14:paraId="48BC9264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системе дошкольного образования по состоянию на 01.01.2023 функционируют  2  дошкольных образовательных организации, которые  являются муниципальными  дошкольными  образовательными  учреждениями, 2 филиала ДОУ и 6 групп полного дня для детей дошкольного возраста </w:t>
      </w:r>
      <w:proofErr w:type="gramStart"/>
      <w:r w:rsidRPr="00B645A8">
        <w:rPr>
          <w:rFonts w:ascii="Arial" w:hAnsi="Arial" w:cs="Arial"/>
        </w:rPr>
        <w:t>в</w:t>
      </w:r>
      <w:proofErr w:type="gramEnd"/>
      <w:r w:rsidRPr="00B645A8">
        <w:rPr>
          <w:rFonts w:ascii="Arial" w:hAnsi="Arial" w:cs="Arial"/>
        </w:rPr>
        <w:t xml:space="preserve"> «Бобровская ООШ», МКОУ «</w:t>
      </w:r>
      <w:proofErr w:type="spellStart"/>
      <w:r w:rsidRPr="00B645A8">
        <w:rPr>
          <w:rFonts w:ascii="Arial" w:hAnsi="Arial" w:cs="Arial"/>
        </w:rPr>
        <w:t>Кытатская</w:t>
      </w:r>
      <w:proofErr w:type="spellEnd"/>
      <w:r w:rsidRPr="00B645A8">
        <w:rPr>
          <w:rFonts w:ascii="Arial" w:hAnsi="Arial" w:cs="Arial"/>
        </w:rPr>
        <w:t xml:space="preserve"> СОШ», МКОУ «</w:t>
      </w:r>
      <w:proofErr w:type="spellStart"/>
      <w:r w:rsidRPr="00B645A8">
        <w:rPr>
          <w:rFonts w:ascii="Arial" w:hAnsi="Arial" w:cs="Arial"/>
        </w:rPr>
        <w:t>Сучковская</w:t>
      </w:r>
      <w:proofErr w:type="spellEnd"/>
      <w:r w:rsidRPr="00B645A8">
        <w:rPr>
          <w:rFonts w:ascii="Arial" w:hAnsi="Arial" w:cs="Arial"/>
        </w:rPr>
        <w:t xml:space="preserve"> СОШ», МКОУ «Березовская СОШ». </w:t>
      </w:r>
    </w:p>
    <w:p w14:paraId="0548D395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По состоянию на 01.01.2023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 районе проживают 607 детей  в возрасте от 0 до 7 лет без учета обучающихся в общеобразовательных учреждениях района. </w:t>
      </w:r>
    </w:p>
    <w:p w14:paraId="55E9B905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>Общее количество мест в учреждениях, реализующих программы дошкольного образования, по состоянию на 01.01.2023 года составляет -  424.  Посещают дошкольные образовательные учреждения 302 детей.</w:t>
      </w:r>
    </w:p>
    <w:p w14:paraId="026BD002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На 01.01.2023  в районе очередь для определения в детские сады отсутствует. </w:t>
      </w:r>
    </w:p>
    <w:p w14:paraId="7D17925F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Дошкольное образование на территории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обеспечивается за счет вариативных форм: группы кратковременного пребывания,  организованные при школах и ДОУ, охватывают 20 детей.  Кроме того, при школах и ДОУ организованы консультационные центры, которые обеспечивают методическое, педагогическое, психологическое консультирование родителей и детей дошкольного возраста, которые не посещают ДОУ. </w:t>
      </w:r>
    </w:p>
    <w:p w14:paraId="0C5748D1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образования. 100% педагогов дошкольного образования прошли обучение в соответствии с Федеральным государственным образовательным стандартом  дошкольного образования (далее – ФГОС </w:t>
      </w:r>
      <w:proofErr w:type="gramStart"/>
      <w:r w:rsidRPr="00B645A8">
        <w:rPr>
          <w:rFonts w:ascii="Arial" w:hAnsi="Arial" w:cs="Arial"/>
        </w:rPr>
        <w:t>ДО</w:t>
      </w:r>
      <w:proofErr w:type="gramEnd"/>
      <w:r w:rsidRPr="00B645A8">
        <w:rPr>
          <w:rFonts w:ascii="Arial" w:hAnsi="Arial" w:cs="Arial"/>
        </w:rPr>
        <w:t xml:space="preserve">). Все ОУ разработали программы дошкольного образования в соответствии с ФГОС </w:t>
      </w:r>
      <w:proofErr w:type="gramStart"/>
      <w:r w:rsidRPr="00B645A8">
        <w:rPr>
          <w:rFonts w:ascii="Arial" w:hAnsi="Arial" w:cs="Arial"/>
        </w:rPr>
        <w:t>ДО</w:t>
      </w:r>
      <w:proofErr w:type="gramEnd"/>
      <w:r w:rsidRPr="00B645A8">
        <w:rPr>
          <w:rFonts w:ascii="Arial" w:hAnsi="Arial" w:cs="Arial"/>
        </w:rPr>
        <w:t xml:space="preserve">. В каждом ДОУ в соответствии с Основной общеобразовательной программой разработан мониторинг реализации </w:t>
      </w:r>
      <w:r w:rsidRPr="00B645A8">
        <w:rPr>
          <w:rFonts w:ascii="Arial" w:hAnsi="Arial" w:cs="Arial"/>
        </w:rPr>
        <w:lastRenderedPageBreak/>
        <w:t>программы, определяется уровень освоения программного содержания воспитанниками. На уровне муниципалитета качество дошкольного образования определяется по показателям мониторинга описанного выше.</w:t>
      </w:r>
    </w:p>
    <w:p w14:paraId="0B913F8A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Все ДОУ систематически принимают участие во  Всероссийском      мониторинге реализации ФГОС дошкольного образования, проводимом в системе http://monfgos.firo.ru, организуемым </w:t>
      </w:r>
      <w:proofErr w:type="spellStart"/>
      <w:r w:rsidRPr="00B645A8">
        <w:rPr>
          <w:rFonts w:ascii="Arial" w:hAnsi="Arial" w:cs="Arial"/>
        </w:rPr>
        <w:t>Минобрнауки</w:t>
      </w:r>
      <w:proofErr w:type="spellEnd"/>
      <w:r w:rsidRPr="00B645A8">
        <w:rPr>
          <w:rFonts w:ascii="Arial" w:hAnsi="Arial" w:cs="Arial"/>
        </w:rPr>
        <w:t xml:space="preserve"> России и Федеральным  институтом  развития образования. </w:t>
      </w:r>
    </w:p>
    <w:p w14:paraId="5E3F3ACB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На уровне муниципалитета организуется мониторинг реализации ФГОС </w:t>
      </w:r>
      <w:proofErr w:type="gramStart"/>
      <w:r w:rsidRPr="00B645A8">
        <w:rPr>
          <w:rFonts w:ascii="Arial" w:hAnsi="Arial" w:cs="Arial"/>
        </w:rPr>
        <w:t>ДО</w:t>
      </w:r>
      <w:proofErr w:type="gramEnd"/>
      <w:r w:rsidRPr="00B645A8">
        <w:rPr>
          <w:rFonts w:ascii="Arial" w:hAnsi="Arial" w:cs="Arial"/>
        </w:rPr>
        <w:t xml:space="preserve"> по следующим показателям:</w:t>
      </w:r>
    </w:p>
    <w:p w14:paraId="3ABF5749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>•</w:t>
      </w:r>
      <w:r w:rsidRPr="00B645A8">
        <w:rPr>
          <w:rFonts w:ascii="Arial" w:hAnsi="Arial" w:cs="Arial"/>
        </w:rPr>
        <w:tab/>
        <w:t>нормативно-правовое обеспечение;</w:t>
      </w:r>
    </w:p>
    <w:p w14:paraId="598467AE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>•</w:t>
      </w:r>
      <w:r w:rsidRPr="00B645A8">
        <w:rPr>
          <w:rFonts w:ascii="Arial" w:hAnsi="Arial" w:cs="Arial"/>
        </w:rPr>
        <w:tab/>
      </w:r>
      <w:proofErr w:type="spellStart"/>
      <w:r w:rsidRPr="00B645A8">
        <w:rPr>
          <w:rFonts w:ascii="Arial" w:hAnsi="Arial" w:cs="Arial"/>
        </w:rPr>
        <w:t>психолого</w:t>
      </w:r>
      <w:proofErr w:type="spellEnd"/>
      <w:r w:rsidRPr="00B645A8">
        <w:rPr>
          <w:rFonts w:ascii="Arial" w:hAnsi="Arial" w:cs="Arial"/>
        </w:rPr>
        <w:t xml:space="preserve"> – педагогические условия;</w:t>
      </w:r>
    </w:p>
    <w:p w14:paraId="478A6816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>•</w:t>
      </w:r>
      <w:r w:rsidRPr="00B645A8">
        <w:rPr>
          <w:rFonts w:ascii="Arial" w:hAnsi="Arial" w:cs="Arial"/>
        </w:rPr>
        <w:tab/>
        <w:t>требования к развивающей предметно – пространственной среде;</w:t>
      </w:r>
    </w:p>
    <w:p w14:paraId="23C7E0B9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>•</w:t>
      </w:r>
      <w:r w:rsidRPr="00B645A8">
        <w:rPr>
          <w:rFonts w:ascii="Arial" w:hAnsi="Arial" w:cs="Arial"/>
        </w:rPr>
        <w:tab/>
        <w:t>кадровые условия;</w:t>
      </w:r>
    </w:p>
    <w:p w14:paraId="4604CCAF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>•</w:t>
      </w:r>
      <w:r w:rsidRPr="00B645A8">
        <w:rPr>
          <w:rFonts w:ascii="Arial" w:hAnsi="Arial" w:cs="Arial"/>
        </w:rPr>
        <w:tab/>
        <w:t>материально – технические условия.</w:t>
      </w:r>
    </w:p>
    <w:p w14:paraId="412D273F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Основными задачами, которые необходимо решить в предстоящий период являются: улучшение материально-технической базы ОУ, реализующего программу дошкольного образования, выявление проблем у детей на ранних сроках и оказание квалифицированной своевременной помощи по их устранению; социализация детей дошкольного возраста через проведение районных массовых мероприятий экологического, интеллектуального, спортивного, творческого характера. </w:t>
      </w:r>
    </w:p>
    <w:p w14:paraId="7C477546" w14:textId="77777777" w:rsidR="00A92C0D" w:rsidRPr="00B645A8" w:rsidRDefault="00A92C0D" w:rsidP="00A92C0D">
      <w:pPr>
        <w:ind w:firstLine="709"/>
        <w:jc w:val="both"/>
        <w:outlineLvl w:val="2"/>
        <w:rPr>
          <w:rFonts w:ascii="Arial" w:hAnsi="Arial" w:cs="Arial"/>
          <w:b/>
          <w:i/>
        </w:rPr>
      </w:pPr>
      <w:r w:rsidRPr="00B645A8">
        <w:rPr>
          <w:rFonts w:ascii="Arial" w:hAnsi="Arial" w:cs="Arial"/>
          <w:b/>
          <w:i/>
        </w:rPr>
        <w:t>Общее образование</w:t>
      </w:r>
    </w:p>
    <w:p w14:paraId="5C6AF304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Численность обучающихся в 6 общеобразовательных учреждениях с 2019 по 2025 годы будет расти в связи с положительной динамикой рождаемости в 2007-2011 годах. В 2015 году численность учащихся составляет  845 человек, в 2016 году – 853 человек, в 2017 году – 877 человек, в 2018 году составила 884 человека, в 2019 – 918 человек, в 2020 – 924 человека, </w:t>
      </w:r>
      <w:proofErr w:type="gramStart"/>
      <w:r w:rsidRPr="00B645A8">
        <w:rPr>
          <w:rFonts w:ascii="Arial" w:hAnsi="Arial" w:cs="Arial"/>
        </w:rPr>
        <w:t>в</w:t>
      </w:r>
      <w:proofErr w:type="gramEnd"/>
      <w:r w:rsidRPr="00B645A8">
        <w:rPr>
          <w:rFonts w:ascii="Arial" w:hAnsi="Arial" w:cs="Arial"/>
        </w:rPr>
        <w:t xml:space="preserve"> 2021 - 948, в 2022 - 938. </w:t>
      </w:r>
      <w:proofErr w:type="gramStart"/>
      <w:r w:rsidRPr="00B645A8">
        <w:rPr>
          <w:rFonts w:ascii="Arial" w:hAnsi="Arial" w:cs="Arial"/>
        </w:rPr>
        <w:t xml:space="preserve">Увеличение общего контингента обучающихся в общеобразовательных учреждениях связано с общей демографической ситуацией в районе. </w:t>
      </w:r>
      <w:proofErr w:type="gramEnd"/>
    </w:p>
    <w:p w14:paraId="0DF9D293" w14:textId="77777777" w:rsidR="00A92C0D" w:rsidRPr="00B645A8" w:rsidRDefault="00A92C0D" w:rsidP="00A92C0D">
      <w:pPr>
        <w:widowControl w:val="0"/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начального,  основного общего и среднего общего образования осуществляется оснащение общеобразовательных учреждений района за счет сре</w:t>
      </w:r>
      <w:proofErr w:type="gramStart"/>
      <w:r w:rsidRPr="00B645A8">
        <w:rPr>
          <w:rFonts w:ascii="Arial" w:hAnsi="Arial" w:cs="Arial"/>
        </w:rPr>
        <w:t>дств кр</w:t>
      </w:r>
      <w:proofErr w:type="gramEnd"/>
      <w:r w:rsidRPr="00B645A8">
        <w:rPr>
          <w:rFonts w:ascii="Arial" w:hAnsi="Arial" w:cs="Arial"/>
        </w:rPr>
        <w:t>аевого бюджета учебниками и повышение квалификации учителей и руководителей общеобразовательных учреждений края.</w:t>
      </w:r>
    </w:p>
    <w:p w14:paraId="440FF704" w14:textId="77777777" w:rsidR="00A92C0D" w:rsidRPr="00B645A8" w:rsidRDefault="00A92C0D" w:rsidP="00A92C0D">
      <w:pPr>
        <w:widowControl w:val="0"/>
        <w:ind w:firstLine="540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В МБОУ «</w:t>
      </w:r>
      <w:proofErr w:type="spellStart"/>
      <w:r w:rsidRPr="00B645A8">
        <w:rPr>
          <w:rFonts w:ascii="Arial" w:hAnsi="Arial" w:cs="Arial"/>
        </w:rPr>
        <w:t>Большеулуйская</w:t>
      </w:r>
      <w:proofErr w:type="spellEnd"/>
      <w:r w:rsidRPr="00B645A8">
        <w:rPr>
          <w:rFonts w:ascii="Arial" w:hAnsi="Arial" w:cs="Arial"/>
        </w:rPr>
        <w:t xml:space="preserve"> СОШ», МКОУ «</w:t>
      </w:r>
      <w:proofErr w:type="spellStart"/>
      <w:r w:rsidRPr="00B645A8">
        <w:rPr>
          <w:rFonts w:ascii="Arial" w:hAnsi="Arial" w:cs="Arial"/>
        </w:rPr>
        <w:t>Новоеловская</w:t>
      </w:r>
      <w:proofErr w:type="spellEnd"/>
      <w:r w:rsidRPr="00B645A8">
        <w:rPr>
          <w:rFonts w:ascii="Arial" w:hAnsi="Arial" w:cs="Arial"/>
        </w:rPr>
        <w:t xml:space="preserve"> СОШ», МКОУ «</w:t>
      </w:r>
      <w:proofErr w:type="spellStart"/>
      <w:r w:rsidRPr="00B645A8">
        <w:rPr>
          <w:rFonts w:ascii="Arial" w:hAnsi="Arial" w:cs="Arial"/>
        </w:rPr>
        <w:t>Сучковская</w:t>
      </w:r>
      <w:proofErr w:type="spellEnd"/>
      <w:r w:rsidRPr="00B645A8">
        <w:rPr>
          <w:rFonts w:ascii="Arial" w:hAnsi="Arial" w:cs="Arial"/>
        </w:rPr>
        <w:t xml:space="preserve"> СОШ» с 01.09.2021 начали работать центры естественнонаучной и технологической направленностей «Точка роста», на базе которых преподаются предметы химия, физика и биологи.</w:t>
      </w:r>
      <w:proofErr w:type="gramEnd"/>
      <w:r w:rsidRPr="00B645A8">
        <w:rPr>
          <w:rFonts w:ascii="Arial" w:hAnsi="Arial" w:cs="Arial"/>
        </w:rPr>
        <w:t xml:space="preserve"> Кроме того, реализуются дополнительные образовательные программы данных направленностей. В 2023 году аналогичные центры появятся в МКОУ «Березовская СОШ», МКОУ «</w:t>
      </w:r>
      <w:proofErr w:type="spellStart"/>
      <w:r w:rsidRPr="00B645A8">
        <w:rPr>
          <w:rFonts w:ascii="Arial" w:hAnsi="Arial" w:cs="Arial"/>
        </w:rPr>
        <w:t>Кытатская</w:t>
      </w:r>
      <w:proofErr w:type="spellEnd"/>
      <w:r w:rsidRPr="00B645A8">
        <w:rPr>
          <w:rFonts w:ascii="Arial" w:hAnsi="Arial" w:cs="Arial"/>
        </w:rPr>
        <w:t xml:space="preserve"> СОШ», МКОУ «</w:t>
      </w:r>
      <w:proofErr w:type="spellStart"/>
      <w:r w:rsidRPr="00B645A8">
        <w:rPr>
          <w:rFonts w:ascii="Arial" w:hAnsi="Arial" w:cs="Arial"/>
        </w:rPr>
        <w:t>Новоникольская</w:t>
      </w:r>
      <w:proofErr w:type="spellEnd"/>
      <w:r w:rsidRPr="00B645A8">
        <w:rPr>
          <w:rFonts w:ascii="Arial" w:hAnsi="Arial" w:cs="Arial"/>
        </w:rPr>
        <w:t xml:space="preserve"> ООШ».</w:t>
      </w:r>
    </w:p>
    <w:p w14:paraId="33843556" w14:textId="77777777" w:rsidR="00A92C0D" w:rsidRPr="00B645A8" w:rsidRDefault="00A92C0D" w:rsidP="00A92C0D">
      <w:pPr>
        <w:widowControl w:val="0"/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Для подвоза обучающихся к общеобразовательным учреждениям в районе действует 18 школьных автобусных маршрутов, на которых задействовано  10 транспортных единиц. По всем населенным пунктам, где осуществляются подвозы, обустроены автобусные остановки. </w:t>
      </w:r>
    </w:p>
    <w:p w14:paraId="71FEF8C2" w14:textId="77777777" w:rsidR="00A92C0D" w:rsidRPr="00B645A8" w:rsidRDefault="00A92C0D" w:rsidP="00A92C0D">
      <w:pPr>
        <w:widowControl w:val="0"/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Организация подвоза учащихся по образовательным учреждениям осуществляется 5 перевозчиками. Все 5 учреждений имеют лицензии на осуществление деятельности по перевозкам пассажиров и иных лиц автобусами.</w:t>
      </w:r>
    </w:p>
    <w:p w14:paraId="5D9A267B" w14:textId="77777777" w:rsidR="00A92C0D" w:rsidRPr="00B645A8" w:rsidRDefault="00A92C0D" w:rsidP="00A92C0D">
      <w:pPr>
        <w:widowControl w:val="0"/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течение текущего учебного года за счет средств национального проекта «Цифровая экономика» 100% общеобразовательных учреждений получили доступ к скоростному Интернету. Таким образом, в настоящее время в 10 школах </w:t>
      </w:r>
      <w:r w:rsidRPr="00B645A8">
        <w:rPr>
          <w:rFonts w:ascii="Arial" w:hAnsi="Arial" w:cs="Arial"/>
        </w:rPr>
        <w:lastRenderedPageBreak/>
        <w:t xml:space="preserve">созданы соответствующие условия для развития цифровой образовательной среды. </w:t>
      </w:r>
    </w:p>
    <w:p w14:paraId="7DC32E32" w14:textId="77777777" w:rsidR="00A92C0D" w:rsidRPr="00B645A8" w:rsidRDefault="00A92C0D" w:rsidP="00A92C0D">
      <w:pPr>
        <w:widowControl w:val="0"/>
        <w:ind w:firstLine="540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Доля муниципальных образовательных организаций, реализующих программы общего образования, имеющих физкультурные залы, в общей численности муниципальных образовательных организаций, реализующих программы общего образования, в 2020 году составила 100 %. Вместе с тем о</w:t>
      </w:r>
      <w:r w:rsidRPr="00B645A8">
        <w:rPr>
          <w:rFonts w:ascii="Arial" w:hAnsi="Arial" w:cs="Arial"/>
          <w:spacing w:val="4"/>
        </w:rPr>
        <w:t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</w:t>
      </w:r>
      <w:proofErr w:type="gramEnd"/>
      <w:r w:rsidRPr="00B645A8">
        <w:rPr>
          <w:rFonts w:ascii="Arial" w:hAnsi="Arial" w:cs="Arial"/>
          <w:spacing w:val="4"/>
        </w:rPr>
        <w:t xml:space="preserve"> Так, в 2023 году прошел капитальный ремонт спортивного зала МБОУ «</w:t>
      </w:r>
      <w:proofErr w:type="spellStart"/>
      <w:r w:rsidRPr="00B645A8">
        <w:rPr>
          <w:rFonts w:ascii="Arial" w:hAnsi="Arial" w:cs="Arial"/>
          <w:spacing w:val="4"/>
        </w:rPr>
        <w:t>Большеулуйская</w:t>
      </w:r>
      <w:proofErr w:type="spellEnd"/>
      <w:r w:rsidRPr="00B645A8">
        <w:rPr>
          <w:rFonts w:ascii="Arial" w:hAnsi="Arial" w:cs="Arial"/>
          <w:spacing w:val="4"/>
        </w:rPr>
        <w:t xml:space="preserve"> СОШ. </w:t>
      </w:r>
    </w:p>
    <w:p w14:paraId="43D03B7C" w14:textId="77777777" w:rsidR="00A92C0D" w:rsidRPr="00B645A8" w:rsidRDefault="00A92C0D" w:rsidP="00A92C0D">
      <w:pPr>
        <w:widowControl w:val="0"/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2021-2022 учебном году в районе проживали 70 детей, которые относятся к категории детей с ограниченными возможностями здоровья. 61,4% детей с ограниченными возможностями здоровья </w:t>
      </w:r>
      <w:proofErr w:type="gramStart"/>
      <w:r w:rsidRPr="00B645A8">
        <w:rPr>
          <w:rFonts w:ascii="Arial" w:hAnsi="Arial" w:cs="Arial"/>
        </w:rPr>
        <w:t>включены в процесс общего образования в рамках общеобразовательных школ интегрировано</w:t>
      </w:r>
      <w:proofErr w:type="gramEnd"/>
      <w:r w:rsidRPr="00B645A8">
        <w:rPr>
          <w:rFonts w:ascii="Arial" w:hAnsi="Arial" w:cs="Arial"/>
        </w:rPr>
        <w:t xml:space="preserve">, 5 человек (2,6%) обучаются в форме семейного образования. Обучение на дому организовано  для 7% </w:t>
      </w:r>
      <w:proofErr w:type="gramStart"/>
      <w:r w:rsidRPr="00B645A8">
        <w:rPr>
          <w:rFonts w:ascii="Arial" w:hAnsi="Arial" w:cs="Arial"/>
        </w:rPr>
        <w:t>обучающихся</w:t>
      </w:r>
      <w:proofErr w:type="gramEnd"/>
      <w:r w:rsidRPr="00B645A8">
        <w:rPr>
          <w:rFonts w:ascii="Arial" w:hAnsi="Arial" w:cs="Arial"/>
        </w:rPr>
        <w:t xml:space="preserve"> с ограниченными возможностями здоровья. Еще 31,4% таких детей обучаются в специальных  классах по адаптированным программам в МБОУ «</w:t>
      </w:r>
      <w:proofErr w:type="spellStart"/>
      <w:r w:rsidRPr="00B645A8">
        <w:rPr>
          <w:rFonts w:ascii="Arial" w:hAnsi="Arial" w:cs="Arial"/>
        </w:rPr>
        <w:t>Большеулуйская</w:t>
      </w:r>
      <w:proofErr w:type="spellEnd"/>
      <w:r w:rsidRPr="00B645A8">
        <w:rPr>
          <w:rFonts w:ascii="Arial" w:hAnsi="Arial" w:cs="Arial"/>
        </w:rPr>
        <w:t xml:space="preserve"> СОШ» и в МКОУ «</w:t>
      </w:r>
      <w:proofErr w:type="spellStart"/>
      <w:r w:rsidRPr="00B645A8">
        <w:rPr>
          <w:rFonts w:ascii="Arial" w:hAnsi="Arial" w:cs="Arial"/>
        </w:rPr>
        <w:t>Сучковская</w:t>
      </w:r>
      <w:proofErr w:type="spellEnd"/>
      <w:r w:rsidRPr="00B645A8">
        <w:rPr>
          <w:rFonts w:ascii="Arial" w:hAnsi="Arial" w:cs="Arial"/>
        </w:rPr>
        <w:t xml:space="preserve"> СОШ».</w:t>
      </w:r>
    </w:p>
    <w:p w14:paraId="2686DF89" w14:textId="77777777" w:rsidR="00A92C0D" w:rsidRPr="00B645A8" w:rsidRDefault="00A92C0D" w:rsidP="00A92C0D">
      <w:pPr>
        <w:widowControl w:val="0"/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Анализ образовательных условий по адаптированным программам показывает, что не везде созданы условия для качественного образования детей с ограниченными возможностями здоровья, нет специалистов узкой направленности, работающих по основному месту работы, в части школ, в </w:t>
      </w:r>
      <w:proofErr w:type="gramStart"/>
      <w:r w:rsidRPr="00B645A8">
        <w:rPr>
          <w:rFonts w:ascii="Arial" w:hAnsi="Arial" w:cs="Arial"/>
        </w:rPr>
        <w:t>связи</w:t>
      </w:r>
      <w:proofErr w:type="gramEnd"/>
      <w:r w:rsidRPr="00B645A8">
        <w:rPr>
          <w:rFonts w:ascii="Arial" w:hAnsi="Arial" w:cs="Arial"/>
        </w:rPr>
        <w:t xml:space="preserve"> с чем данные вакансии закрываются внешними совместителями. С 2018 году в Красноярском крае принята концепция развития инклюзивного образования, в связи с этим она реализуется во всех школах, с целью развития  инклюзивных форм образования. </w:t>
      </w:r>
    </w:p>
    <w:p w14:paraId="1F3A5C4B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B645A8">
        <w:rPr>
          <w:rFonts w:ascii="Arial" w:hAnsi="Arial" w:cs="Arial"/>
        </w:rPr>
        <w:t>Большеулуйский</w:t>
      </w:r>
      <w:proofErr w:type="spellEnd"/>
      <w:r w:rsidRPr="00B645A8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Вместе с тем универсальная </w:t>
      </w:r>
      <w:proofErr w:type="spellStart"/>
      <w:r w:rsidRPr="00B645A8">
        <w:rPr>
          <w:rFonts w:ascii="Arial" w:hAnsi="Arial" w:cs="Arial"/>
        </w:rPr>
        <w:t>безбарьерная</w:t>
      </w:r>
      <w:proofErr w:type="spellEnd"/>
      <w:r w:rsidRPr="00B645A8">
        <w:rPr>
          <w:rFonts w:ascii="Arial" w:hAnsi="Arial" w:cs="Arial"/>
        </w:rPr>
        <w:t xml:space="preserve"> среда должна продолжать совершенствоваться и модернизироваться, что позволит получать качественное образование всем детям с ограниченными возможностями здоровья в условиях общеобразовательных школ, проживающих на территории района.</w:t>
      </w:r>
    </w:p>
    <w:p w14:paraId="1CF374B4" w14:textId="77777777" w:rsidR="00A92C0D" w:rsidRPr="00B645A8" w:rsidRDefault="00A92C0D" w:rsidP="00A92C0D">
      <w:pPr>
        <w:widowControl w:val="0"/>
        <w:ind w:firstLine="72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связи с этим необходимо организовать работу по следующим направлениям: создание </w:t>
      </w:r>
      <w:proofErr w:type="spellStart"/>
      <w:r w:rsidRPr="00B645A8">
        <w:rPr>
          <w:rFonts w:ascii="Arial" w:hAnsi="Arial" w:cs="Arial"/>
        </w:rPr>
        <w:t>безбарьерной</w:t>
      </w:r>
      <w:proofErr w:type="spellEnd"/>
      <w:r w:rsidRPr="00B645A8">
        <w:rPr>
          <w:rFonts w:ascii="Arial" w:hAnsi="Arial" w:cs="Arial"/>
        </w:rPr>
        <w:t xml:space="preserve"> среды в общеобразовательных учреждениях,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14:paraId="42D0CD7F" w14:textId="77777777" w:rsidR="00A92C0D" w:rsidRPr="00B645A8" w:rsidRDefault="00A92C0D" w:rsidP="00A92C0D">
      <w:pPr>
        <w:widowControl w:val="0"/>
        <w:ind w:firstLine="72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 целью снижения </w:t>
      </w:r>
      <w:proofErr w:type="spellStart"/>
      <w:r w:rsidRPr="00B645A8">
        <w:rPr>
          <w:rFonts w:ascii="Arial" w:hAnsi="Arial" w:cs="Arial"/>
        </w:rPr>
        <w:t>инвалидизации</w:t>
      </w:r>
      <w:proofErr w:type="spellEnd"/>
      <w:r w:rsidRPr="00B645A8">
        <w:rPr>
          <w:rFonts w:ascii="Arial" w:hAnsi="Arial" w:cs="Arial"/>
        </w:rPr>
        <w:t xml:space="preserve"> детского населения необходимо развивать раннюю помощь. В настоящее время разработаны основные положения и подходы к оказанию ранней помощи.  Разработаны психолого-педагогические программы по коррекции нарушений развития детей раннего возраста. Однако для района это является проблемой, так как существует недостаточная доступность данной образовательной услуги в большинстве школ района из-за отсутствия специалистов.</w:t>
      </w:r>
    </w:p>
    <w:p w14:paraId="5F684C23" w14:textId="77777777" w:rsidR="00A92C0D" w:rsidRPr="00B645A8" w:rsidRDefault="00A92C0D" w:rsidP="00A92C0D">
      <w:pPr>
        <w:widowControl w:val="0"/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Обеспечение жизнедеятельности образовательных учреждений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 может быть достигнуто проведением единой </w:t>
      </w:r>
      <w:r w:rsidRPr="00B645A8">
        <w:rPr>
          <w:rFonts w:ascii="Arial" w:hAnsi="Arial" w:cs="Arial"/>
        </w:rPr>
        <w:lastRenderedPageBreak/>
        <w:t>региональной и муниципальной политики, системой единых мер ресурсного и организационного характера.</w:t>
      </w:r>
    </w:p>
    <w:p w14:paraId="3F3DD419" w14:textId="77777777" w:rsidR="00A92C0D" w:rsidRPr="00B645A8" w:rsidRDefault="00A92C0D" w:rsidP="00A92C0D">
      <w:pPr>
        <w:widowControl w:val="0"/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Так, участие в Государственной программе «Содействие развитию местного самоуправления», Государственной программе «Развитие образования Красноярского края» позволяет ежегодно исполнять предписания надзорных органов в двух образовательных учреждениях, устраняя нарушения действующего законодательство через проведение ремонтных работ в зданиях.  В результате регулярно проводимых ремонтных мероприятий, в районе отсутствуют учреждения образования, находящиеся в аварийном и потенциально аварийном состоянии. Ежегодно снижается количество учреждений, не имеющих положительных санитарно-эпидемиологических заключений. В настоящее время таких общеобразовательных учреждений всего 3. </w:t>
      </w:r>
    </w:p>
    <w:p w14:paraId="41FEA6D0" w14:textId="77777777" w:rsidR="00A92C0D" w:rsidRPr="00B645A8" w:rsidRDefault="00A92C0D" w:rsidP="00A92C0D">
      <w:pPr>
        <w:widowControl w:val="0"/>
        <w:ind w:firstLine="709"/>
        <w:jc w:val="both"/>
        <w:rPr>
          <w:rFonts w:ascii="Arial" w:hAnsi="Arial" w:cs="Arial"/>
        </w:rPr>
      </w:pPr>
    </w:p>
    <w:p w14:paraId="61524A55" w14:textId="77777777" w:rsidR="00A92C0D" w:rsidRPr="00B645A8" w:rsidRDefault="00A92C0D" w:rsidP="00A92C0D">
      <w:pPr>
        <w:widowControl w:val="0"/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  <w:b/>
          <w:i/>
        </w:rPr>
        <w:t xml:space="preserve">Дополнительное образование </w:t>
      </w:r>
      <w:proofErr w:type="gramStart"/>
      <w:r w:rsidRPr="00B645A8">
        <w:rPr>
          <w:rFonts w:ascii="Arial" w:hAnsi="Arial" w:cs="Arial"/>
          <w:b/>
          <w:i/>
        </w:rPr>
        <w:t>обучающихся</w:t>
      </w:r>
      <w:proofErr w:type="gramEnd"/>
      <w:r w:rsidRPr="00B645A8">
        <w:rPr>
          <w:rFonts w:ascii="Arial" w:hAnsi="Arial" w:cs="Arial"/>
          <w:b/>
          <w:i/>
        </w:rPr>
        <w:t xml:space="preserve">. </w:t>
      </w:r>
    </w:p>
    <w:p w14:paraId="2CFA97BD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муниципальной системе образования по состоянию на 01.01.2023 имеется 1 учреждение дополнительного образования детей: МБОУ ДО «</w:t>
      </w:r>
      <w:proofErr w:type="spellStart"/>
      <w:r w:rsidRPr="00B645A8">
        <w:rPr>
          <w:rFonts w:ascii="Arial" w:hAnsi="Arial" w:cs="Arial"/>
        </w:rPr>
        <w:t>Большеулуйская</w:t>
      </w:r>
      <w:proofErr w:type="spellEnd"/>
      <w:r w:rsidRPr="00B645A8">
        <w:rPr>
          <w:rFonts w:ascii="Arial" w:hAnsi="Arial" w:cs="Arial"/>
        </w:rPr>
        <w:t xml:space="preserve"> детско-юношеская спортивная школа» (далее - ДЮСШ). Кроме того, на территории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находится МБОУ ДОД «Детская школа искусств».</w:t>
      </w:r>
    </w:p>
    <w:p w14:paraId="249C06FA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Дополнительное образование осуществляется 6 школами, 2 филиалами и 1 ДОУ, имеющими лицензии на реализацию дополнительных образовательных программ.  </w:t>
      </w:r>
    </w:p>
    <w:p w14:paraId="10C46C15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круглогодичных интенсивных школ на базе </w:t>
      </w:r>
      <w:proofErr w:type="spellStart"/>
      <w:r w:rsidRPr="00B645A8">
        <w:rPr>
          <w:rFonts w:ascii="Arial" w:hAnsi="Arial" w:cs="Arial"/>
        </w:rPr>
        <w:t>межресурсного</w:t>
      </w:r>
      <w:proofErr w:type="spellEnd"/>
      <w:r w:rsidRPr="00B645A8">
        <w:rPr>
          <w:rFonts w:ascii="Arial" w:hAnsi="Arial" w:cs="Arial"/>
        </w:rPr>
        <w:t xml:space="preserve"> методического центра (г. Ачинск), летних профильных смен.</w:t>
      </w:r>
    </w:p>
    <w:p w14:paraId="5A730B23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По состоянию на 01.01.2023 доля детей, занимающихся дополнительным образованием, составляет 79,56 % от общей численности детей в возрасте от 5 до 18 лет. </w:t>
      </w:r>
    </w:p>
    <w:p w14:paraId="0A7F2FAF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ДЮСШ имеет лицензию на право оказания образовательных услуг по реализации образовательных программ дополнительного образования. На ее базе реализуются дополнительные предпрофессиональные программы по лыжным гонкам, по футболу; дополнительные общеразвивающие программы по лыжным гонкам, по волейболу и футболу. В ДЮСШ принимаются все желающие дети в возрасте от 8 до 18 лет годные по состоянию здоровья. На сегодняшний день в ДЮСШ спортивные группы открыты в Большом Улуе, </w:t>
      </w:r>
      <w:proofErr w:type="gramStart"/>
      <w:r w:rsidRPr="00B645A8">
        <w:rPr>
          <w:rFonts w:ascii="Arial" w:hAnsi="Arial" w:cs="Arial"/>
        </w:rPr>
        <w:t>в</w:t>
      </w:r>
      <w:proofErr w:type="gramEnd"/>
      <w:r w:rsidRPr="00B645A8">
        <w:rPr>
          <w:rFonts w:ascii="Arial" w:hAnsi="Arial" w:cs="Arial"/>
        </w:rPr>
        <w:t xml:space="preserve"> с. Новая </w:t>
      </w:r>
      <w:proofErr w:type="spellStart"/>
      <w:r w:rsidRPr="00B645A8">
        <w:rPr>
          <w:rFonts w:ascii="Arial" w:hAnsi="Arial" w:cs="Arial"/>
        </w:rPr>
        <w:t>Еловка</w:t>
      </w:r>
      <w:proofErr w:type="spellEnd"/>
      <w:r w:rsidRPr="00B645A8">
        <w:rPr>
          <w:rFonts w:ascii="Arial" w:hAnsi="Arial" w:cs="Arial"/>
        </w:rPr>
        <w:t xml:space="preserve">, п. </w:t>
      </w:r>
      <w:proofErr w:type="spellStart"/>
      <w:r w:rsidRPr="00B645A8">
        <w:rPr>
          <w:rFonts w:ascii="Arial" w:hAnsi="Arial" w:cs="Arial"/>
        </w:rPr>
        <w:t>Кытат</w:t>
      </w:r>
      <w:proofErr w:type="spellEnd"/>
      <w:r w:rsidRPr="00B645A8">
        <w:rPr>
          <w:rFonts w:ascii="Arial" w:hAnsi="Arial" w:cs="Arial"/>
        </w:rPr>
        <w:t xml:space="preserve">, с. Березовка, с. </w:t>
      </w:r>
      <w:proofErr w:type="spellStart"/>
      <w:r w:rsidRPr="00B645A8">
        <w:rPr>
          <w:rFonts w:ascii="Arial" w:hAnsi="Arial" w:cs="Arial"/>
        </w:rPr>
        <w:t>Сучково</w:t>
      </w:r>
      <w:proofErr w:type="spellEnd"/>
      <w:r w:rsidRPr="00B645A8">
        <w:rPr>
          <w:rFonts w:ascii="Arial" w:hAnsi="Arial" w:cs="Arial"/>
        </w:rPr>
        <w:t xml:space="preserve">, с. </w:t>
      </w:r>
      <w:proofErr w:type="spellStart"/>
      <w:r w:rsidRPr="00B645A8">
        <w:rPr>
          <w:rFonts w:ascii="Arial" w:hAnsi="Arial" w:cs="Arial"/>
        </w:rPr>
        <w:t>Новоникольск</w:t>
      </w:r>
      <w:proofErr w:type="spellEnd"/>
      <w:r w:rsidRPr="00B645A8">
        <w:rPr>
          <w:rFonts w:ascii="Arial" w:hAnsi="Arial" w:cs="Arial"/>
        </w:rPr>
        <w:t xml:space="preserve">. Численный состав школы 215 человек, которые обучаются в 14 группах 2 отделениях: лыжные гонки и командные игровые виды спорта (волейбол, баскетбол и футбол). </w:t>
      </w:r>
    </w:p>
    <w:p w14:paraId="4C550A9D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Основная цель работы спортивной школы – привлечение максимально возможного числа детей и подростков к систематическим занятиям физической культурой и спортом.</w:t>
      </w:r>
    </w:p>
    <w:p w14:paraId="75851228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Административный и тренерско-преподавательский состав проделывает определенную работу по выполнению следующих поставленных задач:</w:t>
      </w:r>
    </w:p>
    <w:p w14:paraId="0D1682AB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по сохранности достигнутых результатов;</w:t>
      </w:r>
    </w:p>
    <w:p w14:paraId="339F9072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по качеству уровня физической и специальной подготовки (сдача контрольных нормативов);</w:t>
      </w:r>
    </w:p>
    <w:p w14:paraId="0B753358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по созданию благоприятных условий для участия воспитанников школы в краевых и районных соревнованиях;</w:t>
      </w:r>
    </w:p>
    <w:p w14:paraId="2A3F66D9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по совершенствованию организации образовательного процесса;</w:t>
      </w:r>
    </w:p>
    <w:p w14:paraId="5D596F4B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lastRenderedPageBreak/>
        <w:t>- по пропаганде здорового образа жизни, профилактике негативных явлений (алкоголизм, наркомания, детская безнадзорность);</w:t>
      </w:r>
    </w:p>
    <w:p w14:paraId="4B0F6FA1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по привлечению детей сирот и детей, оставшихся без попечения родителей, детей из группы риска к систематическим занятиям спортом.</w:t>
      </w:r>
    </w:p>
    <w:p w14:paraId="2A3A5618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физкультурно-спортивного комплекса ГТО. По итогам 2021 года 130 обучающихся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 приняли участие в выполнении нормативов комплекса ГТО.</w:t>
      </w:r>
    </w:p>
    <w:p w14:paraId="1B05B20F" w14:textId="77777777" w:rsidR="00A92C0D" w:rsidRPr="00B645A8" w:rsidRDefault="00A92C0D" w:rsidP="00A92C0D">
      <w:pPr>
        <w:ind w:left="-108" w:firstLine="95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B645A8">
        <w:rPr>
          <w:rFonts w:ascii="Arial" w:hAnsi="Arial" w:cs="Arial"/>
        </w:rPr>
        <w:t>доп</w:t>
      </w:r>
      <w:proofErr w:type="gramStart"/>
      <w:r w:rsidRPr="00B645A8">
        <w:rPr>
          <w:rFonts w:ascii="Arial" w:hAnsi="Arial" w:cs="Arial"/>
        </w:rPr>
        <w:t>.о</w:t>
      </w:r>
      <w:proofErr w:type="gramEnd"/>
      <w:r w:rsidRPr="00B645A8">
        <w:rPr>
          <w:rFonts w:ascii="Arial" w:hAnsi="Arial" w:cs="Arial"/>
        </w:rPr>
        <w:t>бразования</w:t>
      </w:r>
      <w:proofErr w:type="spellEnd"/>
      <w:r w:rsidRPr="00B645A8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B645A8">
        <w:rPr>
          <w:rFonts w:ascii="Arial" w:hAnsi="Arial" w:cs="Arial"/>
        </w:rPr>
        <w:t>доп</w:t>
      </w:r>
      <w:proofErr w:type="gramStart"/>
      <w:r w:rsidRPr="00B645A8">
        <w:rPr>
          <w:rFonts w:ascii="Arial" w:hAnsi="Arial" w:cs="Arial"/>
        </w:rPr>
        <w:t>.о</w:t>
      </w:r>
      <w:proofErr w:type="gramEnd"/>
      <w:r w:rsidRPr="00B645A8">
        <w:rPr>
          <w:rFonts w:ascii="Arial" w:hAnsi="Arial" w:cs="Arial"/>
        </w:rPr>
        <w:t>бразование</w:t>
      </w:r>
      <w:proofErr w:type="spellEnd"/>
      <w:r w:rsidRPr="00B645A8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14:paraId="448CAD09" w14:textId="77777777" w:rsidR="00A92C0D" w:rsidRPr="00B645A8" w:rsidRDefault="00A92C0D" w:rsidP="00A92C0D">
      <w:pPr>
        <w:ind w:left="-108" w:firstLine="959"/>
        <w:jc w:val="both"/>
        <w:rPr>
          <w:rFonts w:ascii="Arial" w:hAnsi="Arial" w:cs="Arial"/>
          <w:b/>
          <w:i/>
        </w:rPr>
      </w:pPr>
      <w:r w:rsidRPr="00B645A8">
        <w:rPr>
          <w:rFonts w:ascii="Arial" w:hAnsi="Arial" w:cs="Arial"/>
          <w:b/>
          <w:i/>
        </w:rPr>
        <w:t>Выявление и поддержка одаренных детей</w:t>
      </w:r>
    </w:p>
    <w:p w14:paraId="63D705F6" w14:textId="77777777" w:rsidR="00A92C0D" w:rsidRPr="00B645A8" w:rsidRDefault="00A92C0D" w:rsidP="00A92C0D">
      <w:pPr>
        <w:pStyle w:val="aa"/>
        <w:ind w:firstLine="540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eastAsia="Calibri" w:hAnsi="Arial" w:cs="Arial"/>
          <w:sz w:val="24"/>
          <w:szCs w:val="24"/>
        </w:rPr>
        <w:t xml:space="preserve">В настоящее время предусмотрена реализация системы мер, направленных на создание условий для выявления, поддержки и сопровождения одаренных детей, обеспечения их личностной самореализации и профессионального самоопределения </w:t>
      </w:r>
      <w:proofErr w:type="gramStart"/>
      <w:r w:rsidRPr="00B645A8">
        <w:rPr>
          <w:rFonts w:ascii="Arial" w:eastAsia="Calibri" w:hAnsi="Arial" w:cs="Arial"/>
          <w:sz w:val="24"/>
          <w:szCs w:val="24"/>
        </w:rPr>
        <w:t>через</w:t>
      </w:r>
      <w:proofErr w:type="gramEnd"/>
      <w:r w:rsidRPr="00B645A8">
        <w:rPr>
          <w:rFonts w:ascii="Arial" w:eastAsia="Calibri" w:hAnsi="Arial" w:cs="Arial"/>
          <w:sz w:val="24"/>
          <w:szCs w:val="24"/>
        </w:rPr>
        <w:t>:</w:t>
      </w:r>
    </w:p>
    <w:p w14:paraId="4B0CAA73" w14:textId="77777777" w:rsidR="00A92C0D" w:rsidRPr="00B645A8" w:rsidRDefault="00A92C0D" w:rsidP="00A92C0D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B645A8">
        <w:rPr>
          <w:rFonts w:ascii="Arial" w:eastAsia="Calibri" w:hAnsi="Arial" w:cs="Arial"/>
          <w:sz w:val="24"/>
          <w:szCs w:val="24"/>
        </w:rPr>
        <w:t>олимпиадное движение;</w:t>
      </w:r>
    </w:p>
    <w:p w14:paraId="3FF3CFD3" w14:textId="77777777" w:rsidR="00A92C0D" w:rsidRPr="00B645A8" w:rsidRDefault="00A92C0D" w:rsidP="00A92C0D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B645A8">
        <w:rPr>
          <w:rFonts w:ascii="Arial" w:eastAsia="Calibri" w:hAnsi="Arial" w:cs="Arial"/>
          <w:sz w:val="24"/>
          <w:szCs w:val="24"/>
        </w:rPr>
        <w:t>научно-исследовательскую деятельность;</w:t>
      </w:r>
    </w:p>
    <w:p w14:paraId="0778A786" w14:textId="77777777" w:rsidR="00A92C0D" w:rsidRPr="00B645A8" w:rsidRDefault="00A92C0D" w:rsidP="00A92C0D">
      <w:pPr>
        <w:pStyle w:val="aa"/>
        <w:jc w:val="both"/>
        <w:rPr>
          <w:rFonts w:ascii="Arial" w:eastAsia="Calibri" w:hAnsi="Arial" w:cs="Arial"/>
          <w:sz w:val="24"/>
          <w:szCs w:val="24"/>
        </w:rPr>
      </w:pPr>
      <w:r w:rsidRPr="00B645A8">
        <w:rPr>
          <w:rFonts w:ascii="Arial" w:eastAsia="Calibri" w:hAnsi="Arial" w:cs="Arial"/>
          <w:sz w:val="24"/>
          <w:szCs w:val="24"/>
        </w:rPr>
        <w:t>проектную деятельность;</w:t>
      </w:r>
    </w:p>
    <w:p w14:paraId="3ABF794D" w14:textId="77777777" w:rsidR="00A92C0D" w:rsidRPr="00B645A8" w:rsidRDefault="00A92C0D" w:rsidP="00A92C0D">
      <w:pPr>
        <w:pStyle w:val="aa"/>
        <w:jc w:val="both"/>
        <w:rPr>
          <w:rFonts w:ascii="Arial" w:hAnsi="Arial" w:cs="Arial"/>
          <w:sz w:val="24"/>
          <w:szCs w:val="24"/>
        </w:rPr>
      </w:pPr>
      <w:r w:rsidRPr="00B645A8">
        <w:rPr>
          <w:rFonts w:ascii="Arial" w:eastAsia="Calibri" w:hAnsi="Arial" w:cs="Arial"/>
          <w:sz w:val="24"/>
          <w:szCs w:val="24"/>
        </w:rPr>
        <w:t>привлечение одаренных детей из числа инвалидов, сирот, опекаемых к участию в конкурсах, вы</w:t>
      </w:r>
      <w:r w:rsidRPr="00B645A8">
        <w:rPr>
          <w:rFonts w:ascii="Arial" w:hAnsi="Arial" w:cs="Arial"/>
          <w:sz w:val="24"/>
          <w:szCs w:val="24"/>
        </w:rPr>
        <w:t>ставках.</w:t>
      </w:r>
    </w:p>
    <w:p w14:paraId="5E9D4C99" w14:textId="77777777" w:rsidR="00A92C0D" w:rsidRPr="00B645A8" w:rsidRDefault="00A92C0D" w:rsidP="00A92C0D">
      <w:pPr>
        <w:pStyle w:val="2"/>
        <w:widowControl w:val="0"/>
        <w:spacing w:after="0" w:line="240" w:lineRule="auto"/>
        <w:ind w:left="0" w:firstLine="425"/>
        <w:jc w:val="both"/>
        <w:rPr>
          <w:rFonts w:ascii="Arial" w:hAnsi="Arial" w:cs="Arial"/>
          <w:lang w:val="ru-RU"/>
        </w:rPr>
      </w:pPr>
      <w:r w:rsidRPr="00B645A8">
        <w:rPr>
          <w:rFonts w:ascii="Arial" w:hAnsi="Arial" w:cs="Arial"/>
          <w:lang w:val="ru-RU"/>
        </w:rPr>
        <w:t xml:space="preserve">Сегодня практически все  общеобразовательные учреждения района активно используют электронный обмен информацией, электронную почту, локальную  и глобальную сеть. С каждым годом увеличивается число участников </w:t>
      </w:r>
      <w:proofErr w:type="gramStart"/>
      <w:r w:rsidRPr="00B645A8">
        <w:rPr>
          <w:rFonts w:ascii="Arial" w:hAnsi="Arial" w:cs="Arial"/>
          <w:lang w:val="ru-RU"/>
        </w:rPr>
        <w:t>Интернет-конкурсов</w:t>
      </w:r>
      <w:proofErr w:type="gramEnd"/>
      <w:r w:rsidRPr="00B645A8">
        <w:rPr>
          <w:rFonts w:ascii="Arial" w:hAnsi="Arial" w:cs="Arial"/>
          <w:lang w:val="ru-RU"/>
        </w:rPr>
        <w:t xml:space="preserve">, олимпиад и др. мероприятий с использованием сети Интернет. </w:t>
      </w:r>
    </w:p>
    <w:p w14:paraId="53906A50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Преимуществами, способствующими развитию данного направления, можно назвать:</w:t>
      </w:r>
    </w:p>
    <w:p w14:paraId="664B6C02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развитие технологий дистанционного обучения и консультирования;</w:t>
      </w:r>
    </w:p>
    <w:p w14:paraId="767B669C" w14:textId="77777777" w:rsidR="00A92C0D" w:rsidRPr="00B645A8" w:rsidRDefault="00A92C0D" w:rsidP="00A92C0D">
      <w:pPr>
        <w:tabs>
          <w:tab w:val="left" w:pos="3834"/>
        </w:tabs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наличие сайтов в 100% общеобразовательных учреждений.</w:t>
      </w:r>
    </w:p>
    <w:p w14:paraId="771C5F5C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Создание</w:t>
      </w:r>
      <w:r w:rsidRPr="00B645A8">
        <w:rPr>
          <w:rFonts w:ascii="Arial" w:eastAsia="Calibri" w:hAnsi="Arial" w:cs="Arial"/>
        </w:rPr>
        <w:t xml:space="preserve"> условий для выявления, поддержки и сопровождения одаренных детей</w:t>
      </w:r>
      <w:r w:rsidRPr="00B645A8">
        <w:rPr>
          <w:rFonts w:ascii="Arial" w:hAnsi="Arial" w:cs="Arial"/>
        </w:rPr>
        <w:t xml:space="preserve"> в настоящее время затруднено рядом обстоятельств:</w:t>
      </w:r>
    </w:p>
    <w:p w14:paraId="168353D2" w14:textId="77777777" w:rsidR="00A92C0D" w:rsidRPr="00B645A8" w:rsidRDefault="00A92C0D" w:rsidP="00A92C0D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«ветхая» материально-техническая база ряда  общеобразовательных учреждений, что обусловлено их недостаточным финансированием;</w:t>
      </w:r>
    </w:p>
    <w:p w14:paraId="47335B75" w14:textId="77777777" w:rsidR="00A92C0D" w:rsidRPr="00B645A8" w:rsidRDefault="00A92C0D" w:rsidP="00A92C0D">
      <w:pPr>
        <w:widowControl w:val="0"/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- удаленность ряда  общеобразовательных учреждений от развитых учреждений культуры и спорта, находящихся в районном центре.</w:t>
      </w:r>
    </w:p>
    <w:p w14:paraId="18486BE0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рамках программы решены следующие задачи:</w:t>
      </w:r>
    </w:p>
    <w:p w14:paraId="2D5F3815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применяется на практике разработанная нормативно-правовая база по вопросам работы с одаренными детьми и молодежью;</w:t>
      </w:r>
    </w:p>
    <w:p w14:paraId="38F750F3" w14:textId="77777777" w:rsidR="00A92C0D" w:rsidRPr="00B645A8" w:rsidRDefault="00A92C0D" w:rsidP="00A92C0D">
      <w:pPr>
        <w:widowControl w:val="0"/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на территории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</w:t>
      </w:r>
      <w:proofErr w:type="gramStart"/>
      <w:r w:rsidRPr="00B645A8">
        <w:rPr>
          <w:rFonts w:ascii="Arial" w:hAnsi="Arial" w:cs="Arial"/>
        </w:rPr>
        <w:t>решений</w:t>
      </w:r>
      <w:proofErr w:type="gramEnd"/>
      <w:r w:rsidRPr="00B645A8">
        <w:rPr>
          <w:rFonts w:ascii="Arial" w:hAnsi="Arial" w:cs="Arial"/>
        </w:rPr>
        <w:t xml:space="preserve"> как на уровне школы, так и на уровне муниципалитета (например, в вопросах стимулирования лучших педагогов и детей);</w:t>
      </w:r>
    </w:p>
    <w:p w14:paraId="02E95385" w14:textId="77777777" w:rsidR="00A92C0D" w:rsidRPr="00B645A8" w:rsidRDefault="00A92C0D" w:rsidP="00A92C0D">
      <w:pPr>
        <w:widowControl w:val="0"/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 обновились формы работы с одаренными детьми (районная научно-практическая конференция «Патриотом быть…», круглогодичные школы </w:t>
      </w:r>
      <w:r w:rsidRPr="00B645A8">
        <w:rPr>
          <w:rFonts w:ascii="Arial" w:hAnsi="Arial" w:cs="Arial"/>
        </w:rPr>
        <w:lastRenderedPageBreak/>
        <w:t xml:space="preserve">интеллектуального роста, художественно-эстетического развития, спортивного мастерства, летние профильные смены, участие в </w:t>
      </w:r>
      <w:proofErr w:type="spellStart"/>
      <w:r w:rsidRPr="00B645A8">
        <w:rPr>
          <w:rFonts w:ascii="Arial" w:hAnsi="Arial" w:cs="Arial"/>
        </w:rPr>
        <w:t>видеолекциях</w:t>
      </w:r>
      <w:proofErr w:type="spellEnd"/>
      <w:r w:rsidRPr="00B645A8">
        <w:rPr>
          <w:rFonts w:ascii="Arial" w:hAnsi="Arial" w:cs="Arial"/>
        </w:rPr>
        <w:t xml:space="preserve"> на базе </w:t>
      </w:r>
      <w:proofErr w:type="spellStart"/>
      <w:r w:rsidRPr="00B645A8">
        <w:rPr>
          <w:rFonts w:ascii="Arial" w:hAnsi="Arial" w:cs="Arial"/>
        </w:rPr>
        <w:t>межресурсного</w:t>
      </w:r>
      <w:proofErr w:type="spellEnd"/>
      <w:r w:rsidRPr="00B645A8">
        <w:rPr>
          <w:rFonts w:ascii="Arial" w:hAnsi="Arial" w:cs="Arial"/>
        </w:rPr>
        <w:t xml:space="preserve"> методического центра и др.) и их педагогами (курсы повышения квалификации по работе с одаренными детьми, участие в работе интенсивных школ учителей-предметников).</w:t>
      </w:r>
    </w:p>
    <w:p w14:paraId="4C35D59B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научные  конференции и др., позволили охватить более 80 % школьников района, среди которых обозначились высокомотивированные школьники, способные к результативному участию в конкурсных мероприятиях на зональном, краевом всероссийском уровнях. </w:t>
      </w:r>
    </w:p>
    <w:p w14:paraId="48506F4E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Вместе с тем, отмечается, что работа по сопровождению одарённых и талантливых детей </w:t>
      </w:r>
      <w:proofErr w:type="gramStart"/>
      <w:r w:rsidRPr="00B645A8">
        <w:rPr>
          <w:rFonts w:ascii="Arial" w:hAnsi="Arial" w:cs="Arial"/>
        </w:rPr>
        <w:t>организована</w:t>
      </w:r>
      <w:proofErr w:type="gramEnd"/>
      <w:r w:rsidRPr="00B645A8">
        <w:rPr>
          <w:rFonts w:ascii="Arial" w:hAnsi="Arial" w:cs="Arial"/>
        </w:rPr>
        <w:t xml:space="preserve"> не имеет четкой системы, в связи с чем и результаты незначительны, особо следует отметить отсутствие результатов по участию обучающихся во  Всероссийской олимпиаде школьников (далее – </w:t>
      </w:r>
      <w:proofErr w:type="spellStart"/>
      <w:r w:rsidRPr="00B645A8">
        <w:rPr>
          <w:rFonts w:ascii="Arial" w:hAnsi="Arial" w:cs="Arial"/>
        </w:rPr>
        <w:t>ВсОШ</w:t>
      </w:r>
      <w:proofErr w:type="spellEnd"/>
      <w:r w:rsidRPr="00B645A8">
        <w:rPr>
          <w:rFonts w:ascii="Arial" w:hAnsi="Arial" w:cs="Arial"/>
        </w:rPr>
        <w:t xml:space="preserve">). </w:t>
      </w:r>
    </w:p>
    <w:p w14:paraId="50CAE591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связи с этим  в 2017-2018 </w:t>
      </w:r>
      <w:proofErr w:type="spellStart"/>
      <w:r w:rsidRPr="00B645A8">
        <w:rPr>
          <w:rFonts w:ascii="Arial" w:hAnsi="Arial" w:cs="Arial"/>
        </w:rPr>
        <w:t>уч</w:t>
      </w:r>
      <w:proofErr w:type="gramStart"/>
      <w:r w:rsidRPr="00B645A8">
        <w:rPr>
          <w:rFonts w:ascii="Arial" w:hAnsi="Arial" w:cs="Arial"/>
        </w:rPr>
        <w:t>.г</w:t>
      </w:r>
      <w:proofErr w:type="gramEnd"/>
      <w:r w:rsidRPr="00B645A8">
        <w:rPr>
          <w:rFonts w:ascii="Arial" w:hAnsi="Arial" w:cs="Arial"/>
        </w:rPr>
        <w:t>оду</w:t>
      </w:r>
      <w:proofErr w:type="spellEnd"/>
      <w:r w:rsidRPr="00B645A8">
        <w:rPr>
          <w:rFonts w:ascii="Arial" w:hAnsi="Arial" w:cs="Arial"/>
        </w:rPr>
        <w:t xml:space="preserve"> разработан и утверждён комплекс мер по обеспечению качественной и результативной   подготовки обучающихся к Всероссийской олимпиаде школьников на 2020-2023 гг., данный комплекс позволил получить положительные результаты: в 2019 году в региональном уровне приняли участие 3 обучающихся, а в 2020 уже 7 человек, в 2021 и 2022 г. по 1 чел.</w:t>
      </w:r>
    </w:p>
    <w:p w14:paraId="12D5CA8A" w14:textId="77777777" w:rsidR="00A92C0D" w:rsidRPr="00B645A8" w:rsidRDefault="00A92C0D" w:rsidP="00A92C0D">
      <w:pPr>
        <w:ind w:firstLine="567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 Одной  из основных проблем является проблема недостаточной обеспеченности  системы целенаправленной работы с одаренными детьми и талантливой молодежью. В такой работе необходимы эффективные механизмы, непрерывность, полноценное использование возможностей учреждений дополнительного образования детей. </w:t>
      </w:r>
      <w:proofErr w:type="gramStart"/>
      <w:r w:rsidRPr="00B645A8">
        <w:rPr>
          <w:rFonts w:ascii="Arial" w:hAnsi="Arial" w:cs="Arial"/>
        </w:rPr>
        <w:t xml:space="preserve">С этой целью в 2021 году разработана муниципальная программа «Развитие и поддержка одаренных детей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 на 2021-2024 </w:t>
      </w:r>
      <w:proofErr w:type="spellStart"/>
      <w:r w:rsidRPr="00B645A8">
        <w:rPr>
          <w:rFonts w:ascii="Arial" w:hAnsi="Arial" w:cs="Arial"/>
        </w:rPr>
        <w:t>г.г</w:t>
      </w:r>
      <w:proofErr w:type="spellEnd"/>
      <w:r w:rsidRPr="00B645A8">
        <w:rPr>
          <w:rFonts w:ascii="Arial" w:hAnsi="Arial" w:cs="Arial"/>
        </w:rPr>
        <w:t xml:space="preserve">.», направленная на формирование системы работы по выявлению, поддержке и сопровождению обучающихся, проявляющих определенные способности.  </w:t>
      </w:r>
      <w:r w:rsidRPr="00B645A8">
        <w:rPr>
          <w:rFonts w:ascii="Arial" w:eastAsia="Liberation Sans" w:hAnsi="Arial" w:cs="Arial"/>
          <w:color w:val="FFFFFF"/>
        </w:rPr>
        <w:t xml:space="preserve"> 202</w:t>
      </w:r>
      <w:proofErr w:type="gramEnd"/>
    </w:p>
    <w:p w14:paraId="2EC7C1F6" w14:textId="77777777" w:rsidR="00A92C0D" w:rsidRPr="00B645A8" w:rsidRDefault="00A92C0D" w:rsidP="00A92C0D">
      <w:pPr>
        <w:widowControl w:val="0"/>
        <w:ind w:firstLine="709"/>
        <w:jc w:val="both"/>
        <w:rPr>
          <w:rFonts w:ascii="Arial" w:hAnsi="Arial" w:cs="Arial"/>
        </w:rPr>
      </w:pPr>
    </w:p>
    <w:p w14:paraId="4068CC30" w14:textId="77777777" w:rsidR="00A92C0D" w:rsidRPr="00B645A8" w:rsidRDefault="00A92C0D" w:rsidP="00A92C0D">
      <w:pPr>
        <w:pStyle w:val="a6"/>
        <w:tabs>
          <w:tab w:val="left" w:pos="709"/>
          <w:tab w:val="left" w:pos="1134"/>
        </w:tabs>
        <w:spacing w:after="0" w:line="240" w:lineRule="atLeast"/>
        <w:ind w:left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B645A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Отдых и оздоровление детей в летний период</w:t>
      </w:r>
    </w:p>
    <w:p w14:paraId="0F6E34C4" w14:textId="77777777" w:rsidR="00A92C0D" w:rsidRPr="00B645A8" w:rsidRDefault="00A92C0D" w:rsidP="00A92C0D">
      <w:pPr>
        <w:ind w:firstLine="851"/>
        <w:jc w:val="both"/>
        <w:rPr>
          <w:rFonts w:ascii="Arial" w:hAnsi="Arial" w:cs="Arial"/>
          <w:lang w:eastAsia="zh-CN"/>
        </w:rPr>
      </w:pPr>
      <w:r w:rsidRPr="00B645A8">
        <w:rPr>
          <w:rFonts w:ascii="Arial" w:hAnsi="Arial" w:cs="Arial"/>
        </w:rPr>
        <w:t xml:space="preserve">Система отдыха и оздоровления детей нуждается </w:t>
      </w:r>
      <w:r w:rsidRPr="00B645A8">
        <w:rPr>
          <w:rFonts w:ascii="Arial" w:hAnsi="Arial" w:cs="Arial"/>
        </w:rPr>
        <w:br/>
        <w:t xml:space="preserve">в долгосрочном государственном регулировании, связанном, прежде всего, </w:t>
      </w:r>
      <w:r w:rsidRPr="00B645A8">
        <w:rPr>
          <w:rFonts w:ascii="Arial" w:hAnsi="Arial" w:cs="Arial"/>
        </w:rPr>
        <w:br/>
        <w:t xml:space="preserve">с созданием современных, отвечающих всем требованиям санитарного законодательства, требованиям противопожарной, антитеррористической  безопасности условий для отдыха, оздоровления и занятости детей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 </w:t>
      </w:r>
    </w:p>
    <w:p w14:paraId="11EB0930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настоящее время проводится  системная работа по обеспечению летнего отдыха и оздоровления детей и подростков: </w:t>
      </w:r>
    </w:p>
    <w:p w14:paraId="00CC42F2" w14:textId="77777777" w:rsidR="00A92C0D" w:rsidRPr="00B645A8" w:rsidRDefault="00A92C0D" w:rsidP="00A92C0D">
      <w:pPr>
        <w:numPr>
          <w:ilvl w:val="0"/>
          <w:numId w:val="10"/>
        </w:numPr>
        <w:ind w:left="0" w:firstLine="851"/>
        <w:jc w:val="both"/>
        <w:rPr>
          <w:rFonts w:ascii="Arial" w:hAnsi="Arial" w:cs="Arial"/>
          <w:highlight w:val="white"/>
        </w:rPr>
      </w:pPr>
      <w:r w:rsidRPr="00B645A8">
        <w:rPr>
          <w:rFonts w:ascii="Arial" w:hAnsi="Arial" w:cs="Arial"/>
        </w:rPr>
        <w:t xml:space="preserve">Обеспечение летних оздоровительных лагерей с дневным пребыванием детей продуктами питания,  хозяйственными материалами, канцелярскими принадлежностями, расходными материалами. Объём </w:t>
      </w:r>
      <w:proofErr w:type="gramStart"/>
      <w:r w:rsidRPr="00B645A8">
        <w:rPr>
          <w:rFonts w:ascii="Arial" w:hAnsi="Arial" w:cs="Arial"/>
        </w:rPr>
        <w:t>финансовых средств, выделенных на приобретение продуктов питания для летних оздоровительных лагерей с дневным пребыванием детей составил</w:t>
      </w:r>
      <w:proofErr w:type="gramEnd"/>
      <w:r w:rsidRPr="00B645A8">
        <w:rPr>
          <w:rFonts w:ascii="Arial" w:hAnsi="Arial" w:cs="Arial"/>
        </w:rPr>
        <w:t xml:space="preserve"> в </w:t>
      </w:r>
      <w:r w:rsidRPr="00B645A8">
        <w:rPr>
          <w:rFonts w:ascii="Arial" w:hAnsi="Arial" w:cs="Arial"/>
          <w:highlight w:val="white"/>
        </w:rPr>
        <w:t xml:space="preserve">2022 году данным видом отдыха было охвачено 432 ребенка в возрасте с 6 до 18 лет, что составляет 100% от планового показателя. </w:t>
      </w:r>
    </w:p>
    <w:p w14:paraId="3730DC7C" w14:textId="77777777" w:rsidR="00A92C0D" w:rsidRPr="00B645A8" w:rsidRDefault="00A92C0D" w:rsidP="00A92C0D">
      <w:pPr>
        <w:numPr>
          <w:ilvl w:val="0"/>
          <w:numId w:val="10"/>
        </w:numPr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Организация занятости обучающихся в возрасте от 14 лет в работе трудовых отрядов старшеклассников (далее - ТОС). В первоочередном порядке в ТОС организуется занятость несовершеннолетних, состоящих на различных видах учета, находящихся в трудной жизненной ситуации, несовершеннолетние из </w:t>
      </w:r>
      <w:r w:rsidRPr="00B645A8">
        <w:rPr>
          <w:rFonts w:ascii="Arial" w:hAnsi="Arial" w:cs="Arial"/>
        </w:rPr>
        <w:lastRenderedPageBreak/>
        <w:t xml:space="preserve">малообеспеченных семей. Так, в 2022 году в ТОС в летний период работали 138 старшеклассников. </w:t>
      </w:r>
    </w:p>
    <w:p w14:paraId="68875F15" w14:textId="77777777" w:rsidR="00A92C0D" w:rsidRPr="00B645A8" w:rsidRDefault="00A92C0D" w:rsidP="00A92C0D">
      <w:pPr>
        <w:numPr>
          <w:ilvl w:val="0"/>
          <w:numId w:val="10"/>
        </w:numPr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Организация отдыха детей в загородных лагерях за счет приобретения путевок в краевые государственные  и негосударственные организации отдыха, оздоровления и занятости детей. Количество реализованных путевок в загородные оздоровительные лагеря в 2022 году – 25 (100% от планового показателя);</w:t>
      </w:r>
    </w:p>
    <w:p w14:paraId="2C578C5C" w14:textId="77777777" w:rsidR="00A92C0D" w:rsidRPr="00B645A8" w:rsidRDefault="00A92C0D" w:rsidP="00A92C0D">
      <w:pPr>
        <w:numPr>
          <w:ilvl w:val="0"/>
          <w:numId w:val="10"/>
        </w:numPr>
        <w:ind w:left="0" w:firstLine="851"/>
        <w:jc w:val="both"/>
        <w:rPr>
          <w:rFonts w:ascii="Arial" w:hAnsi="Arial" w:cs="Arial"/>
          <w:highlight w:val="white"/>
        </w:rPr>
      </w:pPr>
      <w:r w:rsidRPr="00B645A8">
        <w:rPr>
          <w:rFonts w:ascii="Arial" w:hAnsi="Arial" w:cs="Arial"/>
        </w:rPr>
        <w:t>Организация участия д</w:t>
      </w:r>
      <w:r w:rsidRPr="00B645A8">
        <w:rPr>
          <w:rFonts w:ascii="Arial" w:hAnsi="Arial" w:cs="Arial"/>
          <w:highlight w:val="white"/>
        </w:rPr>
        <w:t xml:space="preserve">етей </w:t>
      </w:r>
      <w:proofErr w:type="spellStart"/>
      <w:r w:rsidRPr="00B645A8">
        <w:rPr>
          <w:rFonts w:ascii="Arial" w:hAnsi="Arial" w:cs="Arial"/>
          <w:highlight w:val="white"/>
        </w:rPr>
        <w:t>Большеулуйского</w:t>
      </w:r>
      <w:proofErr w:type="spellEnd"/>
      <w:r w:rsidRPr="00B645A8">
        <w:rPr>
          <w:rFonts w:ascii="Arial" w:hAnsi="Arial" w:cs="Arial"/>
          <w:highlight w:val="white"/>
        </w:rPr>
        <w:t xml:space="preserve"> района в </w:t>
      </w:r>
      <w:proofErr w:type="gramStart"/>
      <w:r w:rsidRPr="00B645A8">
        <w:rPr>
          <w:rFonts w:ascii="Arial" w:hAnsi="Arial" w:cs="Arial"/>
          <w:highlight w:val="white"/>
        </w:rPr>
        <w:t>одно-двухдневных</w:t>
      </w:r>
      <w:proofErr w:type="gramEnd"/>
      <w:r w:rsidRPr="00B645A8">
        <w:rPr>
          <w:rFonts w:ascii="Arial" w:hAnsi="Arial" w:cs="Arial"/>
          <w:highlight w:val="white"/>
        </w:rPr>
        <w:t xml:space="preserve"> туристических походах и сплавах, отдых в палаточных лагерях на территории Красноярского края. В 2022 году охвачено данным видом отдыха  27 детей. </w:t>
      </w:r>
    </w:p>
    <w:p w14:paraId="35B07632" w14:textId="77777777" w:rsidR="00A92C0D" w:rsidRPr="00B645A8" w:rsidRDefault="00A92C0D" w:rsidP="00A92C0D">
      <w:pPr>
        <w:ind w:left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то же время выявляются следующие проблемы:</w:t>
      </w:r>
    </w:p>
    <w:p w14:paraId="4DB32EA9" w14:textId="77777777" w:rsidR="00A92C0D" w:rsidRPr="00B645A8" w:rsidRDefault="00A92C0D" w:rsidP="00A92C0D">
      <w:pPr>
        <w:tabs>
          <w:tab w:val="left" w:pos="426"/>
        </w:tabs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недостаточно средств выделяется на обновление материально-технической базы летних оздоровительных лагерей с дневным пребыванием детей при общеобразовательных учреждениях 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 </w:t>
      </w:r>
    </w:p>
    <w:p w14:paraId="6E11E2B5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связи с этим, необходимо предусмотреть:</w:t>
      </w:r>
    </w:p>
    <w:p w14:paraId="3F332760" w14:textId="77777777" w:rsidR="00A92C0D" w:rsidRPr="00B645A8" w:rsidRDefault="00A92C0D" w:rsidP="00A92C0D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Укрепление материально-технической базы летних оздоровительных лагерей с дневным пребыванием детей при   общеобразовательных учреждениях района, обеспечение безопасности жизни и здоровья детей, в том числе проведение текущих ремонтов зданий и сооружений. </w:t>
      </w:r>
    </w:p>
    <w:p w14:paraId="287A5DD3" w14:textId="77777777" w:rsidR="00A92C0D" w:rsidRPr="00B645A8" w:rsidRDefault="00A92C0D" w:rsidP="00A92C0D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Нормативное правовое, кадровое и программно-методическое сопровождение отдыха и оздоровления детей с учетом государственных инициатив.</w:t>
      </w:r>
    </w:p>
    <w:p w14:paraId="796E3A38" w14:textId="77777777" w:rsidR="00A92C0D" w:rsidRPr="00B645A8" w:rsidRDefault="00A92C0D" w:rsidP="00A92C0D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Финансирование расходов, связанных с реализацией образовательных программ ЛОЛ с дневным пребыванием детей, в том числе выездных мероприятий в рамках ЛОЛ.</w:t>
      </w:r>
    </w:p>
    <w:p w14:paraId="14BC7CFE" w14:textId="77777777" w:rsidR="00A92C0D" w:rsidRPr="00B645A8" w:rsidRDefault="00A92C0D" w:rsidP="00A92C0D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Приобретение туристического снаряжения для участия детей в отдыхе в палаточных лагерях на территории Красноярского края.</w:t>
      </w:r>
    </w:p>
    <w:p w14:paraId="1E13DF7D" w14:textId="77777777" w:rsidR="00A92C0D" w:rsidRPr="00B645A8" w:rsidRDefault="00A92C0D" w:rsidP="00A92C0D">
      <w:pPr>
        <w:numPr>
          <w:ilvl w:val="0"/>
          <w:numId w:val="11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Приобретение спортивного оборудования для проведения спортивных районных соревнований.</w:t>
      </w:r>
    </w:p>
    <w:p w14:paraId="7B716F43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Для решения задачи обеспечения безопасного, качественного отдыха и оздоровления детей необходимо выполнение ряда условий:</w:t>
      </w:r>
    </w:p>
    <w:p w14:paraId="49C647AA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разработка и реализация комплекса мер по организации летнего отдыха, оздоровления и занятости детей, в </w:t>
      </w:r>
      <w:proofErr w:type="spellStart"/>
      <w:r w:rsidRPr="00B645A8">
        <w:rPr>
          <w:rFonts w:ascii="Arial" w:hAnsi="Arial" w:cs="Arial"/>
        </w:rPr>
        <w:t>т.ч</w:t>
      </w:r>
      <w:proofErr w:type="spellEnd"/>
      <w:r w:rsidRPr="00B645A8">
        <w:rPr>
          <w:rFonts w:ascii="Arial" w:hAnsi="Arial" w:cs="Arial"/>
        </w:rPr>
        <w:t>. детей, находящихся в трудной жизненной ситуации, из малообеспеченных семей;</w:t>
      </w:r>
    </w:p>
    <w:p w14:paraId="56B81501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укрепление и развитие материально-технической базы учреждений отдыха и оздоровления детей;</w:t>
      </w:r>
    </w:p>
    <w:p w14:paraId="6F0AB5CE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совершенствование кадрового и программно-методического обеспечения организации отдыха и оздоровления детей, поддержка инновационных проектов, программ;</w:t>
      </w:r>
    </w:p>
    <w:p w14:paraId="08ED9600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разработка и реализация программ летнего отдыха, предусматривающие мероприятия, направленные на воспитание у детей патриотизма, гражданственности, нравственности, духовности, укрепление здоровья, формирование здорового образа жизни, профилактику вредных привычек и внедрение новых форма организованной занятости и отдыха детей в каникулярное время.</w:t>
      </w:r>
    </w:p>
    <w:p w14:paraId="1DA042B6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Для решения выявленных проблем ставим следующую </w:t>
      </w:r>
      <w:r w:rsidRPr="00B645A8">
        <w:rPr>
          <w:rFonts w:ascii="Arial" w:hAnsi="Arial" w:cs="Arial"/>
          <w:b/>
        </w:rPr>
        <w:t>цель</w:t>
      </w:r>
      <w:r w:rsidRPr="00B645A8">
        <w:rPr>
          <w:rFonts w:ascii="Arial" w:hAnsi="Arial" w:cs="Arial"/>
        </w:rPr>
        <w:t xml:space="preserve"> подпрограммы: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14:paraId="282C0940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3C6B9A84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2.2. Основная цель, задачи, этапы  </w:t>
      </w:r>
    </w:p>
    <w:p w14:paraId="0713919F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и сроки выполнения подпрограммы, целевые индикаторы.</w:t>
      </w:r>
    </w:p>
    <w:p w14:paraId="14C6482C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15CB776F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Целью подпрограммы является: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14:paraId="39B1A0AF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Задачи:</w:t>
      </w:r>
    </w:p>
    <w:p w14:paraId="6E6E3EBA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1.</w:t>
      </w:r>
      <w:r w:rsidRPr="00B645A8">
        <w:rPr>
          <w:rFonts w:ascii="Arial" w:hAnsi="Arial" w:cs="Arial"/>
        </w:rPr>
        <w:tab/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14:paraId="166947A8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2.</w:t>
      </w:r>
      <w:r w:rsidRPr="00B645A8">
        <w:rPr>
          <w:rFonts w:ascii="Arial" w:hAnsi="Arial" w:cs="Arial"/>
        </w:rPr>
        <w:tab/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14:paraId="5FEEA2AA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3.</w:t>
      </w:r>
      <w:r w:rsidRPr="00B645A8">
        <w:rPr>
          <w:rFonts w:ascii="Arial" w:hAnsi="Arial" w:cs="Arial"/>
        </w:rPr>
        <w:tab/>
        <w:t>Содействовать выявлению, поддержке и сопровождению одаренных детей через вовлечение их в различные сферы деятельности;</w:t>
      </w:r>
    </w:p>
    <w:p w14:paraId="60E33B28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4.</w:t>
      </w:r>
      <w:r w:rsidRPr="00B645A8">
        <w:rPr>
          <w:rFonts w:ascii="Arial" w:hAnsi="Arial" w:cs="Arial"/>
        </w:rPr>
        <w:tab/>
        <w:t>Обеспечить безопасный, качественный отдых и оздоровление детей в летний период;</w:t>
      </w:r>
    </w:p>
    <w:p w14:paraId="086160D9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5.</w:t>
      </w:r>
      <w:r w:rsidRPr="00B645A8">
        <w:rPr>
          <w:rFonts w:ascii="Arial" w:hAnsi="Arial" w:cs="Arial"/>
        </w:rPr>
        <w:tab/>
        <w:t>Обеспечить доступность дополнительного образования детей;</w:t>
      </w:r>
    </w:p>
    <w:p w14:paraId="1ACD2D37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6.</w:t>
      </w:r>
      <w:r w:rsidRPr="00B645A8">
        <w:rPr>
          <w:rFonts w:ascii="Arial" w:hAnsi="Arial" w:cs="Arial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4C4C5C4A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Сроки выполнения подпрограммы 2022-2026 годы.</w:t>
      </w:r>
    </w:p>
    <w:p w14:paraId="287D5D66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Этапов подпрограмма не предусматривает.</w:t>
      </w:r>
    </w:p>
    <w:p w14:paraId="6C74D5B6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14:paraId="5937A824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</w:p>
    <w:p w14:paraId="473A650A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2.3. Мероприятия подпрограммы</w:t>
      </w:r>
    </w:p>
    <w:p w14:paraId="2643030E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14:paraId="73D9026E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673F27B3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2.4. Механизмы реализации подпрограммы</w:t>
      </w:r>
    </w:p>
    <w:p w14:paraId="7CE2F3E3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района, подведомственными ему муниципальными учреждениями в рамках действующего законодательства по </w:t>
      </w:r>
      <w:r w:rsidRPr="00B645A8">
        <w:rPr>
          <w:rFonts w:ascii="Arial" w:hAnsi="Arial" w:cs="Arial"/>
          <w:color w:val="FF0000"/>
        </w:rPr>
        <w:t xml:space="preserve">мероприятиям 1.1.1 - 1.1.9, 1.2.1 - 1.2.8, 1.2.13, 1.4.3- 1.4.4, 1.4.6-1.4.8; </w:t>
      </w:r>
      <w:r w:rsidRPr="00B645A8">
        <w:rPr>
          <w:rFonts w:ascii="Arial" w:hAnsi="Arial" w:cs="Arial"/>
          <w:color w:val="FF0000"/>
          <w:highlight w:val="white"/>
        </w:rPr>
        <w:t>1.5.1 – 1.5.</w:t>
      </w:r>
      <w:r w:rsidRPr="00B645A8">
        <w:rPr>
          <w:rFonts w:ascii="Arial" w:hAnsi="Arial" w:cs="Arial"/>
          <w:color w:val="FF0000"/>
        </w:rPr>
        <w:t>8, 1.6.1.</w:t>
      </w:r>
    </w:p>
    <w:p w14:paraId="29B340F4" w14:textId="77777777" w:rsidR="00A92C0D" w:rsidRPr="00B645A8" w:rsidRDefault="00A92C0D" w:rsidP="00A92C0D">
      <w:pPr>
        <w:ind w:firstLine="851"/>
        <w:jc w:val="both"/>
        <w:rPr>
          <w:rFonts w:ascii="Arial" w:hAnsi="Arial" w:cs="Arial"/>
          <w:color w:val="FF0000"/>
        </w:rPr>
      </w:pPr>
      <w:r w:rsidRPr="00B645A8">
        <w:rPr>
          <w:rFonts w:ascii="Arial" w:hAnsi="Arial" w:cs="Arial"/>
          <w:color w:val="FF0000"/>
        </w:rPr>
        <w:t xml:space="preserve">1.1.10. Мероприятие реализуется в соответствии с приказами отдела образования администрации </w:t>
      </w:r>
      <w:proofErr w:type="spellStart"/>
      <w:r w:rsidRPr="00B645A8">
        <w:rPr>
          <w:rFonts w:ascii="Arial" w:hAnsi="Arial" w:cs="Arial"/>
          <w:color w:val="FF0000"/>
        </w:rPr>
        <w:t>Большеулуйского</w:t>
      </w:r>
      <w:proofErr w:type="spellEnd"/>
      <w:r w:rsidRPr="00B645A8">
        <w:rPr>
          <w:rFonts w:ascii="Arial" w:hAnsi="Arial" w:cs="Arial"/>
          <w:color w:val="FF0000"/>
        </w:rPr>
        <w:t xml:space="preserve"> района.  </w:t>
      </w:r>
    </w:p>
    <w:p w14:paraId="5CCFA349" w14:textId="77777777" w:rsidR="00A92C0D" w:rsidRPr="00B645A8" w:rsidRDefault="00A92C0D" w:rsidP="00A92C0D">
      <w:pPr>
        <w:ind w:firstLine="851"/>
        <w:jc w:val="both"/>
        <w:rPr>
          <w:rFonts w:ascii="Arial" w:hAnsi="Arial" w:cs="Arial"/>
          <w:color w:val="FF0000"/>
        </w:rPr>
      </w:pPr>
      <w:r w:rsidRPr="00B645A8">
        <w:rPr>
          <w:rFonts w:ascii="Arial" w:hAnsi="Arial" w:cs="Arial"/>
          <w:color w:val="FF0000"/>
        </w:rPr>
        <w:t xml:space="preserve">1.2.9. При проведении ежегодных обязательных военно-полевых сборов среди обучающихся 10 классов средних общеобразовательных учреждений средства для организации питания и (или) подвоза к месту проведения сборов участников и сопровождающих выделяются учреждению, на базе которого проводятся военные сборы, и (или) учреждению, осуществляющему подвоз, путем внесения изменений в смету или план ФХД учреждения. </w:t>
      </w:r>
    </w:p>
    <w:p w14:paraId="24B80EC6" w14:textId="77777777" w:rsidR="00A92C0D" w:rsidRPr="00B645A8" w:rsidRDefault="00A92C0D" w:rsidP="00A92C0D">
      <w:pPr>
        <w:ind w:firstLine="851"/>
        <w:jc w:val="both"/>
        <w:rPr>
          <w:rFonts w:ascii="Arial" w:hAnsi="Arial" w:cs="Arial"/>
          <w:color w:val="FF0000"/>
        </w:rPr>
      </w:pPr>
      <w:r w:rsidRPr="00B645A8">
        <w:rPr>
          <w:rFonts w:ascii="Arial" w:hAnsi="Arial" w:cs="Arial"/>
          <w:color w:val="FF0000"/>
        </w:rPr>
        <w:t>1.2.11. Для осуществления медицинского сопровождения детей в загородные лагеря, при проведении спортивных соревнований и культурно-</w:t>
      </w:r>
      <w:r w:rsidRPr="00B645A8">
        <w:rPr>
          <w:rFonts w:ascii="Arial" w:hAnsi="Arial" w:cs="Arial"/>
          <w:color w:val="FF0000"/>
        </w:rPr>
        <w:lastRenderedPageBreak/>
        <w:t xml:space="preserve">массовых мероприятий, отделом образования администрации </w:t>
      </w:r>
      <w:proofErr w:type="spellStart"/>
      <w:r w:rsidRPr="00B645A8">
        <w:rPr>
          <w:rFonts w:ascii="Arial" w:hAnsi="Arial" w:cs="Arial"/>
          <w:color w:val="FF0000"/>
        </w:rPr>
        <w:t>Большеулуйского</w:t>
      </w:r>
      <w:proofErr w:type="spellEnd"/>
      <w:r w:rsidRPr="00B645A8">
        <w:rPr>
          <w:rFonts w:ascii="Arial" w:hAnsi="Arial" w:cs="Arial"/>
          <w:color w:val="FF0000"/>
        </w:rPr>
        <w:t xml:space="preserve"> района заключается муниципальный контракт с КГБУЗ «</w:t>
      </w:r>
      <w:proofErr w:type="spellStart"/>
      <w:r w:rsidRPr="00B645A8">
        <w:rPr>
          <w:rFonts w:ascii="Arial" w:hAnsi="Arial" w:cs="Arial"/>
          <w:color w:val="FF0000"/>
        </w:rPr>
        <w:t>Большеулуйская</w:t>
      </w:r>
      <w:proofErr w:type="spellEnd"/>
      <w:r w:rsidRPr="00B645A8">
        <w:rPr>
          <w:rFonts w:ascii="Arial" w:hAnsi="Arial" w:cs="Arial"/>
          <w:color w:val="FF0000"/>
        </w:rPr>
        <w:t xml:space="preserve"> РБ».  </w:t>
      </w:r>
    </w:p>
    <w:p w14:paraId="441B80F2" w14:textId="77777777" w:rsidR="00A92C0D" w:rsidRPr="00B645A8" w:rsidRDefault="00A92C0D" w:rsidP="00A92C0D">
      <w:pPr>
        <w:ind w:firstLine="851"/>
        <w:jc w:val="both"/>
        <w:rPr>
          <w:rFonts w:ascii="Arial" w:hAnsi="Arial" w:cs="Arial"/>
          <w:color w:val="FF0000"/>
          <w:highlight w:val="yellow"/>
        </w:rPr>
      </w:pPr>
      <w:r w:rsidRPr="00B645A8">
        <w:rPr>
          <w:rFonts w:ascii="Arial" w:hAnsi="Arial" w:cs="Arial"/>
          <w:color w:val="FF0000"/>
        </w:rPr>
        <w:t xml:space="preserve">1.2.12. Мероприятие реализуется в соответствии с приказами отдела образования администрации </w:t>
      </w:r>
      <w:proofErr w:type="spellStart"/>
      <w:r w:rsidRPr="00B645A8">
        <w:rPr>
          <w:rFonts w:ascii="Arial" w:hAnsi="Arial" w:cs="Arial"/>
          <w:color w:val="FF0000"/>
        </w:rPr>
        <w:t>Большеулуйского</w:t>
      </w:r>
      <w:proofErr w:type="spellEnd"/>
      <w:r w:rsidRPr="00B645A8">
        <w:rPr>
          <w:rFonts w:ascii="Arial" w:hAnsi="Arial" w:cs="Arial"/>
          <w:color w:val="FF0000"/>
        </w:rPr>
        <w:t xml:space="preserve"> района.</w:t>
      </w:r>
    </w:p>
    <w:p w14:paraId="6E2E9489" w14:textId="77777777" w:rsidR="00A92C0D" w:rsidRPr="00B645A8" w:rsidRDefault="00A92C0D" w:rsidP="00A92C0D">
      <w:pPr>
        <w:ind w:firstLine="851"/>
        <w:jc w:val="both"/>
        <w:rPr>
          <w:rFonts w:ascii="Arial" w:hAnsi="Arial" w:cs="Arial"/>
          <w:color w:val="FF0000"/>
        </w:rPr>
      </w:pPr>
      <w:r w:rsidRPr="00B645A8">
        <w:rPr>
          <w:rFonts w:ascii="Arial" w:hAnsi="Arial" w:cs="Arial"/>
          <w:color w:val="FF0000"/>
        </w:rPr>
        <w:t xml:space="preserve">1.2.10, 1.2.14-1.2.15, 1.2.18-1.2.27. Мероприятия реализуются в соответствии с соглашением, заключенным между министерством образования Красноярского края и администрацией </w:t>
      </w:r>
      <w:proofErr w:type="spellStart"/>
      <w:r w:rsidRPr="00B645A8">
        <w:rPr>
          <w:rFonts w:ascii="Arial" w:hAnsi="Arial" w:cs="Arial"/>
          <w:color w:val="FF0000"/>
        </w:rPr>
        <w:t>Большеулуйского</w:t>
      </w:r>
      <w:proofErr w:type="spellEnd"/>
      <w:r w:rsidRPr="00B645A8">
        <w:rPr>
          <w:rFonts w:ascii="Arial" w:hAnsi="Arial" w:cs="Arial"/>
          <w:color w:val="FF0000"/>
        </w:rPr>
        <w:t xml:space="preserve"> района.</w:t>
      </w:r>
    </w:p>
    <w:p w14:paraId="0C0536B2" w14:textId="77777777" w:rsidR="00A92C0D" w:rsidRPr="00B645A8" w:rsidRDefault="00A92C0D" w:rsidP="00A92C0D">
      <w:pPr>
        <w:ind w:firstLine="851"/>
        <w:jc w:val="both"/>
        <w:rPr>
          <w:rFonts w:ascii="Arial" w:hAnsi="Arial" w:cs="Arial"/>
          <w:color w:val="FF0000"/>
        </w:rPr>
      </w:pPr>
      <w:r w:rsidRPr="00B645A8">
        <w:rPr>
          <w:rFonts w:ascii="Arial" w:hAnsi="Arial" w:cs="Arial"/>
          <w:color w:val="FF0000"/>
        </w:rPr>
        <w:t xml:space="preserve">1.2.16-1.2.17. Мероприятия реализуются в соответствии с соглашением, заключенным между министерством финансов Красноярского края и администрацией </w:t>
      </w:r>
      <w:proofErr w:type="spellStart"/>
      <w:r w:rsidRPr="00B645A8">
        <w:rPr>
          <w:rFonts w:ascii="Arial" w:hAnsi="Arial" w:cs="Arial"/>
          <w:color w:val="FF0000"/>
        </w:rPr>
        <w:t>Большеулуйского</w:t>
      </w:r>
      <w:proofErr w:type="spellEnd"/>
      <w:r w:rsidRPr="00B645A8">
        <w:rPr>
          <w:rFonts w:ascii="Arial" w:hAnsi="Arial" w:cs="Arial"/>
          <w:color w:val="FF0000"/>
        </w:rPr>
        <w:t xml:space="preserve"> района.</w:t>
      </w:r>
    </w:p>
    <w:p w14:paraId="3F1005EF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bCs/>
          <w:color w:val="FF0000"/>
        </w:rPr>
      </w:pPr>
      <w:r w:rsidRPr="00B645A8">
        <w:rPr>
          <w:rFonts w:ascii="Arial" w:hAnsi="Arial" w:cs="Arial"/>
          <w:bCs/>
          <w:color w:val="FF0000"/>
        </w:rPr>
        <w:t xml:space="preserve">Для реализации мероприятий 1.3.1, 1.3.2 отделом образования администрации </w:t>
      </w:r>
      <w:proofErr w:type="spellStart"/>
      <w:r w:rsidRPr="00B645A8">
        <w:rPr>
          <w:rFonts w:ascii="Arial" w:hAnsi="Arial" w:cs="Arial"/>
          <w:bCs/>
          <w:color w:val="FF0000"/>
        </w:rPr>
        <w:t>Большеулуйского</w:t>
      </w:r>
      <w:proofErr w:type="spellEnd"/>
      <w:r w:rsidRPr="00B645A8">
        <w:rPr>
          <w:rFonts w:ascii="Arial" w:hAnsi="Arial" w:cs="Arial"/>
          <w:bCs/>
          <w:color w:val="FF0000"/>
        </w:rPr>
        <w:t xml:space="preserve"> района издаются приказы, которыми утверждается Положения о проведении мероприятий </w:t>
      </w:r>
      <w:proofErr w:type="gramStart"/>
      <w:r w:rsidRPr="00B645A8">
        <w:rPr>
          <w:rFonts w:ascii="Arial" w:hAnsi="Arial" w:cs="Arial"/>
          <w:bCs/>
          <w:color w:val="FF0000"/>
        </w:rPr>
        <w:t>с</w:t>
      </w:r>
      <w:proofErr w:type="gramEnd"/>
      <w:r w:rsidRPr="00B645A8">
        <w:rPr>
          <w:rFonts w:ascii="Arial" w:hAnsi="Arial" w:cs="Arial"/>
          <w:bCs/>
          <w:color w:val="FF0000"/>
        </w:rPr>
        <w:t xml:space="preserve"> обучающимися. Для приобретения призов, грамот, благодарностей, кубков, медалей, оборудования, канцелярских товаров для проведения мероприятий отдел образования заключает муниципальные контракты в соответствии с  требованиями действующего законодательства. </w:t>
      </w:r>
    </w:p>
    <w:p w14:paraId="64C06F4C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bCs/>
          <w:color w:val="FF0000"/>
        </w:rPr>
      </w:pPr>
      <w:proofErr w:type="gramStart"/>
      <w:r w:rsidRPr="00B645A8">
        <w:rPr>
          <w:rFonts w:ascii="Arial" w:hAnsi="Arial" w:cs="Arial"/>
          <w:bCs/>
          <w:color w:val="FF0000"/>
        </w:rPr>
        <w:t>Для оплаты участия высокомотивированных обучающихся  в интенсивных предметных школах отдел образования либо образовательное учреждение, на основании приказа отдела образования, заключает муниципальный контракт.</w:t>
      </w:r>
      <w:proofErr w:type="gramEnd"/>
      <w:r w:rsidRPr="00B645A8">
        <w:rPr>
          <w:rFonts w:ascii="Arial" w:hAnsi="Arial" w:cs="Arial"/>
          <w:bCs/>
          <w:color w:val="FF0000"/>
        </w:rPr>
        <w:t xml:space="preserve"> Цена контракта зависит от количества обучающихся и калькуляции расчётов. Оплата осуществляется на основе выставленных счетов (счетов-фактур) и акта выполненных работ, оказанных услуг.</w:t>
      </w:r>
    </w:p>
    <w:p w14:paraId="457AAFC5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color w:val="FF0000"/>
        </w:rPr>
      </w:pPr>
      <w:r w:rsidRPr="00B645A8">
        <w:rPr>
          <w:rFonts w:ascii="Arial" w:hAnsi="Arial" w:cs="Arial"/>
          <w:bCs/>
          <w:color w:val="FF0000"/>
        </w:rPr>
        <w:t xml:space="preserve">Оплата педагогам, работающим на муниципальных интенсивных предметных школах, осуществляется на основании заключенного между отделом образования и педагогом гражданско-правового договора в соответствии с объемом выполненных работ (оказанных услуг) пропорционально отработанному времени.  </w:t>
      </w:r>
    </w:p>
    <w:p w14:paraId="0EB5E765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bCs/>
          <w:color w:val="FF0000"/>
        </w:rPr>
      </w:pPr>
      <w:r w:rsidRPr="00B645A8">
        <w:rPr>
          <w:rFonts w:ascii="Arial" w:hAnsi="Arial" w:cs="Arial"/>
          <w:bCs/>
          <w:color w:val="FF0000"/>
        </w:rPr>
        <w:t xml:space="preserve">Выплата </w:t>
      </w:r>
      <w:proofErr w:type="spellStart"/>
      <w:r w:rsidRPr="00B645A8">
        <w:rPr>
          <w:rFonts w:ascii="Arial" w:hAnsi="Arial" w:cs="Arial"/>
          <w:bCs/>
          <w:color w:val="FF0000"/>
        </w:rPr>
        <w:t>единоразового</w:t>
      </w:r>
      <w:proofErr w:type="spellEnd"/>
      <w:r w:rsidRPr="00B645A8">
        <w:rPr>
          <w:rFonts w:ascii="Arial" w:hAnsi="Arial" w:cs="Arial"/>
          <w:bCs/>
          <w:color w:val="FF0000"/>
        </w:rPr>
        <w:t xml:space="preserve">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образования.  Сумма денежного поощрения ежегодно определятся исходя из имеющихся лимитов. </w:t>
      </w:r>
    </w:p>
    <w:p w14:paraId="737AC476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color w:val="FF0000"/>
        </w:rPr>
      </w:pPr>
      <w:r w:rsidRPr="00B645A8">
        <w:rPr>
          <w:rFonts w:ascii="Arial" w:hAnsi="Arial" w:cs="Arial"/>
          <w:bCs/>
          <w:color w:val="FF0000"/>
        </w:rPr>
        <w:t xml:space="preserve">Мероприятие 1.3.3. реализуется в соответствии с постановлением Главы </w:t>
      </w:r>
      <w:proofErr w:type="spellStart"/>
      <w:r w:rsidRPr="00B645A8">
        <w:rPr>
          <w:rFonts w:ascii="Arial" w:hAnsi="Arial" w:cs="Arial"/>
          <w:bCs/>
          <w:color w:val="FF0000"/>
        </w:rPr>
        <w:t>Большеулуйского</w:t>
      </w:r>
      <w:proofErr w:type="spellEnd"/>
      <w:r w:rsidRPr="00B645A8">
        <w:rPr>
          <w:rFonts w:ascii="Arial" w:hAnsi="Arial" w:cs="Arial"/>
          <w:bCs/>
          <w:color w:val="FF0000"/>
        </w:rPr>
        <w:t xml:space="preserve"> района «О премии Главы </w:t>
      </w:r>
      <w:proofErr w:type="spellStart"/>
      <w:r w:rsidRPr="00B645A8">
        <w:rPr>
          <w:rFonts w:ascii="Arial" w:hAnsi="Arial" w:cs="Arial"/>
          <w:bCs/>
          <w:color w:val="FF0000"/>
        </w:rPr>
        <w:t>Большеулуйского</w:t>
      </w:r>
      <w:proofErr w:type="spellEnd"/>
      <w:r w:rsidRPr="00B645A8">
        <w:rPr>
          <w:rFonts w:ascii="Arial" w:hAnsi="Arial" w:cs="Arial"/>
          <w:bCs/>
          <w:color w:val="FF0000"/>
        </w:rPr>
        <w:t xml:space="preserve"> района одаренным детям по итогам учебного года».     </w:t>
      </w:r>
    </w:p>
    <w:p w14:paraId="47CFDA9A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bCs/>
          <w:color w:val="FF0000"/>
        </w:rPr>
      </w:pPr>
      <w:r w:rsidRPr="00B645A8">
        <w:rPr>
          <w:rFonts w:ascii="Arial" w:hAnsi="Arial" w:cs="Arial"/>
          <w:bCs/>
          <w:color w:val="FF0000"/>
        </w:rPr>
        <w:t>Для реализации мероприятия 1.4.1 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детей, зачисленных в ЛОЛ согласно заявлениям родителей путем включения этих денежных сре</w:t>
      </w:r>
      <w:proofErr w:type="gramStart"/>
      <w:r w:rsidRPr="00B645A8">
        <w:rPr>
          <w:rFonts w:ascii="Arial" w:hAnsi="Arial" w:cs="Arial"/>
          <w:bCs/>
          <w:color w:val="FF0000"/>
        </w:rPr>
        <w:t>дств в б</w:t>
      </w:r>
      <w:proofErr w:type="gramEnd"/>
      <w:r w:rsidRPr="00B645A8">
        <w:rPr>
          <w:rFonts w:ascii="Arial" w:hAnsi="Arial" w:cs="Arial"/>
          <w:bCs/>
          <w:color w:val="FF0000"/>
        </w:rPr>
        <w:t xml:space="preserve">юджетную смету и план ФХД школы. </w:t>
      </w:r>
    </w:p>
    <w:p w14:paraId="0C0229D4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bCs/>
          <w:color w:val="FF0000"/>
        </w:rPr>
      </w:pPr>
      <w:r w:rsidRPr="00B645A8">
        <w:rPr>
          <w:rFonts w:ascii="Arial" w:hAnsi="Arial" w:cs="Arial"/>
          <w:bCs/>
          <w:color w:val="FF0000"/>
        </w:rPr>
        <w:t>Ежегодно до 1 октября образовательные организации, получившие денежные средства, отчитываются перед отделом образования, предоставляя копии контрактов, счетов фактур, подтверждающих приобретение ими товаров, работ или услуг.</w:t>
      </w:r>
    </w:p>
    <w:p w14:paraId="4A0B625D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color w:val="FF0000"/>
        </w:rPr>
      </w:pPr>
      <w:r w:rsidRPr="00B645A8">
        <w:rPr>
          <w:rFonts w:ascii="Arial" w:hAnsi="Arial" w:cs="Arial"/>
          <w:bCs/>
          <w:color w:val="FF0000"/>
        </w:rPr>
        <w:t>1.4.2. В зависимости от потребности ОУ добавляются в смету лимиты на приобретение горюче-смазочных материалов для осуществления ежедневного подвоза школьников к месту летнего оздоровительного лагеря.</w:t>
      </w:r>
    </w:p>
    <w:p w14:paraId="31C9540A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bCs/>
          <w:color w:val="FF0000"/>
        </w:rPr>
      </w:pPr>
      <w:r w:rsidRPr="00B645A8">
        <w:rPr>
          <w:rFonts w:ascii="Arial" w:hAnsi="Arial" w:cs="Arial"/>
          <w:bCs/>
          <w:color w:val="FF0000"/>
        </w:rPr>
        <w:t xml:space="preserve">Для реализации  мероприятий 1.4.5.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края, спортивного оборудования, инвентаря, формы или обуви для проведения районных спортивных мероприятий или участия в краевых (зональных) спортивных </w:t>
      </w:r>
      <w:r w:rsidRPr="00B645A8">
        <w:rPr>
          <w:rFonts w:ascii="Arial" w:hAnsi="Arial" w:cs="Arial"/>
          <w:bCs/>
          <w:color w:val="FF0000"/>
        </w:rPr>
        <w:lastRenderedPageBreak/>
        <w:t>мероприятиях; либо лимиты перераспределяются образовательным учреждениям для приобретения ими самостоятельно спортивного, туристического оборудования или инвентаря, формы или обуви для участников соревнований различных уровней. Контракты заключаются  в соответствии с 44-ФЗ «О контрактной системе в сфере закупок товаров, работ, услуг для обеспечения государственных и муниципальных нужд».</w:t>
      </w:r>
    </w:p>
    <w:p w14:paraId="13A9DDB3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2.5. Управление подпрограммой </w:t>
      </w:r>
    </w:p>
    <w:p w14:paraId="76AADC3D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и </w:t>
      </w:r>
      <w:proofErr w:type="gramStart"/>
      <w:r w:rsidRPr="00B645A8">
        <w:rPr>
          <w:rFonts w:ascii="Arial" w:hAnsi="Arial" w:cs="Arial"/>
        </w:rPr>
        <w:t>контроль за</w:t>
      </w:r>
      <w:proofErr w:type="gramEnd"/>
      <w:r w:rsidRPr="00B645A8">
        <w:rPr>
          <w:rFonts w:ascii="Arial" w:hAnsi="Arial" w:cs="Arial"/>
        </w:rPr>
        <w:t xml:space="preserve"> ходом ее выполнения</w:t>
      </w:r>
    </w:p>
    <w:p w14:paraId="13D0038E" w14:textId="77777777" w:rsidR="00A92C0D" w:rsidRPr="00B645A8" w:rsidRDefault="00A92C0D" w:rsidP="00A92C0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района.</w:t>
      </w:r>
    </w:p>
    <w:p w14:paraId="2E250793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lang w:eastAsia="zh-CN"/>
        </w:rPr>
      </w:pPr>
      <w:r w:rsidRPr="00B645A8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14:paraId="5DA05397" w14:textId="77777777" w:rsidR="00A92C0D" w:rsidRPr="00B645A8" w:rsidRDefault="00A92C0D" w:rsidP="00A92C0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района.</w:t>
      </w:r>
    </w:p>
    <w:p w14:paraId="6AB3A2BE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lang w:eastAsia="zh-CN"/>
        </w:rPr>
      </w:pPr>
      <w:r w:rsidRPr="00B645A8">
        <w:rPr>
          <w:rFonts w:ascii="Arial" w:hAnsi="Arial" w:cs="Arial"/>
          <w:lang w:eastAsia="en-US"/>
        </w:rPr>
        <w:t xml:space="preserve"> </w:t>
      </w:r>
      <w:r w:rsidRPr="00B645A8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08773987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60E6B619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B645A8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B645A8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645A8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B645A8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645A8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0DE4D6EB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 6 мес. до 10 августа текущего года, </w:t>
      </w:r>
    </w:p>
    <w:p w14:paraId="1F15B630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 год – до 1 марта года, следующего за </w:t>
      </w:r>
      <w:proofErr w:type="gramStart"/>
      <w:r w:rsidRPr="00B645A8">
        <w:rPr>
          <w:rFonts w:ascii="Arial" w:hAnsi="Arial" w:cs="Arial"/>
        </w:rPr>
        <w:t>отчетным</w:t>
      </w:r>
      <w:proofErr w:type="gramEnd"/>
      <w:r w:rsidRPr="00B645A8">
        <w:rPr>
          <w:rFonts w:ascii="Arial" w:hAnsi="Arial" w:cs="Arial"/>
        </w:rPr>
        <w:t>.</w:t>
      </w:r>
    </w:p>
    <w:p w14:paraId="1EFB077C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1F5AF4CB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>.</w:t>
      </w:r>
    </w:p>
    <w:p w14:paraId="7F6DD3ED" w14:textId="77777777" w:rsidR="00A92C0D" w:rsidRPr="00B645A8" w:rsidRDefault="00A92C0D" w:rsidP="00A92C0D">
      <w:pPr>
        <w:ind w:firstLine="540"/>
        <w:jc w:val="both"/>
        <w:rPr>
          <w:rFonts w:ascii="Arial" w:eastAsia="Calibri" w:hAnsi="Arial" w:cs="Arial"/>
          <w:lang w:eastAsia="en-US"/>
        </w:rPr>
      </w:pPr>
    </w:p>
    <w:p w14:paraId="3368368A" w14:textId="77777777" w:rsidR="00A92C0D" w:rsidRPr="00B645A8" w:rsidRDefault="00A92C0D" w:rsidP="00A92C0D">
      <w:pPr>
        <w:jc w:val="center"/>
        <w:rPr>
          <w:rFonts w:ascii="Arial" w:hAnsi="Arial" w:cs="Arial"/>
          <w:lang w:eastAsia="zh-CN"/>
        </w:rPr>
      </w:pPr>
      <w:r w:rsidRPr="00B645A8">
        <w:rPr>
          <w:rFonts w:ascii="Arial" w:hAnsi="Arial" w:cs="Arial"/>
        </w:rPr>
        <w:t>2.6. Оценка социально-экономической эффективности</w:t>
      </w:r>
    </w:p>
    <w:p w14:paraId="40012752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Оценка социально-экономической эффективности проводится</w:t>
      </w:r>
      <w:r w:rsidRPr="00B645A8">
        <w:rPr>
          <w:rFonts w:ascii="Arial" w:eastAsia="Calibri" w:hAnsi="Arial" w:cs="Arial"/>
          <w:lang w:eastAsia="en-US"/>
        </w:rPr>
        <w:t xml:space="preserve"> отделом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</w:t>
      </w:r>
      <w:r w:rsidRPr="00B645A8">
        <w:rPr>
          <w:rFonts w:ascii="Arial" w:hAnsi="Arial" w:cs="Arial"/>
        </w:rPr>
        <w:t>.</w:t>
      </w:r>
    </w:p>
    <w:p w14:paraId="074E50CE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B645A8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14:paraId="2F76251D" w14:textId="77777777" w:rsidR="00A92C0D" w:rsidRDefault="00A92C0D" w:rsidP="00861DDB">
      <w:pPr>
        <w:jc w:val="both"/>
        <w:sectPr w:rsidR="00A92C0D" w:rsidSect="00A92C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9367" w:type="dxa"/>
        <w:tblInd w:w="93" w:type="dxa"/>
        <w:tblLook w:val="04A0" w:firstRow="1" w:lastRow="0" w:firstColumn="1" w:lastColumn="0" w:noHBand="0" w:noVBand="1"/>
      </w:tblPr>
      <w:tblGrid>
        <w:gridCol w:w="663"/>
        <w:gridCol w:w="1863"/>
        <w:gridCol w:w="2627"/>
        <w:gridCol w:w="1734"/>
        <w:gridCol w:w="690"/>
        <w:gridCol w:w="614"/>
        <w:gridCol w:w="1267"/>
        <w:gridCol w:w="647"/>
        <w:gridCol w:w="1276"/>
        <w:gridCol w:w="1452"/>
        <w:gridCol w:w="1276"/>
        <w:gridCol w:w="1091"/>
        <w:gridCol w:w="1091"/>
        <w:gridCol w:w="764"/>
        <w:gridCol w:w="3837"/>
        <w:gridCol w:w="2299"/>
        <w:gridCol w:w="713"/>
        <w:gridCol w:w="1515"/>
        <w:gridCol w:w="1276"/>
        <w:gridCol w:w="1276"/>
        <w:gridCol w:w="1276"/>
        <w:gridCol w:w="1333"/>
        <w:gridCol w:w="1115"/>
      </w:tblGrid>
      <w:tr w:rsidR="00A92C0D" w:rsidRPr="00A92C0D" w14:paraId="0DA40E64" w14:textId="77777777" w:rsidTr="00A92C0D">
        <w:trPr>
          <w:trHeight w:val="14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CBAB" w14:textId="77777777" w:rsidR="00A92C0D" w:rsidRPr="00A92C0D" w:rsidRDefault="00A92C0D" w:rsidP="00A92C0D">
            <w:pPr>
              <w:jc w:val="center"/>
            </w:pPr>
            <w:bookmarkStart w:id="7" w:name="RANGE!A1:C26"/>
            <w:bookmarkStart w:id="8" w:name="RANGE!A1:J34"/>
            <w:bookmarkEnd w:id="7"/>
            <w:bookmarkEnd w:id="8"/>
          </w:p>
        </w:tc>
        <w:tc>
          <w:tcPr>
            <w:tcW w:w="8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863D2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4AC7" w14:textId="77777777" w:rsidR="00A92C0D" w:rsidRPr="00A92C0D" w:rsidRDefault="00A92C0D" w:rsidP="00A92C0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85D0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16E62" w14:textId="77777777" w:rsidR="00A92C0D" w:rsidRPr="00A92C0D" w:rsidRDefault="00A92C0D" w:rsidP="00A92C0D"/>
        </w:tc>
        <w:tc>
          <w:tcPr>
            <w:tcW w:w="4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455C7" w14:textId="77777777" w:rsidR="00A92C0D" w:rsidRPr="00A92C0D" w:rsidRDefault="00A92C0D" w:rsidP="00A92C0D">
            <w:r w:rsidRPr="00A92C0D">
              <w:t>Приложение № 1</w:t>
            </w:r>
            <w:r w:rsidRPr="00A92C0D">
              <w:br/>
              <w:t>к подпрограмме 1 «Развитие дошкольного, общего и дополнительного  образования детей»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ABA2" w14:textId="77777777" w:rsidR="00A92C0D" w:rsidRPr="00A92C0D" w:rsidRDefault="00A92C0D" w:rsidP="00A92C0D"/>
        </w:tc>
      </w:tr>
      <w:tr w:rsidR="00A92C0D" w:rsidRPr="00A92C0D" w14:paraId="3642F467" w14:textId="77777777" w:rsidTr="00A92C0D">
        <w:trPr>
          <w:trHeight w:val="750"/>
        </w:trPr>
        <w:tc>
          <w:tcPr>
            <w:tcW w:w="16505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C8D011" w14:textId="77777777" w:rsidR="00A92C0D" w:rsidRPr="00A92C0D" w:rsidRDefault="00A92C0D" w:rsidP="00A92C0D">
            <w:pPr>
              <w:jc w:val="center"/>
            </w:pPr>
            <w:r w:rsidRPr="00A92C0D">
              <w:t>ПЕРЕЧЕНЬ И ЗНАЧЕНИЯ ПОКАЗАТЕЛЕЙ РЕЗУЛЬТАТИВНОСТИ ПОДПРОГРАММЫ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0FCA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9CA3" w14:textId="77777777" w:rsidR="00A92C0D" w:rsidRPr="00A92C0D" w:rsidRDefault="00A92C0D" w:rsidP="00A92C0D"/>
        </w:tc>
      </w:tr>
      <w:tr w:rsidR="00A92C0D" w:rsidRPr="00A92C0D" w14:paraId="73968743" w14:textId="77777777" w:rsidTr="00A92C0D">
        <w:trPr>
          <w:trHeight w:val="750"/>
        </w:trPr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EF6E" w14:textId="77777777" w:rsidR="00A92C0D" w:rsidRPr="00A92C0D" w:rsidRDefault="00A92C0D" w:rsidP="00A92C0D">
            <w:pPr>
              <w:jc w:val="center"/>
            </w:pPr>
            <w:r w:rsidRPr="00A92C0D">
              <w:t xml:space="preserve">№ </w:t>
            </w:r>
            <w:proofErr w:type="gramStart"/>
            <w:r w:rsidRPr="00A92C0D">
              <w:t>п</w:t>
            </w:r>
            <w:proofErr w:type="gramEnd"/>
            <w:r w:rsidRPr="00A92C0D">
              <w:t>/п</w:t>
            </w:r>
          </w:p>
        </w:tc>
        <w:tc>
          <w:tcPr>
            <w:tcW w:w="8196" w:type="dxa"/>
            <w:gridSpan w:val="1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C2AE6" w14:textId="77777777" w:rsidR="00A92C0D" w:rsidRPr="00A92C0D" w:rsidRDefault="00A92C0D" w:rsidP="00A92C0D">
            <w:pPr>
              <w:jc w:val="center"/>
            </w:pPr>
            <w:r w:rsidRPr="00A92C0D"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8E85" w14:textId="77777777" w:rsidR="00A92C0D" w:rsidRPr="00A92C0D" w:rsidRDefault="00A92C0D" w:rsidP="00A92C0D">
            <w:pPr>
              <w:jc w:val="center"/>
            </w:pPr>
            <w:r w:rsidRPr="00A92C0D"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683C6" w14:textId="77777777" w:rsidR="00A92C0D" w:rsidRPr="00A92C0D" w:rsidRDefault="00A92C0D" w:rsidP="00A92C0D">
            <w:pPr>
              <w:jc w:val="center"/>
            </w:pPr>
            <w:r w:rsidRPr="00A92C0D">
              <w:t>Источник информации</w:t>
            </w:r>
          </w:p>
        </w:tc>
        <w:tc>
          <w:tcPr>
            <w:tcW w:w="7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9F55C" w14:textId="77777777" w:rsidR="00A92C0D" w:rsidRPr="00A92C0D" w:rsidRDefault="00A92C0D" w:rsidP="00A92C0D">
            <w:pPr>
              <w:jc w:val="center"/>
            </w:pPr>
            <w:r w:rsidRPr="00A92C0D">
              <w:t>годы реализации программы</w:t>
            </w:r>
          </w:p>
        </w:tc>
      </w:tr>
      <w:tr w:rsidR="00A92C0D" w:rsidRPr="00A92C0D" w14:paraId="4C0208D1" w14:textId="77777777" w:rsidTr="00A92C0D">
        <w:trPr>
          <w:trHeight w:val="1290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0020F" w14:textId="77777777" w:rsidR="00A92C0D" w:rsidRPr="00A92C0D" w:rsidRDefault="00A92C0D" w:rsidP="00A92C0D"/>
        </w:tc>
        <w:tc>
          <w:tcPr>
            <w:tcW w:w="8196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BE8DD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6A62" w14:textId="77777777" w:rsidR="00A92C0D" w:rsidRPr="00A92C0D" w:rsidRDefault="00A92C0D" w:rsidP="00A92C0D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146E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B035" w14:textId="77777777" w:rsidR="00A92C0D" w:rsidRPr="00A92C0D" w:rsidRDefault="00A92C0D" w:rsidP="00A92C0D">
            <w:pPr>
              <w:jc w:val="center"/>
            </w:pPr>
            <w:r w:rsidRPr="00A92C0D">
              <w:t>Отчетный 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9879" w14:textId="77777777" w:rsidR="00A92C0D" w:rsidRPr="00A92C0D" w:rsidRDefault="00A92C0D" w:rsidP="00A92C0D">
            <w:pPr>
              <w:jc w:val="center"/>
            </w:pPr>
            <w:r w:rsidRPr="00A92C0D"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D5525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113B" w14:textId="77777777" w:rsidR="00A92C0D" w:rsidRPr="00A92C0D" w:rsidRDefault="00A92C0D" w:rsidP="00A92C0D">
            <w:pPr>
              <w:jc w:val="center"/>
            </w:pPr>
            <w:r w:rsidRPr="00A92C0D">
              <w:t xml:space="preserve">Первый  год планового периода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E565" w14:textId="77777777" w:rsidR="00A92C0D" w:rsidRPr="00A92C0D" w:rsidRDefault="00A92C0D" w:rsidP="00A92C0D">
            <w:pPr>
              <w:jc w:val="center"/>
            </w:pPr>
            <w:r w:rsidRPr="00A92C0D">
              <w:t xml:space="preserve">Второй  год планового периода </w:t>
            </w:r>
          </w:p>
        </w:tc>
      </w:tr>
      <w:tr w:rsidR="00A92C0D" w:rsidRPr="00A92C0D" w14:paraId="5337B29C" w14:textId="77777777" w:rsidTr="00A92C0D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0B74" w14:textId="77777777" w:rsidR="00A92C0D" w:rsidRPr="00A92C0D" w:rsidRDefault="00A92C0D" w:rsidP="00A92C0D"/>
        </w:tc>
        <w:tc>
          <w:tcPr>
            <w:tcW w:w="8196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063B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0DBE7" w14:textId="77777777" w:rsidR="00A92C0D" w:rsidRPr="00A92C0D" w:rsidRDefault="00A92C0D" w:rsidP="00A92C0D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F7ED" w14:textId="77777777" w:rsidR="00A92C0D" w:rsidRPr="00A92C0D" w:rsidRDefault="00A92C0D" w:rsidP="00A92C0D"/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EBC1" w14:textId="77777777" w:rsidR="00A92C0D" w:rsidRPr="00A92C0D" w:rsidRDefault="00A92C0D" w:rsidP="00A92C0D">
            <w:pPr>
              <w:jc w:val="center"/>
            </w:pPr>
            <w:r w:rsidRPr="00A92C0D">
              <w:t>2022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82ED8" w14:textId="77777777" w:rsidR="00A92C0D" w:rsidRPr="00A92C0D" w:rsidRDefault="00A92C0D" w:rsidP="00A92C0D">
            <w:pPr>
              <w:jc w:val="center"/>
            </w:pPr>
            <w:r w:rsidRPr="00A92C0D"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E53E" w14:textId="77777777" w:rsidR="00A92C0D" w:rsidRPr="00A92C0D" w:rsidRDefault="00A92C0D" w:rsidP="00A92C0D">
            <w:pPr>
              <w:jc w:val="center"/>
            </w:pPr>
            <w:r w:rsidRPr="00A92C0D">
              <w:t>2024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4E05" w14:textId="77777777" w:rsidR="00A92C0D" w:rsidRPr="00A92C0D" w:rsidRDefault="00A92C0D" w:rsidP="00A92C0D">
            <w:pPr>
              <w:jc w:val="center"/>
            </w:pPr>
            <w:r w:rsidRPr="00A92C0D">
              <w:t>2025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9EF21" w14:textId="77777777" w:rsidR="00A92C0D" w:rsidRPr="00A92C0D" w:rsidRDefault="00A92C0D" w:rsidP="00A92C0D">
            <w:pPr>
              <w:jc w:val="center"/>
            </w:pPr>
            <w:r w:rsidRPr="00A92C0D">
              <w:t>2026</w:t>
            </w:r>
          </w:p>
        </w:tc>
      </w:tr>
      <w:tr w:rsidR="00A92C0D" w:rsidRPr="00A92C0D" w14:paraId="110A756A" w14:textId="77777777" w:rsidTr="00A92C0D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DA8C" w14:textId="77777777" w:rsidR="00A92C0D" w:rsidRPr="00A92C0D" w:rsidRDefault="00A92C0D" w:rsidP="00A92C0D"/>
        </w:tc>
        <w:tc>
          <w:tcPr>
            <w:tcW w:w="8196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BF877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7AB46" w14:textId="77777777" w:rsidR="00A92C0D" w:rsidRPr="00A92C0D" w:rsidRDefault="00A92C0D" w:rsidP="00A92C0D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5F30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AE92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7F3B9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F480" w14:textId="77777777" w:rsidR="00A92C0D" w:rsidRPr="00A92C0D" w:rsidRDefault="00A92C0D" w:rsidP="00A92C0D"/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8261" w14:textId="77777777" w:rsidR="00A92C0D" w:rsidRPr="00A92C0D" w:rsidRDefault="00A92C0D" w:rsidP="00A92C0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9FB2" w14:textId="77777777" w:rsidR="00A92C0D" w:rsidRPr="00A92C0D" w:rsidRDefault="00A92C0D" w:rsidP="00A92C0D"/>
        </w:tc>
      </w:tr>
      <w:tr w:rsidR="00A92C0D" w:rsidRPr="00A92C0D" w14:paraId="589E6DD2" w14:textId="77777777" w:rsidTr="00A92C0D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71FD3" w14:textId="77777777" w:rsidR="00A92C0D" w:rsidRPr="00A92C0D" w:rsidRDefault="00A92C0D" w:rsidP="00A92C0D"/>
        </w:tc>
        <w:tc>
          <w:tcPr>
            <w:tcW w:w="8196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CC3F6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73D5" w14:textId="77777777" w:rsidR="00A92C0D" w:rsidRPr="00A92C0D" w:rsidRDefault="00A92C0D" w:rsidP="00A92C0D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8672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0BBFA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2343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9915" w14:textId="77777777" w:rsidR="00A92C0D" w:rsidRPr="00A92C0D" w:rsidRDefault="00A92C0D" w:rsidP="00A92C0D"/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8902" w14:textId="77777777" w:rsidR="00A92C0D" w:rsidRPr="00A92C0D" w:rsidRDefault="00A92C0D" w:rsidP="00A92C0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C50D" w14:textId="77777777" w:rsidR="00A92C0D" w:rsidRPr="00A92C0D" w:rsidRDefault="00A92C0D" w:rsidP="00A92C0D"/>
        </w:tc>
      </w:tr>
      <w:tr w:rsidR="00A92C0D" w:rsidRPr="00A92C0D" w14:paraId="499A3068" w14:textId="77777777" w:rsidTr="00A92C0D">
        <w:trPr>
          <w:trHeight w:val="1065"/>
        </w:trPr>
        <w:tc>
          <w:tcPr>
            <w:tcW w:w="165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7F2EB" w14:textId="77777777" w:rsidR="00A92C0D" w:rsidRPr="00A92C0D" w:rsidRDefault="00A92C0D" w:rsidP="00A92C0D">
            <w:r w:rsidRPr="00A92C0D"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1535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8B69" w14:textId="77777777" w:rsidR="00A92C0D" w:rsidRPr="00A92C0D" w:rsidRDefault="00A92C0D" w:rsidP="00A92C0D"/>
        </w:tc>
      </w:tr>
      <w:tr w:rsidR="00A92C0D" w:rsidRPr="00A92C0D" w14:paraId="70510DAF" w14:textId="77777777" w:rsidTr="00A92C0D">
        <w:trPr>
          <w:trHeight w:val="660"/>
        </w:trPr>
        <w:tc>
          <w:tcPr>
            <w:tcW w:w="16505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3B3FE9F6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1</w:t>
            </w:r>
            <w:proofErr w:type="gramStart"/>
            <w:r w:rsidRPr="00A92C0D">
              <w:rPr>
                <w:i/>
                <w:iCs/>
              </w:rPr>
              <w:t xml:space="preserve"> О</w:t>
            </w:r>
            <w:proofErr w:type="gramEnd"/>
            <w:r w:rsidRPr="00A92C0D">
              <w:rPr>
                <w:i/>
                <w:iCs/>
              </w:rPr>
              <w:t>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5697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98A0" w14:textId="77777777" w:rsidR="00A92C0D" w:rsidRPr="00A92C0D" w:rsidRDefault="00A92C0D" w:rsidP="00A92C0D"/>
        </w:tc>
      </w:tr>
      <w:tr w:rsidR="00A92C0D" w:rsidRPr="00A92C0D" w14:paraId="70EE3A14" w14:textId="77777777" w:rsidTr="00A92C0D">
        <w:trPr>
          <w:trHeight w:val="11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F16D" w14:textId="77777777" w:rsidR="00A92C0D" w:rsidRPr="00A92C0D" w:rsidRDefault="00A92C0D" w:rsidP="00A92C0D">
            <w:pPr>
              <w:jc w:val="center"/>
            </w:pPr>
            <w:r w:rsidRPr="00A92C0D">
              <w:t>1.1.1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D05F" w14:textId="77777777" w:rsidR="00A92C0D" w:rsidRPr="00A92C0D" w:rsidRDefault="00A92C0D" w:rsidP="00A92C0D">
            <w:pPr>
              <w:ind w:firstLineChars="100" w:firstLine="240"/>
            </w:pPr>
            <w:r w:rsidRPr="00A92C0D"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E8409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179A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28D2299E" w14:textId="77777777" w:rsidR="00A92C0D" w:rsidRPr="00A92C0D" w:rsidRDefault="00A92C0D" w:rsidP="00A92C0D">
            <w:pPr>
              <w:jc w:val="center"/>
            </w:pPr>
            <w:r w:rsidRPr="00A92C0D">
              <w:t>731,11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21934E7E" w14:textId="77777777" w:rsidR="00A92C0D" w:rsidRPr="00A92C0D" w:rsidRDefault="00A92C0D" w:rsidP="00A92C0D">
            <w:pPr>
              <w:jc w:val="center"/>
            </w:pPr>
            <w:r w:rsidRPr="00A92C0D">
              <w:t>485,60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2B37052D" w14:textId="77777777" w:rsidR="00A92C0D" w:rsidRPr="00A92C0D" w:rsidRDefault="00A92C0D" w:rsidP="00A92C0D">
            <w:pPr>
              <w:jc w:val="center"/>
            </w:pPr>
            <w:r w:rsidRPr="00A92C0D">
              <w:t>485,60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78CE5B2C" w14:textId="77777777" w:rsidR="00A92C0D" w:rsidRPr="00A92C0D" w:rsidRDefault="00A92C0D" w:rsidP="00A92C0D">
            <w:pPr>
              <w:jc w:val="center"/>
            </w:pPr>
            <w:r w:rsidRPr="00A92C0D">
              <w:t>485,60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1F8CA04C" w14:textId="77777777" w:rsidR="00A92C0D" w:rsidRPr="00A92C0D" w:rsidRDefault="00A92C0D" w:rsidP="00A92C0D">
            <w:pPr>
              <w:jc w:val="center"/>
            </w:pPr>
            <w:r w:rsidRPr="00A92C0D">
              <w:t>485,60</w:t>
            </w:r>
          </w:p>
        </w:tc>
      </w:tr>
      <w:tr w:rsidR="00A92C0D" w:rsidRPr="00A92C0D" w14:paraId="26C75A08" w14:textId="77777777" w:rsidTr="00A92C0D">
        <w:trPr>
          <w:trHeight w:val="168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7137D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1.1.2.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396C7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</w:t>
            </w:r>
            <w:proofErr w:type="gramStart"/>
            <w:r w:rsidRPr="00A92C0D">
              <w:t>с</w:t>
            </w:r>
            <w:proofErr w:type="gramEnd"/>
            <w:r w:rsidRPr="00A92C0D">
              <w:t xml:space="preserve">  </w:t>
            </w:r>
            <w:proofErr w:type="gramStart"/>
            <w:r w:rsidRPr="00A92C0D">
              <w:t>в</w:t>
            </w:r>
            <w:proofErr w:type="gramEnd"/>
            <w:r w:rsidRPr="00A92C0D">
              <w:t xml:space="preserve"> соответствии с федеральным государственным образовательным стандартом дошкольного образования</w:t>
            </w:r>
            <w:r w:rsidRPr="00A92C0D">
              <w:br/>
              <w:t xml:space="preserve">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0738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A84A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DFA86" w14:textId="77777777" w:rsidR="00A92C0D" w:rsidRPr="00A92C0D" w:rsidRDefault="00A92C0D" w:rsidP="00A92C0D">
            <w:pPr>
              <w:jc w:val="center"/>
            </w:pPr>
            <w:r w:rsidRPr="00A92C0D">
              <w:t>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9FC7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E5880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62414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2FD96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36DD4B21" w14:textId="77777777" w:rsidTr="00A92C0D">
        <w:trPr>
          <w:trHeight w:val="211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5A605" w14:textId="77777777" w:rsidR="00A92C0D" w:rsidRPr="00A92C0D" w:rsidRDefault="00A92C0D" w:rsidP="00A92C0D">
            <w:pPr>
              <w:jc w:val="center"/>
            </w:pPr>
            <w:r w:rsidRPr="00A92C0D">
              <w:t>1.1.3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E1BC" w14:textId="77777777" w:rsidR="00A92C0D" w:rsidRPr="00A92C0D" w:rsidRDefault="00A92C0D" w:rsidP="00A92C0D">
            <w:pPr>
              <w:ind w:firstLineChars="100" w:firstLine="240"/>
            </w:pPr>
            <w:proofErr w:type="gramStart"/>
            <w:r w:rsidRPr="00A92C0D"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  <w:proofErr w:type="gram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D3EC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CA6B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E41DD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90B5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925EE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0DB72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FA944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2C846ED9" w14:textId="77777777" w:rsidTr="00A92C0D">
        <w:trPr>
          <w:trHeight w:val="915"/>
        </w:trPr>
        <w:tc>
          <w:tcPr>
            <w:tcW w:w="165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97F805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B925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BEC6" w14:textId="77777777" w:rsidR="00A92C0D" w:rsidRPr="00A92C0D" w:rsidRDefault="00A92C0D" w:rsidP="00A92C0D"/>
        </w:tc>
      </w:tr>
      <w:tr w:rsidR="00A92C0D" w:rsidRPr="00A92C0D" w14:paraId="6A5CD658" w14:textId="77777777" w:rsidTr="00A92C0D">
        <w:trPr>
          <w:trHeight w:val="171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D4828" w14:textId="77777777" w:rsidR="00A92C0D" w:rsidRPr="00A92C0D" w:rsidRDefault="00A92C0D" w:rsidP="00A92C0D">
            <w:pPr>
              <w:jc w:val="center"/>
            </w:pPr>
            <w:r w:rsidRPr="00A92C0D">
              <w:t>1.2.1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611C0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</w:t>
            </w:r>
            <w:proofErr w:type="spellStart"/>
            <w:r w:rsidRPr="00A92C0D">
              <w:t>муниципальныхобразовательных</w:t>
            </w:r>
            <w:proofErr w:type="spellEnd"/>
            <w:r w:rsidRPr="00A92C0D"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3F041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4D10C" w14:textId="77777777" w:rsidR="00A92C0D" w:rsidRPr="00A92C0D" w:rsidRDefault="00A92C0D" w:rsidP="00A92C0D">
            <w:pPr>
              <w:jc w:val="center"/>
            </w:pPr>
            <w:r w:rsidRPr="00A92C0D">
              <w:t>Гос. стат.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46E43" w14:textId="77777777" w:rsidR="00A92C0D" w:rsidRPr="00A92C0D" w:rsidRDefault="00A92C0D" w:rsidP="00A92C0D">
            <w:pPr>
              <w:jc w:val="center"/>
            </w:pPr>
            <w:r w:rsidRPr="00A92C0D"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BCF5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DAD2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7FA2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B3F6C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</w:tr>
      <w:tr w:rsidR="00A92C0D" w:rsidRPr="00A92C0D" w14:paraId="405AE7C8" w14:textId="77777777" w:rsidTr="00A92C0D">
        <w:trPr>
          <w:trHeight w:val="14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CC16" w14:textId="77777777" w:rsidR="00A92C0D" w:rsidRPr="00A92C0D" w:rsidRDefault="00A92C0D" w:rsidP="00A92C0D">
            <w:pPr>
              <w:jc w:val="center"/>
            </w:pPr>
            <w:r w:rsidRPr="00A92C0D">
              <w:t>1.2.2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D1182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общеобразовательных учреждений, в которых действуют </w:t>
            </w:r>
            <w:proofErr w:type="spellStart"/>
            <w:r w:rsidRPr="00A92C0D">
              <w:t>органиы</w:t>
            </w:r>
            <w:proofErr w:type="spellEnd"/>
            <w:r w:rsidRPr="00A92C0D">
              <w:t xml:space="preserve"> государственно-общественного управления 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54D77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B2A2" w14:textId="77777777" w:rsidR="00A92C0D" w:rsidRPr="00A92C0D" w:rsidRDefault="00A92C0D" w:rsidP="00A92C0D">
            <w:pPr>
              <w:jc w:val="center"/>
            </w:pPr>
            <w:r w:rsidRPr="00A92C0D">
              <w:t>Гос. стат.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D9FA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51F97" w14:textId="77777777" w:rsidR="00A92C0D" w:rsidRPr="00A92C0D" w:rsidRDefault="00A92C0D" w:rsidP="00A92C0D">
            <w:pPr>
              <w:jc w:val="center"/>
            </w:pPr>
            <w:r w:rsidRPr="00A92C0D"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9C08B" w14:textId="77777777" w:rsidR="00A92C0D" w:rsidRPr="00A92C0D" w:rsidRDefault="00A92C0D" w:rsidP="00A92C0D">
            <w:pPr>
              <w:jc w:val="center"/>
            </w:pPr>
            <w:r w:rsidRPr="00A92C0D">
              <w:t>100,0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C626D" w14:textId="77777777" w:rsidR="00A92C0D" w:rsidRPr="00A92C0D" w:rsidRDefault="00A92C0D" w:rsidP="00A92C0D">
            <w:pPr>
              <w:jc w:val="center"/>
            </w:pPr>
            <w:r w:rsidRPr="00A92C0D"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89F7B" w14:textId="77777777" w:rsidR="00A92C0D" w:rsidRPr="00A92C0D" w:rsidRDefault="00A92C0D" w:rsidP="00A92C0D">
            <w:pPr>
              <w:jc w:val="center"/>
            </w:pPr>
            <w:r w:rsidRPr="00A92C0D">
              <w:t>100,0</w:t>
            </w:r>
          </w:p>
        </w:tc>
      </w:tr>
      <w:tr w:rsidR="00A92C0D" w:rsidRPr="00A92C0D" w14:paraId="44CE5EDE" w14:textId="77777777" w:rsidTr="00A92C0D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C309" w14:textId="77777777" w:rsidR="00A92C0D" w:rsidRPr="00A92C0D" w:rsidRDefault="00A92C0D" w:rsidP="00A92C0D">
            <w:pPr>
              <w:jc w:val="center"/>
            </w:pPr>
            <w:r w:rsidRPr="00A92C0D">
              <w:t>1.2.3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9393D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5B47F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5616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5DB0" w14:textId="77777777" w:rsidR="00A92C0D" w:rsidRPr="00A92C0D" w:rsidRDefault="00A92C0D" w:rsidP="00A92C0D">
            <w:pPr>
              <w:jc w:val="center"/>
            </w:pPr>
            <w:r w:rsidRPr="00A92C0D">
              <w:t>5,40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FEA7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14515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3E623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8655" w14:textId="77777777" w:rsidR="00A92C0D" w:rsidRPr="00A92C0D" w:rsidRDefault="00A92C0D" w:rsidP="00A92C0D">
            <w:pPr>
              <w:jc w:val="center"/>
            </w:pPr>
            <w:r w:rsidRPr="00A92C0D">
              <w:t>0,0</w:t>
            </w:r>
          </w:p>
        </w:tc>
      </w:tr>
      <w:tr w:rsidR="00A92C0D" w:rsidRPr="00A92C0D" w14:paraId="26B87973" w14:textId="77777777" w:rsidTr="00A92C0D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A4B62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1.2.4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AB52F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A92C0D">
              <w:t>численности</w:t>
            </w:r>
            <w:proofErr w:type="gramEnd"/>
            <w:r w:rsidRPr="00A92C0D">
              <w:t xml:space="preserve"> обучающихся в муниципальных общеобразовательных организаций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A9F6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0CB3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1E9B3" w14:textId="77777777" w:rsidR="00A92C0D" w:rsidRPr="00A92C0D" w:rsidRDefault="00A92C0D" w:rsidP="00A92C0D">
            <w:pPr>
              <w:jc w:val="center"/>
            </w:pPr>
            <w:r w:rsidRPr="00A92C0D"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F341F" w14:textId="77777777" w:rsidR="00A92C0D" w:rsidRPr="00A92C0D" w:rsidRDefault="00A92C0D" w:rsidP="00A92C0D">
            <w:pPr>
              <w:jc w:val="center"/>
            </w:pPr>
            <w:r w:rsidRPr="00A92C0D"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56A9" w14:textId="77777777" w:rsidR="00A92C0D" w:rsidRPr="00A92C0D" w:rsidRDefault="00A92C0D" w:rsidP="00A92C0D">
            <w:pPr>
              <w:jc w:val="center"/>
            </w:pPr>
            <w:r w:rsidRPr="00A92C0D">
              <w:t>5,57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8396" w14:textId="77777777" w:rsidR="00A92C0D" w:rsidRPr="00A92C0D" w:rsidRDefault="00A92C0D" w:rsidP="00A92C0D">
            <w:pPr>
              <w:jc w:val="center"/>
            </w:pPr>
            <w:r w:rsidRPr="00A92C0D">
              <w:t>5,57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0E471" w14:textId="77777777" w:rsidR="00A92C0D" w:rsidRPr="00A92C0D" w:rsidRDefault="00A92C0D" w:rsidP="00A92C0D">
            <w:pPr>
              <w:jc w:val="center"/>
            </w:pPr>
            <w:r w:rsidRPr="00A92C0D">
              <w:t>5,57</w:t>
            </w:r>
          </w:p>
        </w:tc>
      </w:tr>
      <w:tr w:rsidR="00A92C0D" w:rsidRPr="00A92C0D" w14:paraId="30C89C73" w14:textId="77777777" w:rsidTr="00A92C0D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805AD" w14:textId="77777777" w:rsidR="00A92C0D" w:rsidRPr="00A92C0D" w:rsidRDefault="00A92C0D" w:rsidP="00A92C0D">
            <w:pPr>
              <w:jc w:val="center"/>
            </w:pPr>
            <w:r w:rsidRPr="00A92C0D">
              <w:t>1.2.5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699B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3C25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E334E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30557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09174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8E77B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3971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98323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0FC16D84" w14:textId="77777777" w:rsidTr="00A92C0D">
        <w:trPr>
          <w:trHeight w:val="165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6AD3D" w14:textId="77777777" w:rsidR="00A92C0D" w:rsidRPr="00A92C0D" w:rsidRDefault="00A92C0D" w:rsidP="00A92C0D">
            <w:pPr>
              <w:jc w:val="center"/>
            </w:pPr>
            <w:r w:rsidRPr="00A92C0D">
              <w:t>1.2.6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BF3F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A92C0D">
              <w:t>неимеющих</w:t>
            </w:r>
            <w:proofErr w:type="spellEnd"/>
            <w:r w:rsidRPr="00A92C0D"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5B5AC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3C89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A1E53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A25BA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26AB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1648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AFC8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552BAC95" w14:textId="77777777" w:rsidTr="00A92C0D">
        <w:trPr>
          <w:trHeight w:val="171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31CF9" w14:textId="77777777" w:rsidR="00A92C0D" w:rsidRPr="00A92C0D" w:rsidRDefault="00A92C0D" w:rsidP="00A92C0D">
            <w:pPr>
              <w:jc w:val="center"/>
            </w:pPr>
            <w:r w:rsidRPr="00A92C0D">
              <w:t>1.2.7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42E4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F4C7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48DD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2691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4722D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F898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CDA9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3C28E" w14:textId="77777777" w:rsidR="00A92C0D" w:rsidRPr="00A92C0D" w:rsidRDefault="00A92C0D" w:rsidP="00A92C0D">
            <w:pPr>
              <w:jc w:val="center"/>
            </w:pPr>
            <w:r w:rsidRPr="00A92C0D">
              <w:t>100</w:t>
            </w:r>
          </w:p>
        </w:tc>
      </w:tr>
      <w:tr w:rsidR="00A92C0D" w:rsidRPr="00A92C0D" w14:paraId="7E77B52F" w14:textId="77777777" w:rsidTr="00A92C0D">
        <w:trPr>
          <w:trHeight w:val="885"/>
        </w:trPr>
        <w:tc>
          <w:tcPr>
            <w:tcW w:w="165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88B8A8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3. Содействовать выявлению сопровождению и поддержке одаренных детей через вовлечение их в различные сферы деятельности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C76B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2B2A" w14:textId="77777777" w:rsidR="00A92C0D" w:rsidRPr="00A92C0D" w:rsidRDefault="00A92C0D" w:rsidP="00A92C0D"/>
        </w:tc>
      </w:tr>
      <w:tr w:rsidR="00A92C0D" w:rsidRPr="00A92C0D" w14:paraId="583129AA" w14:textId="77777777" w:rsidTr="00A92C0D">
        <w:trPr>
          <w:trHeight w:val="11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EBE7D" w14:textId="77777777" w:rsidR="00A92C0D" w:rsidRPr="00A92C0D" w:rsidRDefault="00A92C0D" w:rsidP="00A92C0D">
            <w:pPr>
              <w:jc w:val="center"/>
            </w:pPr>
            <w:r w:rsidRPr="00A92C0D">
              <w:t>1.3.1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A957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A92C0D">
              <w:br/>
              <w:t xml:space="preserve">в общей </w:t>
            </w:r>
            <w:proofErr w:type="gramStart"/>
            <w:r w:rsidRPr="00A92C0D">
              <w:t>численности</w:t>
            </w:r>
            <w:proofErr w:type="gramEnd"/>
            <w:r w:rsidRPr="00A92C0D">
              <w:t xml:space="preserve"> обучающихся по программам общего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31F9C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7592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29F8" w14:textId="77777777" w:rsidR="00A92C0D" w:rsidRPr="00A92C0D" w:rsidRDefault="00A92C0D" w:rsidP="00A92C0D">
            <w:pPr>
              <w:jc w:val="center"/>
            </w:pPr>
            <w:r w:rsidRPr="00A92C0D">
              <w:t>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5F751" w14:textId="77777777" w:rsidR="00A92C0D" w:rsidRPr="00A92C0D" w:rsidRDefault="00A92C0D" w:rsidP="00A92C0D">
            <w:pPr>
              <w:jc w:val="center"/>
            </w:pPr>
            <w:r w:rsidRPr="00A92C0D">
              <w:t>73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D1AB" w14:textId="77777777" w:rsidR="00A92C0D" w:rsidRPr="00A92C0D" w:rsidRDefault="00A92C0D" w:rsidP="00A92C0D">
            <w:pPr>
              <w:jc w:val="center"/>
            </w:pPr>
            <w:r w:rsidRPr="00A92C0D">
              <w:t>75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4E89" w14:textId="77777777" w:rsidR="00A92C0D" w:rsidRPr="00A92C0D" w:rsidRDefault="00A92C0D" w:rsidP="00A92C0D">
            <w:pPr>
              <w:jc w:val="center"/>
            </w:pPr>
            <w:r w:rsidRPr="00A92C0D">
              <w:t>75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A734" w14:textId="77777777" w:rsidR="00A92C0D" w:rsidRPr="00A92C0D" w:rsidRDefault="00A92C0D" w:rsidP="00A92C0D">
            <w:pPr>
              <w:jc w:val="center"/>
            </w:pPr>
            <w:r w:rsidRPr="00A92C0D">
              <w:t>75</w:t>
            </w:r>
          </w:p>
        </w:tc>
      </w:tr>
      <w:tr w:rsidR="00A92C0D" w:rsidRPr="00A92C0D" w14:paraId="0FB1C340" w14:textId="77777777" w:rsidTr="00A92C0D">
        <w:trPr>
          <w:trHeight w:val="840"/>
        </w:trPr>
        <w:tc>
          <w:tcPr>
            <w:tcW w:w="135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184C4D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 xml:space="preserve">Задача № 4. Обеспечить безопасный, качественный отдых и оздоровление детей в летний период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153E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BB53" w14:textId="77777777" w:rsidR="00A92C0D" w:rsidRPr="00A92C0D" w:rsidRDefault="00A92C0D" w:rsidP="00A92C0D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23CA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BE8C" w14:textId="77777777" w:rsidR="00A92C0D" w:rsidRPr="00A92C0D" w:rsidRDefault="00A92C0D" w:rsidP="00A92C0D"/>
        </w:tc>
      </w:tr>
      <w:tr w:rsidR="00A92C0D" w:rsidRPr="00A92C0D" w14:paraId="6EF47E38" w14:textId="77777777" w:rsidTr="00A92C0D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1F2E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1.4.1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F2A4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детей школьного </w:t>
            </w:r>
            <w:proofErr w:type="spellStart"/>
            <w:r w:rsidRPr="00A92C0D">
              <w:t>возраста</w:t>
            </w:r>
            <w:proofErr w:type="gramStart"/>
            <w:r w:rsidRPr="00A92C0D">
              <w:t>,о</w:t>
            </w:r>
            <w:proofErr w:type="gramEnd"/>
            <w:r w:rsidRPr="00A92C0D">
              <w:t>хваченных</w:t>
            </w:r>
            <w:proofErr w:type="spellEnd"/>
            <w:r w:rsidRPr="00A92C0D">
              <w:t xml:space="preserve"> летним отдыхом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D49A2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E8D56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1302" w14:textId="77777777" w:rsidR="00A92C0D" w:rsidRPr="00A92C0D" w:rsidRDefault="00A92C0D" w:rsidP="00A92C0D">
            <w:pPr>
              <w:jc w:val="center"/>
            </w:pPr>
            <w:r w:rsidRPr="00A92C0D">
              <w:t>81,5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E361" w14:textId="77777777" w:rsidR="00A92C0D" w:rsidRPr="00A92C0D" w:rsidRDefault="00A92C0D" w:rsidP="00A92C0D">
            <w:pPr>
              <w:jc w:val="center"/>
            </w:pPr>
            <w:r w:rsidRPr="00A92C0D"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9EE28" w14:textId="77777777" w:rsidR="00A92C0D" w:rsidRPr="00A92C0D" w:rsidRDefault="00A92C0D" w:rsidP="00A92C0D">
            <w:pPr>
              <w:jc w:val="center"/>
            </w:pPr>
            <w:r w:rsidRPr="00A92C0D">
              <w:t>83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2605A" w14:textId="77777777" w:rsidR="00A92C0D" w:rsidRPr="00A92C0D" w:rsidRDefault="00A92C0D" w:rsidP="00A92C0D">
            <w:pPr>
              <w:jc w:val="center"/>
            </w:pPr>
            <w:r w:rsidRPr="00A92C0D">
              <w:t>83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74525" w14:textId="77777777" w:rsidR="00A92C0D" w:rsidRPr="00A92C0D" w:rsidRDefault="00A92C0D" w:rsidP="00A92C0D">
            <w:pPr>
              <w:jc w:val="center"/>
            </w:pPr>
            <w:r w:rsidRPr="00A92C0D">
              <w:t>83</w:t>
            </w:r>
          </w:p>
        </w:tc>
      </w:tr>
      <w:tr w:rsidR="00A92C0D" w:rsidRPr="00A92C0D" w14:paraId="59310105" w14:textId="77777777" w:rsidTr="00A92C0D">
        <w:trPr>
          <w:trHeight w:val="40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2C1F" w14:textId="77777777" w:rsidR="00A92C0D" w:rsidRPr="00A92C0D" w:rsidRDefault="00A92C0D" w:rsidP="00A92C0D"/>
        </w:tc>
        <w:tc>
          <w:tcPr>
            <w:tcW w:w="8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6BD1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0080" w14:textId="77777777" w:rsidR="00A92C0D" w:rsidRPr="00A92C0D" w:rsidRDefault="00A92C0D" w:rsidP="00A92C0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0497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09BE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A5A6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32A" w14:textId="77777777" w:rsidR="00A92C0D" w:rsidRPr="00A92C0D" w:rsidRDefault="00A92C0D" w:rsidP="00A92C0D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E46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803A" w14:textId="77777777" w:rsidR="00A92C0D" w:rsidRPr="00A92C0D" w:rsidRDefault="00A92C0D" w:rsidP="00A92C0D"/>
        </w:tc>
      </w:tr>
      <w:tr w:rsidR="00A92C0D" w:rsidRPr="00A92C0D" w14:paraId="1AD4549D" w14:textId="77777777" w:rsidTr="00A92C0D">
        <w:trPr>
          <w:trHeight w:val="525"/>
        </w:trPr>
        <w:tc>
          <w:tcPr>
            <w:tcW w:w="13519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00EF63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5.  Обеспечить доступность дополнительного образования детей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893F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1F63" w14:textId="77777777" w:rsidR="00A92C0D" w:rsidRPr="00A92C0D" w:rsidRDefault="00A92C0D" w:rsidP="00A92C0D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E936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AB10" w14:textId="77777777" w:rsidR="00A92C0D" w:rsidRPr="00A92C0D" w:rsidRDefault="00A92C0D" w:rsidP="00A92C0D"/>
        </w:tc>
      </w:tr>
      <w:tr w:rsidR="00A92C0D" w:rsidRPr="00A92C0D" w14:paraId="2217F9AA" w14:textId="77777777" w:rsidTr="00A92C0D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ECFAB" w14:textId="77777777" w:rsidR="00A92C0D" w:rsidRPr="00A92C0D" w:rsidRDefault="00A92C0D" w:rsidP="00A92C0D">
            <w:pPr>
              <w:jc w:val="center"/>
            </w:pPr>
            <w:r w:rsidRPr="00A92C0D">
              <w:t>1.5.1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1BBA5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</w:t>
            </w:r>
            <w:proofErr w:type="gramStart"/>
            <w:r w:rsidRPr="00A92C0D">
              <w:t>обучающихся</w:t>
            </w:r>
            <w:proofErr w:type="gramEnd"/>
            <w:r w:rsidRPr="00A92C0D">
              <w:t>, охваченных дополнительным образованием.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91B0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A0A97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3427" w14:textId="77777777" w:rsidR="00A92C0D" w:rsidRPr="00A92C0D" w:rsidRDefault="00A92C0D" w:rsidP="00A92C0D">
            <w:pPr>
              <w:jc w:val="center"/>
            </w:pPr>
            <w:r w:rsidRPr="00A92C0D">
              <w:t>79,06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61DC" w14:textId="77777777" w:rsidR="00A92C0D" w:rsidRPr="00A92C0D" w:rsidRDefault="00A92C0D" w:rsidP="00A92C0D">
            <w:pPr>
              <w:jc w:val="center"/>
            </w:pPr>
            <w:r w:rsidRPr="00A92C0D"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F669" w14:textId="77777777" w:rsidR="00A92C0D" w:rsidRPr="00A92C0D" w:rsidRDefault="00A92C0D" w:rsidP="00A92C0D">
            <w:pPr>
              <w:jc w:val="center"/>
            </w:pPr>
            <w:r w:rsidRPr="00A92C0D">
              <w:t>84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F60B" w14:textId="77777777" w:rsidR="00A92C0D" w:rsidRPr="00A92C0D" w:rsidRDefault="00A92C0D" w:rsidP="00A92C0D">
            <w:pPr>
              <w:jc w:val="center"/>
            </w:pPr>
            <w:r w:rsidRPr="00A92C0D">
              <w:t>86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E8B3" w14:textId="77777777" w:rsidR="00A92C0D" w:rsidRPr="00A92C0D" w:rsidRDefault="00A92C0D" w:rsidP="00A92C0D">
            <w:pPr>
              <w:jc w:val="center"/>
            </w:pPr>
            <w:r w:rsidRPr="00A92C0D">
              <w:t>86</w:t>
            </w:r>
          </w:p>
        </w:tc>
      </w:tr>
      <w:tr w:rsidR="00A92C0D" w:rsidRPr="00A92C0D" w14:paraId="7BD8047C" w14:textId="77777777" w:rsidTr="00A92C0D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1B20C" w14:textId="77777777" w:rsidR="00A92C0D" w:rsidRPr="00A92C0D" w:rsidRDefault="00A92C0D" w:rsidP="00A92C0D">
            <w:pPr>
              <w:jc w:val="center"/>
            </w:pPr>
            <w:r w:rsidRPr="00A92C0D">
              <w:t>1.5.2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2E2E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80EA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E618F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688A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5BCF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00C5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66F9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3D65" w14:textId="77777777" w:rsidR="00A92C0D" w:rsidRPr="00A92C0D" w:rsidRDefault="00A92C0D" w:rsidP="00A92C0D">
            <w:pPr>
              <w:jc w:val="center"/>
            </w:pPr>
            <w:r w:rsidRPr="00A92C0D">
              <w:t>215</w:t>
            </w:r>
          </w:p>
        </w:tc>
      </w:tr>
      <w:tr w:rsidR="00A92C0D" w:rsidRPr="00A92C0D" w14:paraId="659359B5" w14:textId="77777777" w:rsidTr="00A92C0D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FD1D" w14:textId="77777777" w:rsidR="00A92C0D" w:rsidRPr="00A92C0D" w:rsidRDefault="00A92C0D" w:rsidP="00A92C0D">
            <w:pPr>
              <w:jc w:val="center"/>
            </w:pPr>
            <w:r w:rsidRPr="00A92C0D">
              <w:t>1.5.3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B02F2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EDB5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12E4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A260" w14:textId="77777777" w:rsidR="00A92C0D" w:rsidRPr="00A92C0D" w:rsidRDefault="00A92C0D" w:rsidP="00A92C0D">
            <w:pPr>
              <w:jc w:val="center"/>
            </w:pPr>
            <w:r w:rsidRPr="00A92C0D">
              <w:t>47%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05C8" w14:textId="77777777" w:rsidR="00A92C0D" w:rsidRPr="00A92C0D" w:rsidRDefault="00A92C0D" w:rsidP="00A92C0D">
            <w:pPr>
              <w:jc w:val="center"/>
            </w:pPr>
            <w:r w:rsidRPr="00A92C0D">
              <w:t>62%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59961" w14:textId="77777777" w:rsidR="00A92C0D" w:rsidRPr="00A92C0D" w:rsidRDefault="00A92C0D" w:rsidP="00A92C0D">
            <w:pPr>
              <w:jc w:val="center"/>
            </w:pPr>
            <w:r w:rsidRPr="00A92C0D">
              <w:t>64%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A0245" w14:textId="77777777" w:rsidR="00A92C0D" w:rsidRPr="00A92C0D" w:rsidRDefault="00A92C0D" w:rsidP="00A92C0D">
            <w:pPr>
              <w:jc w:val="center"/>
            </w:pPr>
            <w:r w:rsidRPr="00A92C0D">
              <w:t>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5D75A" w14:textId="77777777" w:rsidR="00A92C0D" w:rsidRPr="00A92C0D" w:rsidRDefault="00A92C0D" w:rsidP="00A92C0D">
            <w:pPr>
              <w:jc w:val="center"/>
            </w:pPr>
            <w:r w:rsidRPr="00A92C0D">
              <w:t>64%</w:t>
            </w:r>
          </w:p>
        </w:tc>
      </w:tr>
      <w:tr w:rsidR="00A92C0D" w:rsidRPr="00A92C0D" w14:paraId="582A4D35" w14:textId="77777777" w:rsidTr="00A92C0D">
        <w:trPr>
          <w:trHeight w:val="705"/>
        </w:trPr>
        <w:tc>
          <w:tcPr>
            <w:tcW w:w="1936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54F91" w14:textId="77777777" w:rsidR="00A92C0D" w:rsidRPr="00A92C0D" w:rsidRDefault="00A92C0D" w:rsidP="00A92C0D">
            <w:r w:rsidRPr="00A92C0D"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A92C0D" w:rsidRPr="00A92C0D" w14:paraId="1D7B5872" w14:textId="77777777" w:rsidTr="00A92C0D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DACB" w14:textId="77777777" w:rsidR="00A92C0D" w:rsidRPr="00A92C0D" w:rsidRDefault="00A92C0D" w:rsidP="00A92C0D">
            <w:pPr>
              <w:jc w:val="center"/>
            </w:pPr>
            <w:r w:rsidRPr="00A92C0D">
              <w:t>1.6.1</w:t>
            </w: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9734" w14:textId="77777777" w:rsidR="00A92C0D" w:rsidRPr="00A92C0D" w:rsidRDefault="00A92C0D" w:rsidP="00A92C0D">
            <w:pPr>
              <w:ind w:firstLineChars="100" w:firstLine="240"/>
            </w:pPr>
            <w:r w:rsidRPr="00A92C0D"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9097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EBD82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F719" w14:textId="77777777" w:rsidR="00A92C0D" w:rsidRPr="00A92C0D" w:rsidRDefault="00A92C0D" w:rsidP="00A92C0D">
            <w:pPr>
              <w:jc w:val="center"/>
            </w:pPr>
            <w:r w:rsidRPr="00A92C0D">
              <w:t>7,70%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4FE1" w14:textId="77777777" w:rsidR="00A92C0D" w:rsidRPr="00A92C0D" w:rsidRDefault="00A92C0D" w:rsidP="00A92C0D">
            <w:pPr>
              <w:jc w:val="center"/>
            </w:pPr>
            <w:r w:rsidRPr="00A92C0D">
              <w:t>9,24%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1D64" w14:textId="77777777" w:rsidR="00A92C0D" w:rsidRPr="00A92C0D" w:rsidRDefault="00A92C0D" w:rsidP="00A92C0D">
            <w:pPr>
              <w:jc w:val="center"/>
            </w:pPr>
            <w:r w:rsidRPr="00A92C0D">
              <w:t>10,79%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5714" w14:textId="77777777" w:rsidR="00A92C0D" w:rsidRPr="00A92C0D" w:rsidRDefault="00A92C0D" w:rsidP="00A92C0D">
            <w:pPr>
              <w:jc w:val="center"/>
            </w:pPr>
            <w:r w:rsidRPr="00A92C0D">
              <w:t>10,79%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5443" w14:textId="77777777" w:rsidR="00A92C0D" w:rsidRPr="00A92C0D" w:rsidRDefault="00A92C0D" w:rsidP="00A92C0D">
            <w:pPr>
              <w:jc w:val="center"/>
            </w:pPr>
            <w:r w:rsidRPr="00A92C0D">
              <w:t>10,79%</w:t>
            </w:r>
          </w:p>
        </w:tc>
      </w:tr>
      <w:tr w:rsidR="00A92C0D" w:rsidRPr="00A92C0D" w14:paraId="2D55AC6A" w14:textId="77777777" w:rsidTr="00A92C0D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D98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71F4" w14:textId="77777777" w:rsidR="00A92C0D" w:rsidRPr="00A92C0D" w:rsidRDefault="00A92C0D" w:rsidP="00A92C0D">
            <w:pPr>
              <w:ind w:firstLineChars="100" w:firstLine="240"/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A69E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32C3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4D3C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F44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A1154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797C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74D" w14:textId="77777777" w:rsidR="00A92C0D" w:rsidRPr="00A92C0D" w:rsidRDefault="00A92C0D" w:rsidP="00A92C0D"/>
        </w:tc>
      </w:tr>
      <w:tr w:rsidR="00A92C0D" w:rsidRPr="00A92C0D" w14:paraId="5ECC4DF3" w14:textId="77777777" w:rsidTr="00A92C0D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375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21AF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F2D" w14:textId="77777777" w:rsidR="00A92C0D" w:rsidRPr="00A92C0D" w:rsidRDefault="00A92C0D" w:rsidP="00A92C0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CAB5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2E8F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159D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16EE" w14:textId="77777777" w:rsidR="00A92C0D" w:rsidRPr="00A92C0D" w:rsidRDefault="00A92C0D" w:rsidP="00A92C0D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7BB5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A107" w14:textId="77777777" w:rsidR="00A92C0D" w:rsidRPr="00A92C0D" w:rsidRDefault="00A92C0D" w:rsidP="00A92C0D"/>
        </w:tc>
      </w:tr>
      <w:tr w:rsidR="00A92C0D" w:rsidRPr="00A92C0D" w14:paraId="33B93AE1" w14:textId="77777777" w:rsidTr="00A92C0D">
        <w:trPr>
          <w:trHeight w:val="315"/>
        </w:trPr>
        <w:tc>
          <w:tcPr>
            <w:tcW w:w="102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5D42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A218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228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42D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2F7D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B0A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6270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4335DFFB" w14:textId="77777777" w:rsidTr="00A92C0D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9B8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8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A447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DC6" w14:textId="77777777" w:rsidR="00A92C0D" w:rsidRPr="00A92C0D" w:rsidRDefault="00A92C0D" w:rsidP="00A92C0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87CB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621D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FDE7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5B11" w14:textId="77777777" w:rsidR="00A92C0D" w:rsidRPr="00A92C0D" w:rsidRDefault="00A92C0D" w:rsidP="00A92C0D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DFB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4F80" w14:textId="77777777" w:rsidR="00A92C0D" w:rsidRPr="00A92C0D" w:rsidRDefault="00A92C0D" w:rsidP="00A92C0D"/>
        </w:tc>
      </w:tr>
      <w:tr w:rsidR="00A92C0D" w:rsidRPr="00A92C0D" w14:paraId="4F39667E" w14:textId="77777777" w:rsidTr="00A92C0D">
        <w:trPr>
          <w:gridAfter w:val="7"/>
          <w:wAfter w:w="9982" w:type="dxa"/>
          <w:trHeight w:val="1170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5D769B4" w14:textId="77777777" w:rsidR="00A92C0D" w:rsidRPr="00A92C0D" w:rsidRDefault="00A92C0D" w:rsidP="00A92C0D">
            <w:pPr>
              <w:jc w:val="center"/>
            </w:pPr>
            <w:bookmarkStart w:id="9" w:name="RANGE!A1:O100"/>
            <w:bookmarkStart w:id="10" w:name="RANGE!A1:O87"/>
            <w:bookmarkEnd w:id="9"/>
            <w:r w:rsidRPr="00A92C0D">
              <w:t> </w:t>
            </w:r>
            <w:bookmarkEnd w:id="10"/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3FF026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90CAF85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B64355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941C854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BAF1E0D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820A2E7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7164B04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D489CC9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5B3BE08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B8E323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92944BE" w14:textId="77777777" w:rsidR="00A92C0D" w:rsidRPr="00A92C0D" w:rsidRDefault="00A92C0D" w:rsidP="00A92C0D"/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1F3F01EB" w14:textId="77777777" w:rsidR="00A92C0D" w:rsidRPr="00A92C0D" w:rsidRDefault="00A92C0D" w:rsidP="00A92C0D">
            <w:r w:rsidRPr="00A92C0D">
              <w:t>Приложение № 2</w:t>
            </w:r>
            <w:r w:rsidRPr="00A92C0D">
              <w:br/>
              <w:t xml:space="preserve">к подпрограмме 1 «Развитие дошкольного, общего и дополнительного </w:t>
            </w:r>
            <w:proofErr w:type="spellStart"/>
            <w:r w:rsidRPr="00A92C0D">
              <w:t>разования</w:t>
            </w:r>
            <w:proofErr w:type="spellEnd"/>
            <w:r w:rsidRPr="00A92C0D">
              <w:t xml:space="preserve"> детей»</w:t>
            </w:r>
          </w:p>
        </w:tc>
      </w:tr>
      <w:tr w:rsidR="00A92C0D" w:rsidRPr="00A92C0D" w14:paraId="5A3F5888" w14:textId="77777777" w:rsidTr="00A92C0D">
        <w:trPr>
          <w:gridAfter w:val="7"/>
          <w:wAfter w:w="9982" w:type="dxa"/>
          <w:trHeight w:val="465"/>
        </w:trPr>
        <w:tc>
          <w:tcPr>
            <w:tcW w:w="9385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681DCC9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A92C0D" w:rsidRPr="00A92C0D" w14:paraId="73FBF013" w14:textId="77777777" w:rsidTr="00A92C0D">
        <w:trPr>
          <w:gridAfter w:val="7"/>
          <w:wAfter w:w="9982" w:type="dxa"/>
          <w:trHeight w:val="465"/>
        </w:trPr>
        <w:tc>
          <w:tcPr>
            <w:tcW w:w="2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344DC5" w14:textId="77777777" w:rsidR="00A92C0D" w:rsidRPr="00A92C0D" w:rsidRDefault="00A92C0D" w:rsidP="00A92C0D">
            <w:pPr>
              <w:jc w:val="center"/>
            </w:pPr>
            <w:r w:rsidRPr="00A92C0D">
              <w:t xml:space="preserve">№ </w:t>
            </w:r>
            <w:proofErr w:type="gramStart"/>
            <w:r w:rsidRPr="00A92C0D">
              <w:t>п</w:t>
            </w:r>
            <w:proofErr w:type="gramEnd"/>
            <w:r w:rsidRPr="00A92C0D">
              <w:t>/п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985BC7" w14:textId="77777777" w:rsidR="00A92C0D" w:rsidRPr="00A92C0D" w:rsidRDefault="00A92C0D" w:rsidP="00A92C0D">
            <w:pPr>
              <w:jc w:val="center"/>
            </w:pPr>
            <w:r w:rsidRPr="00A92C0D">
              <w:t xml:space="preserve">Цели, задачи, </w:t>
            </w:r>
            <w:r w:rsidRPr="00A92C0D">
              <w:lastRenderedPageBreak/>
              <w:t xml:space="preserve">мероприятия 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05B9A2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ГРБС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AF5B9C" w14:textId="77777777" w:rsidR="00A92C0D" w:rsidRPr="00A92C0D" w:rsidRDefault="00A92C0D" w:rsidP="00A92C0D">
            <w:pPr>
              <w:jc w:val="center"/>
            </w:pPr>
            <w:r w:rsidRPr="00A92C0D">
              <w:t xml:space="preserve">Код бюджетной </w:t>
            </w:r>
            <w:r w:rsidRPr="00A92C0D">
              <w:lastRenderedPageBreak/>
              <w:t>классификации</w:t>
            </w: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205A4EC2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lastRenderedPageBreak/>
              <w:t>Расходы по  годам реализации программы (</w:t>
            </w:r>
            <w:proofErr w:type="spellStart"/>
            <w:r w:rsidRPr="00A92C0D">
              <w:rPr>
                <w:b/>
                <w:bCs/>
              </w:rPr>
              <w:t>тыс</w:t>
            </w:r>
            <w:proofErr w:type="gramStart"/>
            <w:r w:rsidRPr="00A92C0D">
              <w:rPr>
                <w:b/>
                <w:bCs/>
              </w:rPr>
              <w:t>.р</w:t>
            </w:r>
            <w:proofErr w:type="gramEnd"/>
            <w:r w:rsidRPr="00A92C0D">
              <w:rPr>
                <w:b/>
                <w:bCs/>
              </w:rPr>
              <w:t>уб</w:t>
            </w:r>
            <w:proofErr w:type="spellEnd"/>
            <w:r w:rsidRPr="00A92C0D">
              <w:rPr>
                <w:b/>
                <w:bCs/>
              </w:rPr>
              <w:t>.)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38C2F35" w14:textId="77777777" w:rsidR="00A92C0D" w:rsidRPr="00A92C0D" w:rsidRDefault="00A92C0D" w:rsidP="00A92C0D">
            <w:pPr>
              <w:jc w:val="center"/>
            </w:pPr>
            <w:r w:rsidRPr="00A92C0D">
              <w:t xml:space="preserve">Ожидаемый результат от реализации подпрограммного </w:t>
            </w:r>
            <w:r w:rsidRPr="00A92C0D">
              <w:lastRenderedPageBreak/>
              <w:t xml:space="preserve">мероприятия </w:t>
            </w:r>
            <w:r w:rsidRPr="00A92C0D">
              <w:br/>
              <w:t>(в натуральном выражении)</w:t>
            </w:r>
          </w:p>
        </w:tc>
      </w:tr>
      <w:tr w:rsidR="00A92C0D" w:rsidRPr="00A92C0D" w14:paraId="50D1638D" w14:textId="77777777" w:rsidTr="00A92C0D">
        <w:trPr>
          <w:gridAfter w:val="7"/>
          <w:wAfter w:w="9982" w:type="dxa"/>
          <w:trHeight w:val="1155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5F15B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EB7A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82BC" w14:textId="77777777" w:rsidR="00A92C0D" w:rsidRPr="00A92C0D" w:rsidRDefault="00A92C0D" w:rsidP="00A92C0D"/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30D9" w14:textId="77777777" w:rsidR="00A92C0D" w:rsidRPr="00A92C0D" w:rsidRDefault="00A92C0D" w:rsidP="00A92C0D"/>
        </w:tc>
        <w:tc>
          <w:tcPr>
            <w:tcW w:w="29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D0EAC5" w14:textId="77777777" w:rsidR="00A92C0D" w:rsidRPr="00A92C0D" w:rsidRDefault="00A92C0D" w:rsidP="00A92C0D">
            <w:pPr>
              <w:jc w:val="center"/>
            </w:pPr>
            <w:r w:rsidRPr="00A92C0D">
              <w:t>Отчетный  финансовый год</w:t>
            </w:r>
          </w:p>
        </w:tc>
        <w:tc>
          <w:tcPr>
            <w:tcW w:w="3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B5DAA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Текущий финансовый год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D4EAEB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4520FF" w14:textId="77777777" w:rsidR="00A92C0D" w:rsidRPr="00A92C0D" w:rsidRDefault="00A92C0D" w:rsidP="00A92C0D">
            <w:pPr>
              <w:jc w:val="center"/>
            </w:pPr>
            <w:r w:rsidRPr="00A92C0D">
              <w:t xml:space="preserve">Первый  год планового периода 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F0FB87E" w14:textId="77777777" w:rsidR="00A92C0D" w:rsidRPr="00A92C0D" w:rsidRDefault="00A92C0D" w:rsidP="00A92C0D">
            <w:pPr>
              <w:jc w:val="center"/>
            </w:pPr>
            <w:r w:rsidRPr="00A92C0D">
              <w:t xml:space="preserve">Второй  год планового периода 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9259C27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Итого 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4710A" w14:textId="77777777" w:rsidR="00A92C0D" w:rsidRPr="00A92C0D" w:rsidRDefault="00A92C0D" w:rsidP="00A92C0D"/>
        </w:tc>
      </w:tr>
      <w:tr w:rsidR="00A92C0D" w:rsidRPr="00A92C0D" w14:paraId="73B183A6" w14:textId="77777777" w:rsidTr="00A92C0D">
        <w:trPr>
          <w:gridAfter w:val="7"/>
          <w:wAfter w:w="9982" w:type="dxa"/>
          <w:trHeight w:val="495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E6AD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3524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8C0F" w14:textId="77777777" w:rsidR="00A92C0D" w:rsidRPr="00A92C0D" w:rsidRDefault="00A92C0D" w:rsidP="00A92C0D"/>
        </w:tc>
        <w:tc>
          <w:tcPr>
            <w:tcW w:w="8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D718" w14:textId="77777777" w:rsidR="00A92C0D" w:rsidRPr="00A92C0D" w:rsidRDefault="00A92C0D" w:rsidP="00A92C0D"/>
        </w:tc>
        <w:tc>
          <w:tcPr>
            <w:tcW w:w="2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7DAC" w14:textId="77777777" w:rsidR="00A92C0D" w:rsidRPr="00A92C0D" w:rsidRDefault="00A92C0D" w:rsidP="00A92C0D"/>
        </w:tc>
        <w:tc>
          <w:tcPr>
            <w:tcW w:w="3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140A" w14:textId="77777777" w:rsidR="00A92C0D" w:rsidRPr="00A92C0D" w:rsidRDefault="00A92C0D" w:rsidP="00A92C0D">
            <w:pPr>
              <w:rPr>
                <w:sz w:val="28"/>
                <w:szCs w:val="28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9455" w14:textId="77777777" w:rsidR="00A92C0D" w:rsidRPr="00A92C0D" w:rsidRDefault="00A92C0D" w:rsidP="00A92C0D"/>
        </w:tc>
        <w:tc>
          <w:tcPr>
            <w:tcW w:w="3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4C69" w14:textId="77777777" w:rsidR="00A92C0D" w:rsidRPr="00A92C0D" w:rsidRDefault="00A92C0D" w:rsidP="00A92C0D"/>
        </w:tc>
        <w:tc>
          <w:tcPr>
            <w:tcW w:w="3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C0F38" w14:textId="77777777" w:rsidR="00A92C0D" w:rsidRPr="00A92C0D" w:rsidRDefault="00A92C0D" w:rsidP="00A92C0D"/>
        </w:tc>
        <w:tc>
          <w:tcPr>
            <w:tcW w:w="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09E3B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F5ED" w14:textId="77777777" w:rsidR="00A92C0D" w:rsidRPr="00A92C0D" w:rsidRDefault="00A92C0D" w:rsidP="00A92C0D"/>
        </w:tc>
      </w:tr>
      <w:tr w:rsidR="00A92C0D" w:rsidRPr="00A92C0D" w14:paraId="1059F1E4" w14:textId="77777777" w:rsidTr="00A92C0D">
        <w:trPr>
          <w:gridAfter w:val="7"/>
          <w:wAfter w:w="9982" w:type="dxa"/>
          <w:trHeight w:val="840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6F90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D5AF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A637A" w14:textId="77777777" w:rsidR="00A92C0D" w:rsidRPr="00A92C0D" w:rsidRDefault="00A92C0D" w:rsidP="00A92C0D"/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C73568" w14:textId="77777777" w:rsidR="00A92C0D" w:rsidRPr="00A92C0D" w:rsidRDefault="00A92C0D" w:rsidP="00A92C0D">
            <w:pPr>
              <w:jc w:val="center"/>
            </w:pPr>
            <w:r w:rsidRPr="00A92C0D">
              <w:t>ГРБС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58BAD0" w14:textId="77777777" w:rsidR="00A92C0D" w:rsidRPr="00A92C0D" w:rsidRDefault="00A92C0D" w:rsidP="00A92C0D">
            <w:pPr>
              <w:jc w:val="center"/>
            </w:pPr>
            <w:proofErr w:type="spellStart"/>
            <w:r w:rsidRPr="00A92C0D">
              <w:t>Рз</w:t>
            </w:r>
            <w:proofErr w:type="spellEnd"/>
            <w:r w:rsidRPr="00A92C0D">
              <w:t xml:space="preserve"> </w:t>
            </w:r>
            <w:proofErr w:type="spellStart"/>
            <w:proofErr w:type="gramStart"/>
            <w:r w:rsidRPr="00A92C0D">
              <w:t>Пр</w:t>
            </w:r>
            <w:proofErr w:type="spellEnd"/>
            <w:proofErr w:type="gramEnd"/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0383D9" w14:textId="77777777" w:rsidR="00A92C0D" w:rsidRPr="00A92C0D" w:rsidRDefault="00A92C0D" w:rsidP="00A92C0D">
            <w:pPr>
              <w:jc w:val="center"/>
            </w:pPr>
            <w:r w:rsidRPr="00A92C0D">
              <w:t>ЦСР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E5DDD7" w14:textId="77777777" w:rsidR="00A92C0D" w:rsidRPr="00A92C0D" w:rsidRDefault="00A92C0D" w:rsidP="00A92C0D">
            <w:pPr>
              <w:jc w:val="center"/>
            </w:pPr>
            <w:r w:rsidRPr="00A92C0D">
              <w:t>ВР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7C8249" w14:textId="77777777" w:rsidR="00A92C0D" w:rsidRPr="00A92C0D" w:rsidRDefault="00A92C0D" w:rsidP="00A92C0D">
            <w:pPr>
              <w:jc w:val="center"/>
            </w:pPr>
            <w:r w:rsidRPr="00A92C0D">
              <w:t>2022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9EE3B1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2023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91C77B" w14:textId="77777777" w:rsidR="00A92C0D" w:rsidRPr="00A92C0D" w:rsidRDefault="00A92C0D" w:rsidP="00A92C0D">
            <w:pPr>
              <w:jc w:val="center"/>
            </w:pPr>
            <w:r w:rsidRPr="00A92C0D">
              <w:t>2024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29E8CC8" w14:textId="77777777" w:rsidR="00A92C0D" w:rsidRPr="00A92C0D" w:rsidRDefault="00A92C0D" w:rsidP="00A92C0D">
            <w:pPr>
              <w:jc w:val="center"/>
            </w:pPr>
            <w:r w:rsidRPr="00A92C0D">
              <w:t>2025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678B98FD" w14:textId="77777777" w:rsidR="00A92C0D" w:rsidRPr="00A92C0D" w:rsidRDefault="00A92C0D" w:rsidP="00A92C0D">
            <w:pPr>
              <w:jc w:val="center"/>
            </w:pPr>
            <w:r w:rsidRPr="00A92C0D">
              <w:t>2026</w:t>
            </w: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14EC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9AF8" w14:textId="77777777" w:rsidR="00A92C0D" w:rsidRPr="00A92C0D" w:rsidRDefault="00A92C0D" w:rsidP="00A92C0D"/>
        </w:tc>
      </w:tr>
      <w:tr w:rsidR="00A92C0D" w:rsidRPr="00A92C0D" w14:paraId="7C7EC26D" w14:textId="77777777" w:rsidTr="00A92C0D">
        <w:trPr>
          <w:gridAfter w:val="7"/>
          <w:wAfter w:w="9982" w:type="dxa"/>
          <w:trHeight w:val="52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5A16A7A" w14:textId="77777777" w:rsidR="00A92C0D" w:rsidRPr="00A92C0D" w:rsidRDefault="00A92C0D" w:rsidP="00A92C0D">
            <w:r w:rsidRPr="00A92C0D"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A92C0D" w:rsidRPr="00A92C0D" w14:paraId="632BD1E4" w14:textId="77777777" w:rsidTr="00A92C0D">
        <w:trPr>
          <w:gridAfter w:val="7"/>
          <w:wAfter w:w="9982" w:type="dxa"/>
          <w:trHeight w:val="48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5F5D652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1</w:t>
            </w:r>
            <w:proofErr w:type="gramStart"/>
            <w:r w:rsidRPr="00A92C0D">
              <w:rPr>
                <w:i/>
                <w:iCs/>
              </w:rPr>
              <w:t xml:space="preserve"> О</w:t>
            </w:r>
            <w:proofErr w:type="gramEnd"/>
            <w:r w:rsidRPr="00A92C0D">
              <w:rPr>
                <w:i/>
                <w:iCs/>
              </w:rPr>
              <w:t>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A92C0D" w:rsidRPr="00A92C0D" w14:paraId="59677D7D" w14:textId="77777777" w:rsidTr="00A92C0D">
        <w:trPr>
          <w:gridAfter w:val="7"/>
          <w:wAfter w:w="9982" w:type="dxa"/>
          <w:trHeight w:val="157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200A52" w14:textId="77777777" w:rsidR="00A92C0D" w:rsidRPr="00A92C0D" w:rsidRDefault="00A92C0D" w:rsidP="00A92C0D">
            <w:pPr>
              <w:jc w:val="center"/>
            </w:pPr>
            <w:r w:rsidRPr="00A92C0D">
              <w:t>1.1.1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38B43F" w14:textId="77777777" w:rsidR="00A92C0D" w:rsidRPr="00A92C0D" w:rsidRDefault="00A92C0D" w:rsidP="00A92C0D">
            <w:r w:rsidRPr="00A92C0D">
              <w:t>Обеспечение деятельности (оказание услуг) подведомственных учреждений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67A12A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9E9EA6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3930B4" w14:textId="77777777" w:rsidR="00A92C0D" w:rsidRPr="00A92C0D" w:rsidRDefault="00A92C0D" w:rsidP="00A92C0D">
            <w:pPr>
              <w:jc w:val="center"/>
            </w:pPr>
            <w:r w:rsidRPr="00A92C0D">
              <w:t>07 01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0E4089" w14:textId="77777777" w:rsidR="00A92C0D" w:rsidRPr="00A92C0D" w:rsidRDefault="00A92C0D" w:rsidP="00A92C0D">
            <w:pPr>
              <w:jc w:val="center"/>
            </w:pPr>
            <w:r w:rsidRPr="00A92C0D">
              <w:t>0220000980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E84C4" w14:textId="77777777" w:rsidR="00A92C0D" w:rsidRPr="00A92C0D" w:rsidRDefault="00A92C0D" w:rsidP="00A92C0D">
            <w:pPr>
              <w:jc w:val="center"/>
            </w:pPr>
            <w:r w:rsidRPr="00A92C0D">
              <w:t>110, 240, 610,                             850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C80122" w14:textId="77777777" w:rsidR="00A92C0D" w:rsidRPr="00A92C0D" w:rsidRDefault="00A92C0D" w:rsidP="00A92C0D">
            <w:pPr>
              <w:jc w:val="right"/>
            </w:pPr>
            <w:r w:rsidRPr="00A92C0D">
              <w:t>16 888,2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E05C75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20 679,2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47A596" w14:textId="77777777" w:rsidR="00A92C0D" w:rsidRPr="00A92C0D" w:rsidRDefault="00A92C0D" w:rsidP="00A92C0D">
            <w:pPr>
              <w:jc w:val="right"/>
            </w:pPr>
            <w:r w:rsidRPr="00A92C0D">
              <w:t>25 013,6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A81DFF" w14:textId="77777777" w:rsidR="00A92C0D" w:rsidRPr="00A92C0D" w:rsidRDefault="00A92C0D" w:rsidP="00A92C0D">
            <w:pPr>
              <w:jc w:val="right"/>
            </w:pPr>
            <w:r w:rsidRPr="00A92C0D">
              <w:t>25 013,6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939A72" w14:textId="77777777" w:rsidR="00A92C0D" w:rsidRPr="00A92C0D" w:rsidRDefault="00A92C0D" w:rsidP="00A92C0D">
            <w:pPr>
              <w:jc w:val="right"/>
            </w:pPr>
            <w:r w:rsidRPr="00A92C0D">
              <w:t>25 013,6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990D50" w14:textId="77777777" w:rsidR="00A92C0D" w:rsidRPr="00A92C0D" w:rsidRDefault="00A92C0D" w:rsidP="00A92C0D">
            <w:pPr>
              <w:jc w:val="right"/>
            </w:pPr>
            <w:r w:rsidRPr="00A92C0D">
              <w:t>112 608,2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A08051" w14:textId="77777777" w:rsidR="00A92C0D" w:rsidRPr="00A92C0D" w:rsidRDefault="00A92C0D" w:rsidP="00A92C0D">
            <w:pPr>
              <w:jc w:val="center"/>
            </w:pPr>
            <w:r w:rsidRPr="00A92C0D">
              <w:t>Количество  человек, получающих  услуги  дошкольного образования</w:t>
            </w:r>
            <w:r w:rsidRPr="00A92C0D">
              <w:br/>
              <w:t>2022 - 329 (ДОУ), 20 (ГКП). 2023 - 302 (ДОУ), 20 (ГКП), 2024 - 329 (ДОУ), 20 (ГКП), 2025 - 329 (ДОУ), 20 (ГКП), 2026 - 329 (ДОУ), 20 (ГКП)</w:t>
            </w:r>
            <w:r w:rsidRPr="00A92C0D">
              <w:br/>
              <w:t>Численность детей  в возрасте  с  3 до</w:t>
            </w:r>
            <w:proofErr w:type="gramStart"/>
            <w:r w:rsidRPr="00A92C0D">
              <w:t>7</w:t>
            </w:r>
            <w:proofErr w:type="gramEnd"/>
            <w:r w:rsidRPr="00A92C0D">
              <w:t xml:space="preserve"> лет,  которым  предоставлена  возможность  получать  услуги  дошкольного образования</w:t>
            </w:r>
            <w:r w:rsidRPr="00A92C0D">
              <w:br/>
              <w:t xml:space="preserve">  2022 г. - 329 (ДОУ), 20 (ГКП). 2023 г. - 302 (ДОУ), 20 (ГКП),  2024 г. - 329 (ДОУ), 20 (ГКП), 2025 г. - 329 (ДОУ), 20 (ГКП), 2026 г. - 329 (ДОУ), 20 (ГКП)</w:t>
            </w:r>
            <w:r w:rsidRPr="00A92C0D">
              <w:br/>
              <w:t>Численность  воспитанников  дошкольных образовательных организаций, обучающихся  по  программам, соответствующим  требованиям  стандартов  дошкольного образования</w:t>
            </w:r>
            <w:r w:rsidRPr="00A92C0D">
              <w:br/>
              <w:t>2022 - 329, 2023 - 302, 2024 - 329, 2025 - 329, 2026 - 329</w:t>
            </w:r>
          </w:p>
        </w:tc>
      </w:tr>
      <w:tr w:rsidR="00A92C0D" w:rsidRPr="00A92C0D" w14:paraId="78B94E81" w14:textId="77777777" w:rsidTr="00A92C0D">
        <w:trPr>
          <w:gridAfter w:val="7"/>
          <w:wAfter w:w="9982" w:type="dxa"/>
          <w:trHeight w:val="126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460AFC" w14:textId="77777777" w:rsidR="00A92C0D" w:rsidRPr="00A92C0D" w:rsidRDefault="00A92C0D" w:rsidP="00A92C0D">
            <w:pPr>
              <w:jc w:val="center"/>
            </w:pPr>
            <w:r w:rsidRPr="00A92C0D">
              <w:t>1.1.2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2058F1" w14:textId="77777777" w:rsidR="00A92C0D" w:rsidRPr="00A92C0D" w:rsidRDefault="00A92C0D" w:rsidP="00A92C0D">
            <w:r w:rsidRPr="00A92C0D"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92C0D">
              <w:t>размера оплаты труда</w:t>
            </w:r>
            <w:proofErr w:type="gramEnd"/>
            <w:r w:rsidRPr="00A92C0D">
              <w:t xml:space="preserve">)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00BE89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9A7551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93A5AD" w14:textId="77777777" w:rsidR="00A92C0D" w:rsidRPr="00A92C0D" w:rsidRDefault="00A92C0D" w:rsidP="00A92C0D">
            <w:pPr>
              <w:jc w:val="center"/>
            </w:pPr>
            <w:r w:rsidRPr="00A92C0D">
              <w:t>07 01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47C46D" w14:textId="77777777" w:rsidR="00A92C0D" w:rsidRPr="00A92C0D" w:rsidRDefault="00A92C0D" w:rsidP="00A92C0D">
            <w:pPr>
              <w:jc w:val="center"/>
            </w:pPr>
            <w:r w:rsidRPr="00A92C0D">
              <w:t>0220010490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4756A1" w14:textId="77777777" w:rsidR="00A92C0D" w:rsidRPr="00A92C0D" w:rsidRDefault="00A92C0D" w:rsidP="00A92C0D">
            <w:pPr>
              <w:jc w:val="center"/>
            </w:pPr>
            <w:r w:rsidRPr="00A92C0D">
              <w:t>110,                        610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D30779" w14:textId="77777777" w:rsidR="00A92C0D" w:rsidRPr="00A92C0D" w:rsidRDefault="00A92C0D" w:rsidP="00A92C0D">
            <w:pPr>
              <w:jc w:val="right"/>
            </w:pPr>
            <w:r w:rsidRPr="00A92C0D">
              <w:t>5 391,6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D29482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6 267,4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981A1D" w14:textId="77777777" w:rsidR="00A92C0D" w:rsidRPr="00A92C0D" w:rsidRDefault="00A92C0D" w:rsidP="00A92C0D">
            <w:pPr>
              <w:jc w:val="right"/>
            </w:pPr>
            <w:r w:rsidRPr="00A92C0D">
              <w:t>6 688,3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2EB10A" w14:textId="77777777" w:rsidR="00A92C0D" w:rsidRPr="00A92C0D" w:rsidRDefault="00A92C0D" w:rsidP="00A92C0D">
            <w:pPr>
              <w:jc w:val="right"/>
            </w:pPr>
            <w:r w:rsidRPr="00A92C0D">
              <w:t>6 688,3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4A92B1" w14:textId="77777777" w:rsidR="00A92C0D" w:rsidRPr="00A92C0D" w:rsidRDefault="00A92C0D" w:rsidP="00A92C0D">
            <w:pPr>
              <w:jc w:val="right"/>
            </w:pPr>
            <w:r w:rsidRPr="00A92C0D">
              <w:t>6 688,3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EA63C4" w14:textId="77777777" w:rsidR="00A92C0D" w:rsidRPr="00A92C0D" w:rsidRDefault="00A92C0D" w:rsidP="00A92C0D">
            <w:pPr>
              <w:jc w:val="right"/>
            </w:pPr>
            <w:r w:rsidRPr="00A92C0D">
              <w:t>31 723,9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63BE" w14:textId="77777777" w:rsidR="00A92C0D" w:rsidRPr="00A92C0D" w:rsidRDefault="00A92C0D" w:rsidP="00A92C0D"/>
        </w:tc>
      </w:tr>
      <w:tr w:rsidR="00A92C0D" w:rsidRPr="00A92C0D" w14:paraId="2ADD27FA" w14:textId="77777777" w:rsidTr="00A92C0D">
        <w:trPr>
          <w:gridAfter w:val="7"/>
          <w:wAfter w:w="9982" w:type="dxa"/>
          <w:trHeight w:val="159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05ACF0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1.1.3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C8599E" w14:textId="77777777" w:rsidR="00A92C0D" w:rsidRPr="00A92C0D" w:rsidRDefault="00A92C0D" w:rsidP="00A92C0D">
            <w:r w:rsidRPr="00A92C0D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22C18F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688FDF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6440B0" w14:textId="77777777" w:rsidR="00A92C0D" w:rsidRPr="00A92C0D" w:rsidRDefault="00A92C0D" w:rsidP="00A92C0D">
            <w:pPr>
              <w:jc w:val="center"/>
            </w:pPr>
            <w:r w:rsidRPr="00A92C0D">
              <w:t>07 01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12A89B" w14:textId="77777777" w:rsidR="00A92C0D" w:rsidRPr="00A92C0D" w:rsidRDefault="00A92C0D" w:rsidP="00A92C0D">
            <w:pPr>
              <w:jc w:val="center"/>
            </w:pPr>
            <w:r w:rsidRPr="00A92C0D">
              <w:t>0220010340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DB2822" w14:textId="77777777" w:rsidR="00A92C0D" w:rsidRPr="00A92C0D" w:rsidRDefault="00A92C0D" w:rsidP="00A92C0D">
            <w:pPr>
              <w:jc w:val="center"/>
            </w:pPr>
            <w:r w:rsidRPr="00A92C0D">
              <w:t>110,                        611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9F9AC9" w14:textId="77777777" w:rsidR="00A92C0D" w:rsidRPr="00A92C0D" w:rsidRDefault="00A92C0D" w:rsidP="00A92C0D">
            <w:pPr>
              <w:jc w:val="right"/>
            </w:pPr>
            <w:r w:rsidRPr="00A92C0D">
              <w:t>537,0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01E338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7698C9" w14:textId="77777777" w:rsidR="00A92C0D" w:rsidRPr="00A92C0D" w:rsidRDefault="00A92C0D" w:rsidP="00A92C0D">
            <w:pPr>
              <w:jc w:val="right"/>
            </w:pPr>
            <w:r w:rsidRPr="00A92C0D"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D02EC3" w14:textId="77777777" w:rsidR="00A92C0D" w:rsidRPr="00A92C0D" w:rsidRDefault="00A92C0D" w:rsidP="00A92C0D">
            <w:pPr>
              <w:jc w:val="right"/>
            </w:pPr>
            <w:r w:rsidRPr="00A92C0D"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9EBD37" w14:textId="77777777" w:rsidR="00A92C0D" w:rsidRPr="00A92C0D" w:rsidRDefault="00A92C0D" w:rsidP="00A92C0D">
            <w:pPr>
              <w:jc w:val="right"/>
            </w:pPr>
            <w:r w:rsidRPr="00A92C0D"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CDC0AC" w14:textId="77777777" w:rsidR="00A92C0D" w:rsidRPr="00A92C0D" w:rsidRDefault="00A92C0D" w:rsidP="00A92C0D">
            <w:pPr>
              <w:jc w:val="right"/>
            </w:pPr>
            <w:r w:rsidRPr="00A92C0D">
              <w:t>537,0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A38" w14:textId="77777777" w:rsidR="00A92C0D" w:rsidRPr="00A92C0D" w:rsidRDefault="00A92C0D" w:rsidP="00A92C0D"/>
        </w:tc>
      </w:tr>
      <w:tr w:rsidR="00A92C0D" w:rsidRPr="00A92C0D" w14:paraId="20C105AC" w14:textId="77777777" w:rsidTr="00A92C0D">
        <w:trPr>
          <w:gridAfter w:val="7"/>
          <w:wAfter w:w="9982" w:type="dxa"/>
          <w:trHeight w:val="159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536F4D" w14:textId="77777777" w:rsidR="00A92C0D" w:rsidRPr="00A92C0D" w:rsidRDefault="00A92C0D" w:rsidP="00A92C0D">
            <w:pPr>
              <w:jc w:val="center"/>
            </w:pPr>
            <w:r w:rsidRPr="00A92C0D">
              <w:t>1.1.4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E18967" w14:textId="77777777" w:rsidR="00A92C0D" w:rsidRPr="00A92C0D" w:rsidRDefault="00A92C0D" w:rsidP="00A92C0D">
            <w:r w:rsidRPr="00A92C0D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61299A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8607FC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ED1EF2" w14:textId="77777777" w:rsidR="00A92C0D" w:rsidRPr="00A92C0D" w:rsidRDefault="00A92C0D" w:rsidP="00A92C0D">
            <w:pPr>
              <w:jc w:val="center"/>
            </w:pPr>
            <w:r w:rsidRPr="00A92C0D">
              <w:t>07 01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C8FFEF" w14:textId="77777777" w:rsidR="00A92C0D" w:rsidRPr="00A92C0D" w:rsidRDefault="00A92C0D" w:rsidP="00A92C0D">
            <w:pPr>
              <w:jc w:val="center"/>
            </w:pPr>
            <w:r w:rsidRPr="00A92C0D">
              <w:t>0220027240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0F3B62" w14:textId="77777777" w:rsidR="00A92C0D" w:rsidRPr="00A92C0D" w:rsidRDefault="00A92C0D" w:rsidP="00A92C0D">
            <w:pPr>
              <w:jc w:val="center"/>
            </w:pPr>
            <w:r w:rsidRPr="00A92C0D">
              <w:t>110,                        610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65E3FC" w14:textId="77777777" w:rsidR="00A92C0D" w:rsidRPr="00A92C0D" w:rsidRDefault="00A92C0D" w:rsidP="00A92C0D">
            <w:pPr>
              <w:jc w:val="right"/>
            </w:pPr>
            <w:r w:rsidRPr="00A92C0D">
              <w:t>194,0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E81C08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350,0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881E72" w14:textId="77777777" w:rsidR="00A92C0D" w:rsidRPr="00A92C0D" w:rsidRDefault="00A92C0D" w:rsidP="00A92C0D">
            <w:pPr>
              <w:jc w:val="right"/>
            </w:pPr>
            <w:r w:rsidRPr="00A92C0D"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04D674" w14:textId="77777777" w:rsidR="00A92C0D" w:rsidRPr="00A92C0D" w:rsidRDefault="00A92C0D" w:rsidP="00A92C0D">
            <w:pPr>
              <w:jc w:val="right"/>
            </w:pPr>
            <w:r w:rsidRPr="00A92C0D"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A3EE38" w14:textId="77777777" w:rsidR="00A92C0D" w:rsidRPr="00A92C0D" w:rsidRDefault="00A92C0D" w:rsidP="00A92C0D">
            <w:pPr>
              <w:jc w:val="right"/>
            </w:pPr>
            <w:r w:rsidRPr="00A92C0D">
              <w:t>0,00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F69828" w14:textId="77777777" w:rsidR="00A92C0D" w:rsidRPr="00A92C0D" w:rsidRDefault="00A92C0D" w:rsidP="00A92C0D">
            <w:pPr>
              <w:jc w:val="right"/>
            </w:pPr>
            <w:r w:rsidRPr="00A92C0D">
              <w:t>544,0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311D" w14:textId="77777777" w:rsidR="00A92C0D" w:rsidRPr="00A92C0D" w:rsidRDefault="00A92C0D" w:rsidP="00A92C0D"/>
        </w:tc>
      </w:tr>
      <w:tr w:rsidR="00A92C0D" w:rsidRPr="00A92C0D" w14:paraId="54771631" w14:textId="77777777" w:rsidTr="00A92C0D">
        <w:trPr>
          <w:gridAfter w:val="7"/>
          <w:wAfter w:w="9982" w:type="dxa"/>
          <w:trHeight w:val="237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034CAF" w14:textId="77777777" w:rsidR="00A92C0D" w:rsidRPr="00A92C0D" w:rsidRDefault="00A92C0D" w:rsidP="00A92C0D">
            <w:pPr>
              <w:jc w:val="center"/>
            </w:pPr>
            <w:r w:rsidRPr="00A92C0D">
              <w:t>1.1.5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1A1AE11" w14:textId="77777777" w:rsidR="00A92C0D" w:rsidRPr="00A92C0D" w:rsidRDefault="00A92C0D" w:rsidP="00A92C0D">
            <w:r w:rsidRPr="00A92C0D"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A92C0D">
              <w:lastRenderedPageBreak/>
              <w:t>бесплатного дошкольного образования в муниципальных общеобразовательных организациях, 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9F8982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6B1711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60D506" w14:textId="77777777" w:rsidR="00A92C0D" w:rsidRPr="00A92C0D" w:rsidRDefault="00A92C0D" w:rsidP="00A92C0D">
            <w:pPr>
              <w:jc w:val="center"/>
            </w:pPr>
            <w:r w:rsidRPr="00A92C0D">
              <w:t xml:space="preserve">07 01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D90598" w14:textId="77777777" w:rsidR="00A92C0D" w:rsidRPr="00A92C0D" w:rsidRDefault="00A92C0D" w:rsidP="00A92C0D">
            <w:pPr>
              <w:jc w:val="center"/>
            </w:pPr>
            <w:r w:rsidRPr="00A92C0D">
              <w:t>0220074080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B87DD2" w14:textId="77777777" w:rsidR="00A92C0D" w:rsidRPr="00A92C0D" w:rsidRDefault="00A92C0D" w:rsidP="00A92C0D">
            <w:pPr>
              <w:jc w:val="center"/>
            </w:pPr>
            <w:r w:rsidRPr="00A92C0D">
              <w:t xml:space="preserve">110,            240,               610,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BFC6D1" w14:textId="77777777" w:rsidR="00A92C0D" w:rsidRPr="00A92C0D" w:rsidRDefault="00A92C0D" w:rsidP="00A92C0D">
            <w:pPr>
              <w:jc w:val="right"/>
            </w:pPr>
            <w:r w:rsidRPr="00A92C0D">
              <w:t>19 652,1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3B1E7C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18 386,5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0D5DBB" w14:textId="77777777" w:rsidR="00A92C0D" w:rsidRPr="00A92C0D" w:rsidRDefault="00A92C0D" w:rsidP="00A92C0D">
            <w:pPr>
              <w:jc w:val="right"/>
            </w:pPr>
            <w:r w:rsidRPr="00A92C0D">
              <w:t>17 810,8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D18AE0" w14:textId="77777777" w:rsidR="00A92C0D" w:rsidRPr="00A92C0D" w:rsidRDefault="00A92C0D" w:rsidP="00A92C0D">
            <w:pPr>
              <w:jc w:val="right"/>
            </w:pPr>
            <w:r w:rsidRPr="00A92C0D">
              <w:t>17 810,8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C99934" w14:textId="77777777" w:rsidR="00A92C0D" w:rsidRPr="00A92C0D" w:rsidRDefault="00A92C0D" w:rsidP="00A92C0D">
            <w:pPr>
              <w:jc w:val="right"/>
            </w:pPr>
            <w:r w:rsidRPr="00A92C0D">
              <w:t>17 810,8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0733F5" w14:textId="77777777" w:rsidR="00A92C0D" w:rsidRPr="00A92C0D" w:rsidRDefault="00A92C0D" w:rsidP="00A92C0D">
            <w:pPr>
              <w:jc w:val="right"/>
            </w:pPr>
            <w:r w:rsidRPr="00A92C0D">
              <w:t>91 471,0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3690" w14:textId="77777777" w:rsidR="00A92C0D" w:rsidRPr="00A92C0D" w:rsidRDefault="00A92C0D" w:rsidP="00A92C0D"/>
        </w:tc>
      </w:tr>
      <w:tr w:rsidR="00A92C0D" w:rsidRPr="00A92C0D" w14:paraId="5F6CE135" w14:textId="77777777" w:rsidTr="00A92C0D">
        <w:trPr>
          <w:gridAfter w:val="7"/>
          <w:wAfter w:w="9982" w:type="dxa"/>
          <w:trHeight w:val="262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9B3482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1.1.6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83A4FD9" w14:textId="77777777" w:rsidR="00A92C0D" w:rsidRPr="00A92C0D" w:rsidRDefault="00A92C0D" w:rsidP="00A92C0D">
            <w:r w:rsidRPr="00A92C0D">
              <w:t xml:space="preserve"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</w:t>
            </w:r>
            <w:r w:rsidRPr="00A92C0D">
              <w:lastRenderedPageBreak/>
              <w:t>образования в муниципальных общеобразовательных организациях, за исключением деятельности административного и учебно-вспомогательного персонала муниципальных дошкольных образовательных и общеобразовательных организаций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15EB9C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FC86DB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CE4876" w14:textId="77777777" w:rsidR="00A92C0D" w:rsidRPr="00A92C0D" w:rsidRDefault="00A92C0D" w:rsidP="00A92C0D">
            <w:pPr>
              <w:jc w:val="center"/>
            </w:pPr>
            <w:r w:rsidRPr="00A92C0D">
              <w:t>07 01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BECCF3" w14:textId="77777777" w:rsidR="00A92C0D" w:rsidRPr="00A92C0D" w:rsidRDefault="00A92C0D" w:rsidP="00A92C0D">
            <w:pPr>
              <w:jc w:val="center"/>
            </w:pPr>
            <w:r w:rsidRPr="00A92C0D">
              <w:t>0220075880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C990AC" w14:textId="77777777" w:rsidR="00A92C0D" w:rsidRPr="00A92C0D" w:rsidRDefault="00A92C0D" w:rsidP="00A92C0D">
            <w:pPr>
              <w:jc w:val="center"/>
            </w:pPr>
            <w:r w:rsidRPr="00A92C0D">
              <w:t>110,                240  610,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BFDCD7" w14:textId="77777777" w:rsidR="00A92C0D" w:rsidRPr="00A92C0D" w:rsidRDefault="00A92C0D" w:rsidP="00A92C0D">
            <w:pPr>
              <w:jc w:val="right"/>
            </w:pPr>
            <w:r w:rsidRPr="00A92C0D">
              <w:t>23 656,3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881373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24 043,0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5EF978" w14:textId="77777777" w:rsidR="00A92C0D" w:rsidRPr="00A92C0D" w:rsidRDefault="00A92C0D" w:rsidP="00A92C0D">
            <w:pPr>
              <w:jc w:val="right"/>
            </w:pPr>
            <w:r w:rsidRPr="00A92C0D">
              <w:t>23 458,8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55080" w14:textId="77777777" w:rsidR="00A92C0D" w:rsidRPr="00A92C0D" w:rsidRDefault="00A92C0D" w:rsidP="00A92C0D">
            <w:pPr>
              <w:jc w:val="right"/>
            </w:pPr>
            <w:r w:rsidRPr="00A92C0D">
              <w:t>23 458,8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3E2B85" w14:textId="77777777" w:rsidR="00A92C0D" w:rsidRPr="00A92C0D" w:rsidRDefault="00A92C0D" w:rsidP="00A92C0D">
            <w:pPr>
              <w:jc w:val="right"/>
            </w:pPr>
            <w:r w:rsidRPr="00A92C0D">
              <w:t>23 458,8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18722B" w14:textId="77777777" w:rsidR="00A92C0D" w:rsidRPr="00A92C0D" w:rsidRDefault="00A92C0D" w:rsidP="00A92C0D">
            <w:pPr>
              <w:jc w:val="right"/>
            </w:pPr>
            <w:r w:rsidRPr="00A92C0D">
              <w:t>118 075,7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C832" w14:textId="77777777" w:rsidR="00A92C0D" w:rsidRPr="00A92C0D" w:rsidRDefault="00A92C0D" w:rsidP="00A92C0D"/>
        </w:tc>
      </w:tr>
      <w:tr w:rsidR="00A92C0D" w:rsidRPr="00A92C0D" w14:paraId="5A8D0ACE" w14:textId="77777777" w:rsidTr="00A92C0D">
        <w:trPr>
          <w:gridAfter w:val="7"/>
          <w:wAfter w:w="9982" w:type="dxa"/>
          <w:trHeight w:val="180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088D2F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1.1.7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361D4999" w14:textId="77777777" w:rsidR="00A92C0D" w:rsidRPr="00A92C0D" w:rsidRDefault="00A92C0D" w:rsidP="00A92C0D">
            <w:r w:rsidRPr="00A92C0D">
              <w:t>Предоставление питания дошкольникам дошкольных образовательных организаций и обучающимся в муниципальных образовательных организациях, реализующих основные общеобразовательные программы, за счет средств родительской платы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9D4049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B7F1DB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C64762" w14:textId="77777777" w:rsidR="00A92C0D" w:rsidRPr="00A92C0D" w:rsidRDefault="00A92C0D" w:rsidP="00A92C0D">
            <w:pPr>
              <w:jc w:val="center"/>
            </w:pPr>
            <w:r w:rsidRPr="00A92C0D">
              <w:t>07 01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AD58DD" w14:textId="77777777" w:rsidR="00A92C0D" w:rsidRPr="00A92C0D" w:rsidRDefault="00A92C0D" w:rsidP="00A92C0D">
            <w:pPr>
              <w:jc w:val="center"/>
            </w:pPr>
            <w:r w:rsidRPr="00A92C0D">
              <w:t>0220081040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36DD17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CCAE25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41A5C6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8158CC" w14:textId="77777777" w:rsidR="00A92C0D" w:rsidRPr="00A92C0D" w:rsidRDefault="00A92C0D" w:rsidP="00A92C0D">
            <w:pPr>
              <w:jc w:val="right"/>
            </w:pPr>
            <w:r w:rsidRPr="00A92C0D">
              <w:t>200,0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3868F8" w14:textId="77777777" w:rsidR="00A92C0D" w:rsidRPr="00A92C0D" w:rsidRDefault="00A92C0D" w:rsidP="00A92C0D">
            <w:pPr>
              <w:jc w:val="right"/>
            </w:pPr>
            <w:r w:rsidRPr="00A92C0D">
              <w:t>200,0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1FCA48" w14:textId="77777777" w:rsidR="00A92C0D" w:rsidRPr="00A92C0D" w:rsidRDefault="00A92C0D" w:rsidP="00A92C0D">
            <w:pPr>
              <w:jc w:val="right"/>
            </w:pPr>
            <w:r w:rsidRPr="00A92C0D">
              <w:t>200,0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A02458" w14:textId="77777777" w:rsidR="00A92C0D" w:rsidRPr="00A92C0D" w:rsidRDefault="00A92C0D" w:rsidP="00A92C0D">
            <w:pPr>
              <w:jc w:val="right"/>
            </w:pPr>
            <w:r w:rsidRPr="00A92C0D">
              <w:t>750,0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04EE" w14:textId="77777777" w:rsidR="00A92C0D" w:rsidRPr="00A92C0D" w:rsidRDefault="00A92C0D" w:rsidP="00A92C0D"/>
        </w:tc>
      </w:tr>
      <w:tr w:rsidR="00A92C0D" w:rsidRPr="00A92C0D" w14:paraId="77DFCFDA" w14:textId="77777777" w:rsidTr="00A92C0D">
        <w:trPr>
          <w:gridAfter w:val="7"/>
          <w:wAfter w:w="9982" w:type="dxa"/>
          <w:trHeight w:val="553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E473B3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1.1.8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378554" w14:textId="77777777" w:rsidR="00A92C0D" w:rsidRPr="00A92C0D" w:rsidRDefault="00A92C0D" w:rsidP="00A92C0D">
            <w:r w:rsidRPr="00A92C0D">
              <w:t xml:space="preserve">Финансовое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029F30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A1CCB5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36EE2E" w14:textId="77777777" w:rsidR="00A92C0D" w:rsidRPr="00A92C0D" w:rsidRDefault="00A92C0D" w:rsidP="00A92C0D">
            <w:pPr>
              <w:jc w:val="center"/>
            </w:pPr>
            <w:r w:rsidRPr="00A92C0D">
              <w:t>10 03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5C3DEB" w14:textId="77777777" w:rsidR="00A92C0D" w:rsidRPr="00A92C0D" w:rsidRDefault="00A92C0D" w:rsidP="00A92C0D">
            <w:pPr>
              <w:jc w:val="center"/>
            </w:pPr>
            <w:r w:rsidRPr="00A92C0D">
              <w:t>0220075540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C026BB" w14:textId="77777777" w:rsidR="00A92C0D" w:rsidRPr="00A92C0D" w:rsidRDefault="00A92C0D" w:rsidP="00A92C0D">
            <w:pPr>
              <w:jc w:val="center"/>
            </w:pPr>
            <w:r w:rsidRPr="00A92C0D">
              <w:t>610,                 240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9A9CE9" w14:textId="77777777" w:rsidR="00A92C0D" w:rsidRPr="00A92C0D" w:rsidRDefault="00A92C0D" w:rsidP="00A92C0D">
            <w:pPr>
              <w:jc w:val="right"/>
            </w:pPr>
            <w:r w:rsidRPr="00A92C0D">
              <w:t>105,8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8293B3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117,6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691A03" w14:textId="77777777" w:rsidR="00A92C0D" w:rsidRPr="00A92C0D" w:rsidRDefault="00A92C0D" w:rsidP="00A92C0D">
            <w:pPr>
              <w:jc w:val="right"/>
            </w:pPr>
            <w:r w:rsidRPr="00A92C0D">
              <w:t>117,6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17B2B8" w14:textId="77777777" w:rsidR="00A92C0D" w:rsidRPr="00A92C0D" w:rsidRDefault="00A92C0D" w:rsidP="00A92C0D">
            <w:pPr>
              <w:jc w:val="right"/>
            </w:pPr>
            <w:r w:rsidRPr="00A92C0D">
              <w:t>117,6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2FF736" w14:textId="77777777" w:rsidR="00A92C0D" w:rsidRPr="00A92C0D" w:rsidRDefault="00A92C0D" w:rsidP="00A92C0D">
            <w:pPr>
              <w:jc w:val="right"/>
            </w:pPr>
            <w:r w:rsidRPr="00A92C0D">
              <w:t>117,6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2BBF90" w14:textId="77777777" w:rsidR="00A92C0D" w:rsidRPr="00A92C0D" w:rsidRDefault="00A92C0D" w:rsidP="00A92C0D">
            <w:pPr>
              <w:jc w:val="right"/>
            </w:pPr>
            <w:r w:rsidRPr="00A92C0D">
              <w:t>576,2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60D533" w14:textId="77777777" w:rsidR="00A92C0D" w:rsidRPr="00A92C0D" w:rsidRDefault="00A92C0D" w:rsidP="00A92C0D">
            <w:pPr>
              <w:jc w:val="center"/>
            </w:pPr>
            <w:r w:rsidRPr="00A92C0D">
              <w:t>Выделены денежные средства на осуществление присмотра и ухода за детьми-инвалидами,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 2022- 2, 2023- 1, 2024 - 1, 2025 - 1                                                                                                          детьми-сиротами и детьми, оставшимися без попечения родителей, а также детьми с туберкулезной интоксикацией</w:t>
            </w:r>
            <w:proofErr w:type="gramStart"/>
            <w:r w:rsidRPr="00A92C0D">
              <w:t xml:space="preserve"> ,</w:t>
            </w:r>
            <w:proofErr w:type="gramEnd"/>
            <w:r w:rsidRPr="00A92C0D">
              <w:t xml:space="preserve">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2022 - 4 чел, 2023 - 4 чел., 2024 - 4 чел. 2025 - 4 чел., 2026 - 4 чел.</w:t>
            </w:r>
          </w:p>
        </w:tc>
      </w:tr>
      <w:tr w:rsidR="00A92C0D" w:rsidRPr="00A92C0D" w14:paraId="561C8E9D" w14:textId="77777777" w:rsidTr="00A92C0D">
        <w:trPr>
          <w:gridAfter w:val="7"/>
          <w:wAfter w:w="9982" w:type="dxa"/>
          <w:trHeight w:val="300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35E597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1.1.9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B5B464" w14:textId="77777777" w:rsidR="00A92C0D" w:rsidRPr="00A92C0D" w:rsidRDefault="00A92C0D" w:rsidP="00A92C0D">
            <w:r w:rsidRPr="00A92C0D">
              <w:t>Финансовое обеспечение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D60E55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F0C0F4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26FDAC" w14:textId="77777777" w:rsidR="00A92C0D" w:rsidRPr="00A92C0D" w:rsidRDefault="00A92C0D" w:rsidP="00A92C0D">
            <w:pPr>
              <w:jc w:val="center"/>
            </w:pPr>
            <w:r w:rsidRPr="00A92C0D">
              <w:t>10 04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DE8FB1" w14:textId="77777777" w:rsidR="00A92C0D" w:rsidRPr="00A92C0D" w:rsidRDefault="00A92C0D" w:rsidP="00A92C0D">
            <w:pPr>
              <w:jc w:val="center"/>
            </w:pPr>
            <w:r w:rsidRPr="00A92C0D">
              <w:t>0220075560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B5BD6" w14:textId="77777777" w:rsidR="00A92C0D" w:rsidRPr="00A92C0D" w:rsidRDefault="00A92C0D" w:rsidP="00A92C0D">
            <w:pPr>
              <w:jc w:val="center"/>
            </w:pPr>
            <w:r w:rsidRPr="00A92C0D">
              <w:t>240,                     320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3ECEC0" w14:textId="77777777" w:rsidR="00A92C0D" w:rsidRPr="00A92C0D" w:rsidRDefault="00A92C0D" w:rsidP="00A92C0D">
            <w:pPr>
              <w:jc w:val="right"/>
            </w:pPr>
            <w:r w:rsidRPr="00A92C0D">
              <w:t>130,0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8E6376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294,7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8A52D4" w14:textId="77777777" w:rsidR="00A92C0D" w:rsidRPr="00A92C0D" w:rsidRDefault="00A92C0D" w:rsidP="00A92C0D">
            <w:pPr>
              <w:jc w:val="right"/>
            </w:pPr>
            <w:r w:rsidRPr="00A92C0D">
              <w:t>294,7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9841E4" w14:textId="77777777" w:rsidR="00A92C0D" w:rsidRPr="00A92C0D" w:rsidRDefault="00A92C0D" w:rsidP="00A92C0D">
            <w:pPr>
              <w:jc w:val="right"/>
            </w:pPr>
            <w:r w:rsidRPr="00A92C0D">
              <w:t>294,7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24AE7C" w14:textId="77777777" w:rsidR="00A92C0D" w:rsidRPr="00A92C0D" w:rsidRDefault="00A92C0D" w:rsidP="00A92C0D">
            <w:pPr>
              <w:jc w:val="right"/>
            </w:pPr>
            <w:r w:rsidRPr="00A92C0D">
              <w:t>294,7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4678AE" w14:textId="77777777" w:rsidR="00A92C0D" w:rsidRPr="00A92C0D" w:rsidRDefault="00A92C0D" w:rsidP="00A92C0D">
            <w:pPr>
              <w:jc w:val="right"/>
            </w:pPr>
            <w:r w:rsidRPr="00A92C0D">
              <w:t>1 308,8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7671" w14:textId="77777777" w:rsidR="00A92C0D" w:rsidRPr="00A92C0D" w:rsidRDefault="00A92C0D" w:rsidP="00A92C0D">
            <w:pPr>
              <w:jc w:val="center"/>
            </w:pPr>
            <w:r w:rsidRPr="00A92C0D">
              <w:t>Количество  семей,  получающих  выплату  на  первого  ребенка</w:t>
            </w:r>
            <w:r w:rsidRPr="00A92C0D">
              <w:br w:type="page"/>
              <w:t>2022 - 215, 2023 - 215, 2024 - 215, 2025 - 215, 2026 215</w:t>
            </w:r>
            <w:r w:rsidRPr="00A92C0D">
              <w:br w:type="page"/>
              <w:t>Количество  семей,  получающих  выплату  на  второго ребенка</w:t>
            </w:r>
            <w:r w:rsidRPr="00A92C0D">
              <w:br w:type="page"/>
              <w:t>2022 - 172,   2023 - 172, 2024 - 172, 2025 - 172, 2026 - 172</w:t>
            </w:r>
            <w:r w:rsidRPr="00A92C0D">
              <w:br w:type="page"/>
            </w:r>
          </w:p>
        </w:tc>
      </w:tr>
      <w:tr w:rsidR="00A92C0D" w:rsidRPr="00A92C0D" w14:paraId="1AA8A1BE" w14:textId="77777777" w:rsidTr="00A92C0D">
        <w:trPr>
          <w:gridAfter w:val="7"/>
          <w:wAfter w:w="9982" w:type="dxa"/>
          <w:trHeight w:val="261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97F467" w14:textId="77777777" w:rsidR="00A92C0D" w:rsidRPr="00A92C0D" w:rsidRDefault="00A92C0D" w:rsidP="00A92C0D">
            <w:pPr>
              <w:jc w:val="center"/>
            </w:pPr>
            <w:r w:rsidRPr="00A92C0D">
              <w:t>1.1.10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0087E552" w14:textId="77777777" w:rsidR="00A92C0D" w:rsidRPr="00A92C0D" w:rsidRDefault="00A92C0D" w:rsidP="00A92C0D">
            <w:proofErr w:type="spellStart"/>
            <w:r w:rsidRPr="00A92C0D">
              <w:t>Мероприятия</w:t>
            </w:r>
            <w:proofErr w:type="gramStart"/>
            <w:r w:rsidRPr="00A92C0D">
              <w:t>,н</w:t>
            </w:r>
            <w:proofErr w:type="gramEnd"/>
            <w:r w:rsidRPr="00A92C0D">
              <w:t>аправленные</w:t>
            </w:r>
            <w:proofErr w:type="spellEnd"/>
            <w:r w:rsidRPr="00A92C0D">
              <w:t xml:space="preserve"> на реализацию приоритетного национального проекта  "Образование", создание безопасных и комфортных условий и развитие предметно-пространственной среды в сфере дошкольного  образования.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751C5B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CDB749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FD43DC" w14:textId="77777777" w:rsidR="00A92C0D" w:rsidRPr="00A92C0D" w:rsidRDefault="00A92C0D" w:rsidP="00A92C0D">
            <w:pPr>
              <w:jc w:val="center"/>
            </w:pPr>
            <w:r w:rsidRPr="00A92C0D">
              <w:t>07 01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212EAD" w14:textId="77777777" w:rsidR="00A92C0D" w:rsidRPr="00A92C0D" w:rsidRDefault="00A92C0D" w:rsidP="00A92C0D">
            <w:pPr>
              <w:jc w:val="center"/>
            </w:pPr>
            <w:r w:rsidRPr="00A92C0D">
              <w:t>0220081020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08A84C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2D326C" w14:textId="77777777" w:rsidR="00A92C0D" w:rsidRPr="00A92C0D" w:rsidRDefault="00A92C0D" w:rsidP="00A92C0D">
            <w:pPr>
              <w:jc w:val="right"/>
            </w:pPr>
            <w:r w:rsidRPr="00A92C0D">
              <w:t>57,9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F3FF4C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200,0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95EAF1" w14:textId="77777777" w:rsidR="00A92C0D" w:rsidRPr="00A92C0D" w:rsidRDefault="00A92C0D" w:rsidP="00A92C0D">
            <w:pPr>
              <w:jc w:val="right"/>
            </w:pPr>
            <w:r w:rsidRPr="00A92C0D">
              <w:t>250,0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62DB6B" w14:textId="77777777" w:rsidR="00A92C0D" w:rsidRPr="00A92C0D" w:rsidRDefault="00A92C0D" w:rsidP="00A92C0D">
            <w:pPr>
              <w:jc w:val="right"/>
            </w:pPr>
            <w:r w:rsidRPr="00A92C0D">
              <w:t>250,0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8876BB" w14:textId="77777777" w:rsidR="00A92C0D" w:rsidRPr="00A92C0D" w:rsidRDefault="00A92C0D" w:rsidP="00A92C0D">
            <w:pPr>
              <w:jc w:val="right"/>
            </w:pPr>
            <w:r w:rsidRPr="00A92C0D">
              <w:t>250,0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3FBC20" w14:textId="77777777" w:rsidR="00A92C0D" w:rsidRPr="00A92C0D" w:rsidRDefault="00A92C0D" w:rsidP="00A92C0D">
            <w:pPr>
              <w:jc w:val="right"/>
            </w:pPr>
            <w:r w:rsidRPr="00A92C0D">
              <w:t>1 007,9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20E972" w14:textId="77777777" w:rsidR="00A92C0D" w:rsidRPr="00A92C0D" w:rsidRDefault="00A92C0D" w:rsidP="00A92C0D">
            <w:pPr>
              <w:jc w:val="center"/>
            </w:pPr>
            <w:r w:rsidRPr="00A92C0D">
              <w:t>ежегодно улучшены условия реализации программ дошкольного образования не менее чем в 1 учреждении</w:t>
            </w:r>
          </w:p>
        </w:tc>
      </w:tr>
      <w:tr w:rsidR="00A92C0D" w:rsidRPr="00A92C0D" w14:paraId="679340AF" w14:textId="77777777" w:rsidTr="00A92C0D">
        <w:trPr>
          <w:gridAfter w:val="7"/>
          <w:wAfter w:w="9982" w:type="dxa"/>
          <w:trHeight w:val="37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251BC01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4A6653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E864D5F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152ED3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561FC58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B1A6E66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009FBE5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A116CE9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98C15FE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E34619A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A9130D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F0C0837" w14:textId="77777777" w:rsidR="00A92C0D" w:rsidRPr="00A92C0D" w:rsidRDefault="00A92C0D" w:rsidP="00A92C0D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BA40AD6" w14:textId="77777777" w:rsidR="00A92C0D" w:rsidRPr="00A92C0D" w:rsidRDefault="00A92C0D" w:rsidP="00A92C0D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4079F2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670BD429" w14:textId="77777777" w:rsidTr="00A92C0D">
        <w:trPr>
          <w:gridAfter w:val="7"/>
          <w:wAfter w:w="9982" w:type="dxa"/>
          <w:trHeight w:val="435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255883" w14:textId="77777777" w:rsidR="00A92C0D" w:rsidRPr="00A92C0D" w:rsidRDefault="00A92C0D" w:rsidP="00A92C0D">
            <w:r w:rsidRPr="00A92C0D">
              <w:t xml:space="preserve">Задача № 2. Обеспечить доступность и качество общего образования, соответствующего </w:t>
            </w:r>
            <w:r w:rsidRPr="00A92C0D">
              <w:lastRenderedPageBreak/>
              <w:t>федеральным государственным образовательным стандартам общего образования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C15264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lastRenderedPageBreak/>
              <w:t> 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826DAB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B5FA76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564354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61CBC7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D3581A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E7A9DF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6CB457" w14:textId="77777777" w:rsidR="00A92C0D" w:rsidRPr="00A92C0D" w:rsidRDefault="00A92C0D" w:rsidP="00A92C0D">
            <w:pPr>
              <w:rPr>
                <w:i/>
                <w:iCs/>
                <w:sz w:val="28"/>
                <w:szCs w:val="28"/>
              </w:rPr>
            </w:pPr>
            <w:r w:rsidRPr="00A92C0D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4F4FC2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B3C3BA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68B93F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977756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C9E2BB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</w:tr>
      <w:tr w:rsidR="00A92C0D" w:rsidRPr="00A92C0D" w14:paraId="3A47893D" w14:textId="77777777" w:rsidTr="00A92C0D">
        <w:trPr>
          <w:gridAfter w:val="7"/>
          <w:wAfter w:w="9982" w:type="dxa"/>
          <w:trHeight w:val="277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D70A84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BB4E83" w14:textId="77777777" w:rsidR="00A92C0D" w:rsidRPr="00A92C0D" w:rsidRDefault="00A92C0D" w:rsidP="00A92C0D">
            <w:r w:rsidRPr="00A92C0D">
              <w:t>Обеспечение деятельности (оказание услуг) подведомственных учреждений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BFA1ED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B3CCA0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BDF390" w14:textId="77777777" w:rsidR="00A92C0D" w:rsidRPr="00A92C0D" w:rsidRDefault="00A92C0D" w:rsidP="00A92C0D">
            <w:pPr>
              <w:jc w:val="center"/>
            </w:pPr>
            <w:r w:rsidRPr="00A92C0D">
              <w:t>07 02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35A232" w14:textId="77777777" w:rsidR="00A92C0D" w:rsidRPr="00A92C0D" w:rsidRDefault="00A92C0D" w:rsidP="00A92C0D">
            <w:pPr>
              <w:jc w:val="center"/>
            </w:pPr>
            <w:r w:rsidRPr="00A92C0D">
              <w:t>0220000980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9C2B8F" w14:textId="77777777" w:rsidR="00A92C0D" w:rsidRPr="00A92C0D" w:rsidRDefault="00A92C0D" w:rsidP="00A92C0D">
            <w:pPr>
              <w:jc w:val="center"/>
            </w:pPr>
            <w:r w:rsidRPr="00A92C0D">
              <w:t>110,          240,            610,         850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3FED27" w14:textId="77777777" w:rsidR="00A92C0D" w:rsidRPr="00A92C0D" w:rsidRDefault="00A92C0D" w:rsidP="00A92C0D">
            <w:pPr>
              <w:jc w:val="right"/>
            </w:pPr>
            <w:r w:rsidRPr="00A92C0D">
              <w:t>42 989,4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79FA11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42 759,4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7B0C42" w14:textId="77777777" w:rsidR="00A92C0D" w:rsidRPr="00A92C0D" w:rsidRDefault="00A92C0D" w:rsidP="00A92C0D">
            <w:pPr>
              <w:jc w:val="right"/>
            </w:pPr>
            <w:r w:rsidRPr="00A92C0D">
              <w:t>46 319,20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920EA6" w14:textId="77777777" w:rsidR="00A92C0D" w:rsidRPr="00A92C0D" w:rsidRDefault="00A92C0D" w:rsidP="00A92C0D">
            <w:pPr>
              <w:jc w:val="right"/>
            </w:pPr>
            <w:r w:rsidRPr="00A92C0D">
              <w:t>46 319,20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48EBDD" w14:textId="77777777" w:rsidR="00A92C0D" w:rsidRPr="00A92C0D" w:rsidRDefault="00A92C0D" w:rsidP="00A92C0D">
            <w:pPr>
              <w:jc w:val="right"/>
            </w:pPr>
            <w:r w:rsidRPr="00A92C0D">
              <w:t>46 319,20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8D7D56" w14:textId="77777777" w:rsidR="00A92C0D" w:rsidRPr="00A92C0D" w:rsidRDefault="00A92C0D" w:rsidP="00A92C0D">
            <w:pPr>
              <w:jc w:val="right"/>
            </w:pPr>
            <w:r w:rsidRPr="00A92C0D">
              <w:t>224 706,4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0E3658" w14:textId="77777777" w:rsidR="00A92C0D" w:rsidRPr="00A92C0D" w:rsidRDefault="00A92C0D" w:rsidP="00A92C0D">
            <w:pPr>
              <w:jc w:val="center"/>
            </w:pPr>
            <w:r w:rsidRPr="00A92C0D">
              <w:t xml:space="preserve">Количество человек, получающих услуги общего образования: 2022 - 920 чел. 2023 - 924 чел., 2024 - 924 чел.,  2025 - 924 чел., 2026 -930.  Ежегодно осуществляется подвоз 470 </w:t>
            </w:r>
            <w:proofErr w:type="gramStart"/>
            <w:r w:rsidRPr="00A92C0D">
              <w:t>обучающихся</w:t>
            </w:r>
            <w:proofErr w:type="gramEnd"/>
            <w:r w:rsidRPr="00A92C0D">
              <w:t xml:space="preserve"> к общеобразовательным  </w:t>
            </w:r>
          </w:p>
        </w:tc>
      </w:tr>
      <w:tr w:rsidR="00A92C0D" w:rsidRPr="00A92C0D" w14:paraId="5884C0BF" w14:textId="77777777" w:rsidTr="00A92C0D">
        <w:trPr>
          <w:gridAfter w:val="7"/>
          <w:wAfter w:w="9982" w:type="dxa"/>
          <w:trHeight w:val="277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68B6A2" w14:textId="77777777" w:rsidR="00A92C0D" w:rsidRPr="00A92C0D" w:rsidRDefault="00A92C0D" w:rsidP="00A92C0D">
            <w:pPr>
              <w:jc w:val="center"/>
            </w:pPr>
            <w:r w:rsidRPr="00A92C0D">
              <w:t>1.2.2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335E02" w14:textId="77777777" w:rsidR="00A92C0D" w:rsidRPr="00A92C0D" w:rsidRDefault="00A92C0D" w:rsidP="00A92C0D">
            <w:r w:rsidRPr="00A92C0D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AA67EA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615925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A5B1D1" w14:textId="77777777" w:rsidR="00A92C0D" w:rsidRPr="00A92C0D" w:rsidRDefault="00A92C0D" w:rsidP="00A92C0D">
            <w:pPr>
              <w:jc w:val="center"/>
            </w:pPr>
            <w:r w:rsidRPr="00A92C0D">
              <w:t>07 02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A35C72" w14:textId="77777777" w:rsidR="00A92C0D" w:rsidRPr="00A92C0D" w:rsidRDefault="00A92C0D" w:rsidP="00A92C0D">
            <w:pPr>
              <w:jc w:val="center"/>
            </w:pPr>
            <w:r w:rsidRPr="00A92C0D">
              <w:t>0220010340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1E39C3" w14:textId="77777777" w:rsidR="00A92C0D" w:rsidRPr="00A92C0D" w:rsidRDefault="00A92C0D" w:rsidP="00A92C0D">
            <w:pPr>
              <w:jc w:val="center"/>
            </w:pPr>
            <w:r w:rsidRPr="00A92C0D">
              <w:t xml:space="preserve">110,                     610 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9AB819" w14:textId="77777777" w:rsidR="00A92C0D" w:rsidRPr="00A92C0D" w:rsidRDefault="00A92C0D" w:rsidP="00A92C0D">
            <w:pPr>
              <w:jc w:val="right"/>
            </w:pPr>
            <w:r w:rsidRPr="00A92C0D">
              <w:t>648,0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954AC9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62C13B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9BE7D2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195901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783C8C" w14:textId="77777777" w:rsidR="00A92C0D" w:rsidRPr="00A92C0D" w:rsidRDefault="00A92C0D" w:rsidP="00A92C0D">
            <w:pPr>
              <w:jc w:val="right"/>
            </w:pPr>
            <w:r w:rsidRPr="00A92C0D">
              <w:t>648,0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C81C" w14:textId="77777777" w:rsidR="00A92C0D" w:rsidRPr="00A92C0D" w:rsidRDefault="00A92C0D" w:rsidP="00A92C0D"/>
        </w:tc>
      </w:tr>
      <w:tr w:rsidR="00A92C0D" w:rsidRPr="00A92C0D" w14:paraId="76C0D363" w14:textId="77777777" w:rsidTr="00A92C0D">
        <w:trPr>
          <w:gridAfter w:val="7"/>
          <w:wAfter w:w="9982" w:type="dxa"/>
          <w:trHeight w:val="240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E352C6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EB6BA4" w14:textId="77777777" w:rsidR="00A92C0D" w:rsidRPr="00A92C0D" w:rsidRDefault="00A92C0D" w:rsidP="00A92C0D">
            <w:r w:rsidRPr="00A92C0D"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92C0D">
              <w:t>размера оплаты труда</w:t>
            </w:r>
            <w:proofErr w:type="gramEnd"/>
            <w:r w:rsidRPr="00A92C0D">
              <w:t xml:space="preserve">)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8D5A34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CA5EBE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A1A7C4" w14:textId="77777777" w:rsidR="00A92C0D" w:rsidRPr="00A92C0D" w:rsidRDefault="00A92C0D" w:rsidP="00A92C0D">
            <w:pPr>
              <w:jc w:val="center"/>
            </w:pPr>
            <w:r w:rsidRPr="00A92C0D">
              <w:t>07 02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ADF713" w14:textId="77777777" w:rsidR="00A92C0D" w:rsidRPr="00A92C0D" w:rsidRDefault="00A92C0D" w:rsidP="00A92C0D">
            <w:pPr>
              <w:jc w:val="center"/>
            </w:pPr>
            <w:r w:rsidRPr="00A92C0D">
              <w:t>0220010490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EC6AD1" w14:textId="77777777" w:rsidR="00A92C0D" w:rsidRPr="00A92C0D" w:rsidRDefault="00A92C0D" w:rsidP="00A92C0D">
            <w:pPr>
              <w:jc w:val="center"/>
            </w:pPr>
            <w:r w:rsidRPr="00A92C0D">
              <w:t>110,           610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CAC8BD" w14:textId="77777777" w:rsidR="00A92C0D" w:rsidRPr="00A92C0D" w:rsidRDefault="00A92C0D" w:rsidP="00A92C0D">
            <w:pPr>
              <w:jc w:val="right"/>
            </w:pPr>
            <w:r w:rsidRPr="00A92C0D">
              <w:t>5 582,1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83DB64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7 598,2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847847" w14:textId="77777777" w:rsidR="00A92C0D" w:rsidRPr="00A92C0D" w:rsidRDefault="00A92C0D" w:rsidP="00A92C0D">
            <w:pPr>
              <w:jc w:val="right"/>
            </w:pPr>
            <w:r w:rsidRPr="00A92C0D">
              <w:t>9 672,3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06F351" w14:textId="77777777" w:rsidR="00A92C0D" w:rsidRPr="00A92C0D" w:rsidRDefault="00A92C0D" w:rsidP="00A92C0D">
            <w:pPr>
              <w:jc w:val="right"/>
            </w:pPr>
            <w:r w:rsidRPr="00A92C0D">
              <w:t>9 672,3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B134C2" w14:textId="77777777" w:rsidR="00A92C0D" w:rsidRPr="00A92C0D" w:rsidRDefault="00A92C0D" w:rsidP="00A92C0D">
            <w:pPr>
              <w:jc w:val="right"/>
            </w:pPr>
            <w:r w:rsidRPr="00A92C0D">
              <w:t>9 672,3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41C827" w14:textId="77777777" w:rsidR="00A92C0D" w:rsidRPr="00A92C0D" w:rsidRDefault="00A92C0D" w:rsidP="00A92C0D">
            <w:pPr>
              <w:jc w:val="right"/>
            </w:pPr>
            <w:r w:rsidRPr="00A92C0D">
              <w:t>42 197,2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3331" w14:textId="77777777" w:rsidR="00A92C0D" w:rsidRPr="00A92C0D" w:rsidRDefault="00A92C0D" w:rsidP="00A92C0D"/>
        </w:tc>
      </w:tr>
      <w:tr w:rsidR="00A92C0D" w:rsidRPr="00A92C0D" w14:paraId="2D169C41" w14:textId="77777777" w:rsidTr="00A92C0D">
        <w:trPr>
          <w:gridAfter w:val="7"/>
          <w:wAfter w:w="9982" w:type="dxa"/>
          <w:trHeight w:val="240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7A7A8B" w14:textId="77777777" w:rsidR="00A92C0D" w:rsidRPr="00A92C0D" w:rsidRDefault="00A92C0D" w:rsidP="00A92C0D">
            <w:pPr>
              <w:jc w:val="center"/>
            </w:pPr>
            <w:r w:rsidRPr="00A92C0D">
              <w:t>1.2.4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BC10D2" w14:textId="77777777" w:rsidR="00A92C0D" w:rsidRPr="00A92C0D" w:rsidRDefault="00A92C0D" w:rsidP="00A92C0D">
            <w:r w:rsidRPr="00A92C0D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DE1877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5D4E59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9359E3" w14:textId="77777777" w:rsidR="00A92C0D" w:rsidRPr="00A92C0D" w:rsidRDefault="00A92C0D" w:rsidP="00A92C0D">
            <w:pPr>
              <w:jc w:val="center"/>
            </w:pPr>
            <w:r w:rsidRPr="00A92C0D">
              <w:t>07 02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EC4416" w14:textId="77777777" w:rsidR="00A92C0D" w:rsidRPr="00A92C0D" w:rsidRDefault="00A92C0D" w:rsidP="00A92C0D">
            <w:pPr>
              <w:jc w:val="center"/>
            </w:pPr>
            <w:r w:rsidRPr="00A92C0D">
              <w:t>0220027240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FCEC09" w14:textId="77777777" w:rsidR="00A92C0D" w:rsidRPr="00A92C0D" w:rsidRDefault="00A92C0D" w:rsidP="00A92C0D">
            <w:pPr>
              <w:jc w:val="center"/>
            </w:pPr>
            <w:r w:rsidRPr="00A92C0D">
              <w:t>110,           610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F812A1" w14:textId="77777777" w:rsidR="00A92C0D" w:rsidRPr="00A92C0D" w:rsidRDefault="00A92C0D" w:rsidP="00A92C0D">
            <w:pPr>
              <w:jc w:val="right"/>
            </w:pPr>
            <w:r w:rsidRPr="00A92C0D">
              <w:t>894,2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EF598C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888,0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4B0608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334743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418D77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DCC395" w14:textId="77777777" w:rsidR="00A92C0D" w:rsidRPr="00A92C0D" w:rsidRDefault="00A92C0D" w:rsidP="00A92C0D">
            <w:pPr>
              <w:jc w:val="right"/>
            </w:pPr>
            <w:r w:rsidRPr="00A92C0D">
              <w:t>1 782,2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EB31" w14:textId="77777777" w:rsidR="00A92C0D" w:rsidRPr="00A92C0D" w:rsidRDefault="00A92C0D" w:rsidP="00A92C0D"/>
        </w:tc>
      </w:tr>
      <w:tr w:rsidR="00A92C0D" w:rsidRPr="00A92C0D" w14:paraId="2733A325" w14:textId="77777777" w:rsidTr="00A92C0D">
        <w:trPr>
          <w:gridAfter w:val="7"/>
          <w:wAfter w:w="9982" w:type="dxa"/>
          <w:trHeight w:val="255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754134" w14:textId="77777777" w:rsidR="00A92C0D" w:rsidRPr="00A92C0D" w:rsidRDefault="00A92C0D" w:rsidP="00A92C0D">
            <w:pPr>
              <w:jc w:val="center"/>
            </w:pPr>
            <w:r w:rsidRPr="00A92C0D">
              <w:t>1.2.5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534EB1" w14:textId="77777777" w:rsidR="00A92C0D" w:rsidRPr="00A92C0D" w:rsidRDefault="00A92C0D" w:rsidP="00A92C0D">
            <w:r w:rsidRPr="00A92C0D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 w:rsidRPr="00A92C0D">
              <w:lastRenderedPageBreak/>
              <w:t>обеспечение дополнительного образования детей в муниципальных общеобразовательных организациях</w:t>
            </w:r>
            <w:proofErr w:type="gramStart"/>
            <w:r w:rsidRPr="00A92C0D">
              <w:t xml:space="preserve"> ,</w:t>
            </w:r>
            <w:proofErr w:type="gramEnd"/>
            <w:r w:rsidRPr="00A92C0D">
              <w:t xml:space="preserve">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FEBE3C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D4C6C8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DACF54" w14:textId="77777777" w:rsidR="00A92C0D" w:rsidRPr="00A92C0D" w:rsidRDefault="00A92C0D" w:rsidP="00A92C0D">
            <w:pPr>
              <w:jc w:val="center"/>
            </w:pPr>
            <w:r w:rsidRPr="00A92C0D">
              <w:t>07 02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50C034" w14:textId="77777777" w:rsidR="00A92C0D" w:rsidRPr="00A92C0D" w:rsidRDefault="00A92C0D" w:rsidP="00A92C0D">
            <w:pPr>
              <w:jc w:val="center"/>
            </w:pPr>
            <w:r w:rsidRPr="00A92C0D">
              <w:t>0220075640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EA59F2" w14:textId="77777777" w:rsidR="00A92C0D" w:rsidRPr="00A92C0D" w:rsidRDefault="00A92C0D" w:rsidP="00A92C0D">
            <w:pPr>
              <w:jc w:val="center"/>
            </w:pPr>
            <w:r w:rsidRPr="00A92C0D">
              <w:t xml:space="preserve">110, 240                610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893E3B" w14:textId="77777777" w:rsidR="00A92C0D" w:rsidRPr="00A92C0D" w:rsidRDefault="00A92C0D" w:rsidP="00A92C0D">
            <w:pPr>
              <w:jc w:val="right"/>
            </w:pPr>
            <w:r w:rsidRPr="00A92C0D">
              <w:t>113 388,7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252272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118 748,1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A72E0E" w14:textId="77777777" w:rsidR="00A92C0D" w:rsidRPr="00A92C0D" w:rsidRDefault="00A92C0D" w:rsidP="00A92C0D">
            <w:pPr>
              <w:jc w:val="right"/>
            </w:pPr>
            <w:r w:rsidRPr="00A92C0D">
              <w:t>118 436,1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EA33A" w14:textId="77777777" w:rsidR="00A92C0D" w:rsidRPr="00A92C0D" w:rsidRDefault="00A92C0D" w:rsidP="00A92C0D">
            <w:pPr>
              <w:jc w:val="right"/>
            </w:pPr>
            <w:r w:rsidRPr="00A92C0D">
              <w:t>118 436,1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E8E799" w14:textId="77777777" w:rsidR="00A92C0D" w:rsidRPr="00A92C0D" w:rsidRDefault="00A92C0D" w:rsidP="00A92C0D">
            <w:pPr>
              <w:jc w:val="right"/>
            </w:pPr>
            <w:r w:rsidRPr="00A92C0D">
              <w:t>118 436,1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09B843" w14:textId="77777777" w:rsidR="00A92C0D" w:rsidRPr="00A92C0D" w:rsidRDefault="00A92C0D" w:rsidP="00A92C0D">
            <w:pPr>
              <w:jc w:val="right"/>
            </w:pPr>
            <w:r w:rsidRPr="00A92C0D">
              <w:t>587 445,1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E0D2" w14:textId="77777777" w:rsidR="00A92C0D" w:rsidRPr="00A92C0D" w:rsidRDefault="00A92C0D" w:rsidP="00A92C0D"/>
        </w:tc>
      </w:tr>
      <w:tr w:rsidR="00A92C0D" w:rsidRPr="00A92C0D" w14:paraId="6908ACFA" w14:textId="77777777" w:rsidTr="00A92C0D">
        <w:trPr>
          <w:gridAfter w:val="7"/>
          <w:wAfter w:w="9982" w:type="dxa"/>
          <w:trHeight w:val="292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068788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8A0BA7" w14:textId="77777777" w:rsidR="00A92C0D" w:rsidRPr="00A92C0D" w:rsidRDefault="00A92C0D" w:rsidP="00A92C0D">
            <w:r w:rsidRPr="00A92C0D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A92C0D">
              <w:lastRenderedPageBreak/>
              <w:t>муниципальных общеобразовательных организациях</w:t>
            </w:r>
            <w:proofErr w:type="gramStart"/>
            <w:r w:rsidRPr="00A92C0D">
              <w:t xml:space="preserve"> ,</w:t>
            </w:r>
            <w:proofErr w:type="gramEnd"/>
            <w:r w:rsidRPr="00A92C0D">
              <w:t xml:space="preserve">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EDD5B2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2BD7D8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044C91" w14:textId="77777777" w:rsidR="00A92C0D" w:rsidRPr="00A92C0D" w:rsidRDefault="00A92C0D" w:rsidP="00A92C0D">
            <w:pPr>
              <w:jc w:val="center"/>
            </w:pPr>
            <w:r w:rsidRPr="00A92C0D">
              <w:t>0703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FA1B02" w14:textId="77777777" w:rsidR="00A92C0D" w:rsidRPr="00A92C0D" w:rsidRDefault="00A92C0D" w:rsidP="00A92C0D">
            <w:pPr>
              <w:jc w:val="center"/>
            </w:pPr>
            <w:r w:rsidRPr="00A92C0D">
              <w:t>0220075640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EB0EBE" w14:textId="77777777" w:rsidR="00A92C0D" w:rsidRPr="00A92C0D" w:rsidRDefault="00A92C0D" w:rsidP="00A92C0D">
            <w:pPr>
              <w:jc w:val="center"/>
            </w:pPr>
            <w:r w:rsidRPr="00A92C0D">
              <w:t>110,    610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A161F9" w14:textId="77777777" w:rsidR="00A92C0D" w:rsidRPr="00A92C0D" w:rsidRDefault="00A92C0D" w:rsidP="00A92C0D">
            <w:pPr>
              <w:jc w:val="right"/>
            </w:pPr>
            <w:r w:rsidRPr="00A92C0D">
              <w:t>5 376,9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3843DA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5 912,2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8FFD74" w14:textId="77777777" w:rsidR="00A92C0D" w:rsidRPr="00A92C0D" w:rsidRDefault="00A92C0D" w:rsidP="00A92C0D">
            <w:pPr>
              <w:jc w:val="right"/>
            </w:pPr>
            <w:r w:rsidRPr="00A92C0D">
              <w:t>5 790,5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FB1D56" w14:textId="77777777" w:rsidR="00A92C0D" w:rsidRPr="00A92C0D" w:rsidRDefault="00A92C0D" w:rsidP="00A92C0D">
            <w:pPr>
              <w:jc w:val="right"/>
            </w:pPr>
            <w:r w:rsidRPr="00A92C0D">
              <w:t>5 790,5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A1500D" w14:textId="77777777" w:rsidR="00A92C0D" w:rsidRPr="00A92C0D" w:rsidRDefault="00A92C0D" w:rsidP="00A92C0D">
            <w:pPr>
              <w:jc w:val="right"/>
            </w:pPr>
            <w:r w:rsidRPr="00A92C0D">
              <w:t>5 790,5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88B41B" w14:textId="77777777" w:rsidR="00A92C0D" w:rsidRPr="00A92C0D" w:rsidRDefault="00A92C0D" w:rsidP="00A92C0D">
            <w:pPr>
              <w:jc w:val="right"/>
            </w:pPr>
            <w:r w:rsidRPr="00A92C0D">
              <w:t>28 660,6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17D2" w14:textId="77777777" w:rsidR="00A92C0D" w:rsidRPr="00A92C0D" w:rsidRDefault="00A92C0D" w:rsidP="00A92C0D"/>
        </w:tc>
      </w:tr>
      <w:tr w:rsidR="00A92C0D" w:rsidRPr="00A92C0D" w14:paraId="1ECC4F4E" w14:textId="77777777" w:rsidTr="00A92C0D">
        <w:trPr>
          <w:gridAfter w:val="7"/>
          <w:wAfter w:w="9982" w:type="dxa"/>
          <w:trHeight w:val="289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E0DCEC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9880501" w14:textId="77777777" w:rsidR="00A92C0D" w:rsidRPr="00A92C0D" w:rsidRDefault="00A92C0D" w:rsidP="00A92C0D">
            <w:r w:rsidRPr="00A92C0D"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</w:t>
            </w:r>
            <w:r w:rsidRPr="00A92C0D">
              <w:lastRenderedPageBreak/>
              <w:t>обеспечения деятельности 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34C4D6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703EE7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29F2BD" w14:textId="77777777" w:rsidR="00A92C0D" w:rsidRPr="00A92C0D" w:rsidRDefault="00A92C0D" w:rsidP="00A92C0D">
            <w:pPr>
              <w:jc w:val="center"/>
            </w:pPr>
            <w:r w:rsidRPr="00A92C0D">
              <w:t xml:space="preserve">07 02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524029" w14:textId="77777777" w:rsidR="00A92C0D" w:rsidRPr="00A92C0D" w:rsidRDefault="00A92C0D" w:rsidP="00A92C0D">
            <w:pPr>
              <w:jc w:val="center"/>
            </w:pPr>
            <w:r w:rsidRPr="00A92C0D">
              <w:t>0220074090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743657" w14:textId="77777777" w:rsidR="00A92C0D" w:rsidRPr="00A92C0D" w:rsidRDefault="00A92C0D" w:rsidP="00A92C0D">
            <w:pPr>
              <w:jc w:val="center"/>
            </w:pPr>
            <w:r w:rsidRPr="00A92C0D">
              <w:t xml:space="preserve">110, 240              610            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559274" w14:textId="77777777" w:rsidR="00A92C0D" w:rsidRPr="00A92C0D" w:rsidRDefault="00A92C0D" w:rsidP="00A92C0D">
            <w:pPr>
              <w:jc w:val="right"/>
            </w:pPr>
            <w:r w:rsidRPr="00A92C0D">
              <w:t>21 379,5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E046BA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23 632,0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063E90" w14:textId="77777777" w:rsidR="00A92C0D" w:rsidRPr="00A92C0D" w:rsidRDefault="00A92C0D" w:rsidP="00A92C0D">
            <w:pPr>
              <w:jc w:val="right"/>
            </w:pPr>
            <w:r w:rsidRPr="00A92C0D">
              <w:t>25 098,8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9AF0DB" w14:textId="77777777" w:rsidR="00A92C0D" w:rsidRPr="00A92C0D" w:rsidRDefault="00A92C0D" w:rsidP="00A92C0D">
            <w:pPr>
              <w:jc w:val="right"/>
            </w:pPr>
            <w:r w:rsidRPr="00A92C0D">
              <w:t>25 098,8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16D388" w14:textId="77777777" w:rsidR="00A92C0D" w:rsidRPr="00A92C0D" w:rsidRDefault="00A92C0D" w:rsidP="00A92C0D">
            <w:pPr>
              <w:jc w:val="right"/>
            </w:pPr>
            <w:r w:rsidRPr="00A92C0D">
              <w:t>25 098,8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BDD74E" w14:textId="77777777" w:rsidR="00A92C0D" w:rsidRPr="00A92C0D" w:rsidRDefault="00A92C0D" w:rsidP="00A92C0D">
            <w:pPr>
              <w:jc w:val="right"/>
            </w:pPr>
            <w:r w:rsidRPr="00A92C0D">
              <w:t>120 307,9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9AF70" w14:textId="77777777" w:rsidR="00A92C0D" w:rsidRPr="00A92C0D" w:rsidRDefault="00A92C0D" w:rsidP="00A92C0D"/>
        </w:tc>
      </w:tr>
      <w:tr w:rsidR="00A92C0D" w:rsidRPr="00A92C0D" w14:paraId="1E352FB0" w14:textId="77777777" w:rsidTr="00A92C0D">
        <w:trPr>
          <w:gridAfter w:val="7"/>
          <w:wAfter w:w="9982" w:type="dxa"/>
          <w:trHeight w:val="781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0B214E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096922" w14:textId="77777777" w:rsidR="00A92C0D" w:rsidRPr="00A92C0D" w:rsidRDefault="00A92C0D" w:rsidP="00A92C0D">
            <w:r w:rsidRPr="00A92C0D">
              <w:t>Финансовое обеспечение на питание детей, обучающихся в муниципальных и негосударственных образовательных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12EEE1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630A0C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85662B" w14:textId="77777777" w:rsidR="00A92C0D" w:rsidRPr="00A92C0D" w:rsidRDefault="00A92C0D" w:rsidP="00A92C0D">
            <w:pPr>
              <w:jc w:val="center"/>
            </w:pPr>
            <w:r w:rsidRPr="00A92C0D">
              <w:t>10 03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AD6A8C" w14:textId="77777777" w:rsidR="00A92C0D" w:rsidRPr="00A92C0D" w:rsidRDefault="00A92C0D" w:rsidP="00A92C0D">
            <w:pPr>
              <w:jc w:val="center"/>
            </w:pPr>
            <w:r w:rsidRPr="00A92C0D">
              <w:t>0220075660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DD380E" w14:textId="77777777" w:rsidR="00A92C0D" w:rsidRPr="00A92C0D" w:rsidRDefault="00A92C0D" w:rsidP="00A92C0D">
            <w:pPr>
              <w:jc w:val="center"/>
            </w:pPr>
            <w:r w:rsidRPr="00A92C0D">
              <w:t xml:space="preserve">240           320     610   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BC3799" w14:textId="77777777" w:rsidR="00A92C0D" w:rsidRPr="00A92C0D" w:rsidRDefault="00A92C0D" w:rsidP="00A92C0D">
            <w:pPr>
              <w:jc w:val="right"/>
            </w:pPr>
            <w:r w:rsidRPr="00A92C0D">
              <w:t>4 216,7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AD9923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7 593,5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D8A229" w14:textId="77777777" w:rsidR="00A92C0D" w:rsidRPr="00A92C0D" w:rsidRDefault="00A92C0D" w:rsidP="00A92C0D">
            <w:pPr>
              <w:jc w:val="right"/>
            </w:pPr>
            <w:r w:rsidRPr="00A92C0D">
              <w:t>7 593,5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D205EB" w14:textId="77777777" w:rsidR="00A92C0D" w:rsidRPr="00A92C0D" w:rsidRDefault="00A92C0D" w:rsidP="00A92C0D">
            <w:pPr>
              <w:jc w:val="right"/>
            </w:pPr>
            <w:r w:rsidRPr="00A92C0D">
              <w:t>7 593,5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39C7FD" w14:textId="77777777" w:rsidR="00A92C0D" w:rsidRPr="00A92C0D" w:rsidRDefault="00A92C0D" w:rsidP="00A92C0D">
            <w:pPr>
              <w:jc w:val="right"/>
            </w:pPr>
            <w:r w:rsidRPr="00A92C0D">
              <w:t>7 593,5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B9F08E" w14:textId="77777777" w:rsidR="00A92C0D" w:rsidRPr="00A92C0D" w:rsidRDefault="00A92C0D" w:rsidP="00A92C0D">
            <w:pPr>
              <w:jc w:val="right"/>
            </w:pPr>
            <w:r w:rsidRPr="00A92C0D">
              <w:t>34 590,7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4E418A" w14:textId="77777777" w:rsidR="00A92C0D" w:rsidRPr="00A92C0D" w:rsidRDefault="00A92C0D" w:rsidP="00A92C0D">
            <w:pPr>
              <w:jc w:val="center"/>
            </w:pPr>
            <w:r w:rsidRPr="00A92C0D">
              <w:t xml:space="preserve">В 2022 году получат горячие </w:t>
            </w:r>
            <w:proofErr w:type="gramStart"/>
            <w:r w:rsidRPr="00A92C0D">
              <w:t>завтраки</w:t>
            </w:r>
            <w:proofErr w:type="gramEnd"/>
            <w:r w:rsidRPr="00A92C0D">
              <w:t xml:space="preserve"> обучающиеся с 6 до 10 лет - 252 чел., с 11 до 18 лет - 206 чел., горячие обеды обучающиеся с 6 до 10 лет - 40 чел., с 11 до 18 лет - 37 чел. </w:t>
            </w:r>
            <w:r w:rsidRPr="00A92C0D">
              <w:br/>
              <w:t xml:space="preserve">В 2023 году получат горячие завтраки обучающиеся с 6 до 10 лет - 252 чел., с 11 до 18 лет - 206 чел., горячие обеды обучающиеся с 6 до 10 лет - 40 чел., с 11 до 18 лет - 37 чел., </w:t>
            </w:r>
            <w:r w:rsidRPr="00A92C0D">
              <w:br/>
              <w:t>В 2024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proofErr w:type="gramStart"/>
            <w:r w:rsidRPr="00A92C0D">
              <w:br/>
              <w:t>В</w:t>
            </w:r>
            <w:proofErr w:type="gramEnd"/>
            <w:r w:rsidRPr="00A92C0D">
              <w:t xml:space="preserve"> 2025 году получат горячие завтраки обучающиеся с 6 до 10 лет - 252 чел., с 11 до 18 лет - 206 чел., горячие </w:t>
            </w:r>
            <w:proofErr w:type="gramStart"/>
            <w:r w:rsidRPr="00A92C0D">
              <w:t>обеды</w:t>
            </w:r>
            <w:proofErr w:type="gramEnd"/>
            <w:r w:rsidRPr="00A92C0D">
              <w:t xml:space="preserve"> обучающиеся с 6 до 10 лет - 40 чел., с 11 до 18 лет - 37 чел.</w:t>
            </w:r>
            <w:r w:rsidRPr="00A92C0D">
              <w:br/>
              <w:t>В 2026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</w:p>
        </w:tc>
      </w:tr>
      <w:tr w:rsidR="00A92C0D" w:rsidRPr="00A92C0D" w14:paraId="0FD7503F" w14:textId="77777777" w:rsidTr="00A92C0D">
        <w:trPr>
          <w:gridAfter w:val="7"/>
          <w:wAfter w:w="9982" w:type="dxa"/>
          <w:trHeight w:val="219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7343A2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F68FBE" w14:textId="77777777" w:rsidR="00A92C0D" w:rsidRPr="00A92C0D" w:rsidRDefault="00A92C0D" w:rsidP="00A92C0D">
            <w:r w:rsidRPr="00A92C0D"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F54975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0FFAC0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136B26" w14:textId="77777777" w:rsidR="00A92C0D" w:rsidRPr="00A92C0D" w:rsidRDefault="00A92C0D" w:rsidP="00A92C0D">
            <w:pPr>
              <w:jc w:val="center"/>
            </w:pPr>
            <w:r w:rsidRPr="00A92C0D">
              <w:t>07 02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024AA7" w14:textId="77777777" w:rsidR="00A92C0D" w:rsidRPr="00A92C0D" w:rsidRDefault="00A92C0D" w:rsidP="00A92C0D">
            <w:pPr>
              <w:jc w:val="center"/>
            </w:pPr>
            <w:r w:rsidRPr="00A92C0D">
              <w:t>0220081240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F6A4D7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1E7A1C" w14:textId="77777777" w:rsidR="00A92C0D" w:rsidRPr="00A92C0D" w:rsidRDefault="00A92C0D" w:rsidP="00A92C0D">
            <w:pPr>
              <w:jc w:val="right"/>
            </w:pPr>
            <w:r w:rsidRPr="00A92C0D">
              <w:t>9,9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3F723E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40,0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0E87D9" w14:textId="77777777" w:rsidR="00A92C0D" w:rsidRPr="00A92C0D" w:rsidRDefault="00A92C0D" w:rsidP="00A92C0D">
            <w:pPr>
              <w:jc w:val="right"/>
            </w:pPr>
            <w:r w:rsidRPr="00A92C0D">
              <w:t>40,0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7E42B5" w14:textId="77777777" w:rsidR="00A92C0D" w:rsidRPr="00A92C0D" w:rsidRDefault="00A92C0D" w:rsidP="00A92C0D">
            <w:pPr>
              <w:jc w:val="right"/>
            </w:pPr>
            <w:r w:rsidRPr="00A92C0D">
              <w:t>40,0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D20068" w14:textId="77777777" w:rsidR="00A92C0D" w:rsidRPr="00A92C0D" w:rsidRDefault="00A92C0D" w:rsidP="00A92C0D">
            <w:pPr>
              <w:jc w:val="right"/>
            </w:pPr>
            <w:r w:rsidRPr="00A92C0D">
              <w:t>40,0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6669C8" w14:textId="77777777" w:rsidR="00A92C0D" w:rsidRPr="00A92C0D" w:rsidRDefault="00A92C0D" w:rsidP="00A92C0D">
            <w:pPr>
              <w:jc w:val="right"/>
            </w:pPr>
            <w:r w:rsidRPr="00A92C0D">
              <w:t>169,9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F4C285" w14:textId="77777777" w:rsidR="00A92C0D" w:rsidRPr="00A92C0D" w:rsidRDefault="00A92C0D" w:rsidP="00A92C0D">
            <w:pPr>
              <w:jc w:val="center"/>
            </w:pPr>
            <w:r w:rsidRPr="00A92C0D">
              <w:t>Организовано горячее питание   десятиклассников и сопровождающих и (или) подвоз к месту проведения обязательных военно-полевых сборов не менее  в  2022 - 19 чел.,2023 - 19 чел.. 2024 - 19 чел., 2025 - 19 чел. 2026 - 19</w:t>
            </w:r>
          </w:p>
        </w:tc>
      </w:tr>
      <w:tr w:rsidR="00A92C0D" w:rsidRPr="00A92C0D" w14:paraId="7CD94530" w14:textId="77777777" w:rsidTr="00A92C0D">
        <w:trPr>
          <w:gridAfter w:val="7"/>
          <w:wAfter w:w="9982" w:type="dxa"/>
          <w:trHeight w:val="219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E4033" w14:textId="77777777" w:rsidR="00A92C0D" w:rsidRPr="00A92C0D" w:rsidRDefault="00A92C0D" w:rsidP="00A92C0D">
            <w:pPr>
              <w:jc w:val="center"/>
            </w:pPr>
            <w:r w:rsidRPr="00A92C0D">
              <w:t>1.2.10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61D106" w14:textId="77777777" w:rsidR="00A92C0D" w:rsidRPr="00A92C0D" w:rsidRDefault="00A92C0D" w:rsidP="00A92C0D">
            <w:proofErr w:type="gramStart"/>
            <w:r w:rsidRPr="00A92C0D"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за счет средств краевого бюджета</w:t>
            </w:r>
            <w:proofErr w:type="gram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9CAD9E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BD6975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8365EC" w14:textId="77777777" w:rsidR="00A92C0D" w:rsidRPr="00A92C0D" w:rsidRDefault="00A92C0D" w:rsidP="00A92C0D">
            <w:pPr>
              <w:jc w:val="center"/>
            </w:pPr>
            <w:r w:rsidRPr="00A92C0D">
              <w:t>07 02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EA0652" w14:textId="77777777" w:rsidR="00A92C0D" w:rsidRPr="00A92C0D" w:rsidRDefault="00A92C0D" w:rsidP="00A92C0D">
            <w:pPr>
              <w:jc w:val="center"/>
            </w:pPr>
            <w:r w:rsidRPr="00A92C0D">
              <w:t>022Е251690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014DBC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0FE5E3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F2FEF9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2C5134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33FAF4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2F2BEC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B4C8EF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D6E9C" w14:textId="77777777" w:rsidR="00A92C0D" w:rsidRPr="00A92C0D" w:rsidRDefault="00A92C0D" w:rsidP="00A92C0D">
            <w:pPr>
              <w:jc w:val="center"/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</w:tr>
      <w:tr w:rsidR="00A92C0D" w:rsidRPr="00A92C0D" w14:paraId="52CAE36F" w14:textId="77777777" w:rsidTr="00A92C0D">
        <w:trPr>
          <w:gridAfter w:val="7"/>
          <w:wAfter w:w="9982" w:type="dxa"/>
          <w:trHeight w:val="196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403FA5" w14:textId="77777777" w:rsidR="00A92C0D" w:rsidRPr="00A92C0D" w:rsidRDefault="00A92C0D" w:rsidP="00A92C0D">
            <w:pPr>
              <w:jc w:val="center"/>
            </w:pPr>
            <w:r w:rsidRPr="00A92C0D">
              <w:t>1.2.11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D6647F" w14:textId="77777777" w:rsidR="00A92C0D" w:rsidRPr="00A92C0D" w:rsidRDefault="00A92C0D" w:rsidP="00A92C0D">
            <w:r w:rsidRPr="00A92C0D">
              <w:t>Медицинское сопровождение детей во время проведения спортивных соревнований и при доставке в загородные оздоровительные лагеря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DA47E3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048A96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455C08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E879F1" w14:textId="77777777" w:rsidR="00A92C0D" w:rsidRPr="00A92C0D" w:rsidRDefault="00A92C0D" w:rsidP="00A92C0D">
            <w:pPr>
              <w:jc w:val="center"/>
            </w:pPr>
            <w:r w:rsidRPr="00A92C0D">
              <w:t>0220081080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9B06FE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67FC16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3ED293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213189" w14:textId="77777777" w:rsidR="00A92C0D" w:rsidRPr="00A92C0D" w:rsidRDefault="00A92C0D" w:rsidP="00A92C0D">
            <w:pPr>
              <w:jc w:val="right"/>
            </w:pPr>
            <w:r w:rsidRPr="00A92C0D">
              <w:t>20,0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763054" w14:textId="77777777" w:rsidR="00A92C0D" w:rsidRPr="00A92C0D" w:rsidRDefault="00A92C0D" w:rsidP="00A92C0D">
            <w:pPr>
              <w:jc w:val="right"/>
            </w:pPr>
            <w:r w:rsidRPr="00A92C0D">
              <w:t>20,0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29055E" w14:textId="77777777" w:rsidR="00A92C0D" w:rsidRPr="00A92C0D" w:rsidRDefault="00A92C0D" w:rsidP="00A92C0D">
            <w:pPr>
              <w:jc w:val="right"/>
            </w:pPr>
            <w:r w:rsidRPr="00A92C0D">
              <w:t>20,0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BFD4EB" w14:textId="77777777" w:rsidR="00A92C0D" w:rsidRPr="00A92C0D" w:rsidRDefault="00A92C0D" w:rsidP="00A92C0D">
            <w:pPr>
              <w:jc w:val="right"/>
            </w:pPr>
            <w:r w:rsidRPr="00A92C0D">
              <w:t>80,0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458192E" w14:textId="77777777" w:rsidR="00A92C0D" w:rsidRPr="00A92C0D" w:rsidRDefault="00A92C0D" w:rsidP="00A92C0D">
            <w:pPr>
              <w:jc w:val="center"/>
            </w:pPr>
            <w:r w:rsidRPr="00A92C0D">
              <w:t>Обеспечено медицинское сопровождение  в год не менее 10 спортивных соревнований среди школьников</w:t>
            </w:r>
          </w:p>
        </w:tc>
      </w:tr>
      <w:tr w:rsidR="00A92C0D" w:rsidRPr="00A92C0D" w14:paraId="75C5F8EF" w14:textId="77777777" w:rsidTr="00A92C0D">
        <w:trPr>
          <w:gridAfter w:val="7"/>
          <w:wAfter w:w="9982" w:type="dxa"/>
          <w:trHeight w:val="196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83FE7A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7EC67066" w14:textId="77777777" w:rsidR="00A92C0D" w:rsidRPr="00A92C0D" w:rsidRDefault="00A92C0D" w:rsidP="00A92C0D">
            <w:proofErr w:type="spellStart"/>
            <w:r w:rsidRPr="00A92C0D">
              <w:t>Мероприятия</w:t>
            </w:r>
            <w:proofErr w:type="gramStart"/>
            <w:r w:rsidRPr="00A92C0D">
              <w:t>,н</w:t>
            </w:r>
            <w:proofErr w:type="gramEnd"/>
            <w:r w:rsidRPr="00A92C0D">
              <w:t>аправленные</w:t>
            </w:r>
            <w:proofErr w:type="spellEnd"/>
            <w:r w:rsidRPr="00A92C0D">
              <w:t xml:space="preserve"> на реализацию приоритетного национального проекта  "Образование", создание безопасных и комфортных условий и развитие образовательной среды  в сфере общего и дополнительного образования.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D2F058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5B1A0A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02C2B6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F461C3" w14:textId="77777777" w:rsidR="00A92C0D" w:rsidRPr="00A92C0D" w:rsidRDefault="00A92C0D" w:rsidP="00A92C0D">
            <w:pPr>
              <w:jc w:val="center"/>
            </w:pPr>
            <w:r w:rsidRPr="00A92C0D">
              <w:t>0220081090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573EAC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0C2C3E" w14:textId="77777777" w:rsidR="00A92C0D" w:rsidRPr="00A92C0D" w:rsidRDefault="00A92C0D" w:rsidP="00A92C0D">
            <w:pPr>
              <w:jc w:val="right"/>
            </w:pPr>
            <w:r w:rsidRPr="00A92C0D">
              <w:t>150,0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0A259B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51987A" w14:textId="77777777" w:rsidR="00A92C0D" w:rsidRPr="00A92C0D" w:rsidRDefault="00A92C0D" w:rsidP="00A92C0D">
            <w:pPr>
              <w:jc w:val="right"/>
            </w:pPr>
            <w:r w:rsidRPr="00A92C0D">
              <w:t>250,0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53731B" w14:textId="77777777" w:rsidR="00A92C0D" w:rsidRPr="00A92C0D" w:rsidRDefault="00A92C0D" w:rsidP="00A92C0D">
            <w:pPr>
              <w:jc w:val="right"/>
            </w:pPr>
            <w:r w:rsidRPr="00A92C0D">
              <w:t>250,0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73DD81" w14:textId="77777777" w:rsidR="00A92C0D" w:rsidRPr="00A92C0D" w:rsidRDefault="00A92C0D" w:rsidP="00A92C0D">
            <w:pPr>
              <w:jc w:val="right"/>
            </w:pPr>
            <w:r w:rsidRPr="00A92C0D">
              <w:t>250,0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0559BC" w14:textId="77777777" w:rsidR="00A92C0D" w:rsidRPr="00A92C0D" w:rsidRDefault="00A92C0D" w:rsidP="00A92C0D">
            <w:pPr>
              <w:jc w:val="right"/>
            </w:pPr>
            <w:r w:rsidRPr="00A92C0D">
              <w:t>1 050,0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95039CB" w14:textId="77777777" w:rsidR="00A92C0D" w:rsidRPr="00A92C0D" w:rsidRDefault="00A92C0D" w:rsidP="00A92C0D">
            <w:pPr>
              <w:jc w:val="center"/>
            </w:pPr>
            <w:r w:rsidRPr="00A92C0D">
              <w:t>ежегодно улучшены условия реализации программ общего и (или</w:t>
            </w:r>
            <w:proofErr w:type="gramStart"/>
            <w:r w:rsidRPr="00A92C0D">
              <w:t>)д</w:t>
            </w:r>
            <w:proofErr w:type="gramEnd"/>
            <w:r w:rsidRPr="00A92C0D">
              <w:t>ополнительного  образования не менее чем в 1 учреждении</w:t>
            </w:r>
          </w:p>
        </w:tc>
      </w:tr>
      <w:tr w:rsidR="00A92C0D" w:rsidRPr="00A92C0D" w14:paraId="2CD9C7B2" w14:textId="77777777" w:rsidTr="00A92C0D">
        <w:trPr>
          <w:gridAfter w:val="7"/>
          <w:wAfter w:w="9982" w:type="dxa"/>
          <w:trHeight w:val="819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EBE102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1.2.13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23F10D" w14:textId="77777777" w:rsidR="00A92C0D" w:rsidRPr="00A92C0D" w:rsidRDefault="00A92C0D" w:rsidP="00A92C0D">
            <w:r w:rsidRPr="00A92C0D">
              <w:t xml:space="preserve">Предоставление питания </w:t>
            </w:r>
            <w:proofErr w:type="gramStart"/>
            <w:r w:rsidRPr="00A92C0D">
              <w:t>обучающимся</w:t>
            </w:r>
            <w:proofErr w:type="gramEnd"/>
            <w:r w:rsidRPr="00A92C0D">
              <w:t xml:space="preserve"> в муниципальных образовательных организациях, реализующих основные общеобразовательные программы, за счет средств родительской платы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E36C12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B5BB0B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D559ED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E7DD7F" w14:textId="77777777" w:rsidR="00A92C0D" w:rsidRPr="00A92C0D" w:rsidRDefault="00A92C0D" w:rsidP="00A92C0D">
            <w:pPr>
              <w:jc w:val="center"/>
            </w:pPr>
            <w:r w:rsidRPr="00A92C0D">
              <w:t>0220081040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292979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290D14" w14:textId="77777777" w:rsidR="00A92C0D" w:rsidRPr="00A92C0D" w:rsidRDefault="00A92C0D" w:rsidP="00A92C0D">
            <w:pPr>
              <w:jc w:val="right"/>
            </w:pPr>
            <w:r w:rsidRPr="00A92C0D">
              <w:t>914,0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E7975A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964,0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A61E6E" w14:textId="77777777" w:rsidR="00A92C0D" w:rsidRPr="00A92C0D" w:rsidRDefault="00A92C0D" w:rsidP="00A92C0D">
            <w:pPr>
              <w:jc w:val="right"/>
            </w:pPr>
            <w:r w:rsidRPr="00A92C0D">
              <w:t>1 064,0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EA276B" w14:textId="77777777" w:rsidR="00A92C0D" w:rsidRPr="00A92C0D" w:rsidRDefault="00A92C0D" w:rsidP="00A92C0D">
            <w:pPr>
              <w:jc w:val="right"/>
            </w:pPr>
            <w:r w:rsidRPr="00A92C0D">
              <w:t>1 064,0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F71C52" w14:textId="77777777" w:rsidR="00A92C0D" w:rsidRPr="00A92C0D" w:rsidRDefault="00A92C0D" w:rsidP="00A92C0D">
            <w:pPr>
              <w:jc w:val="right"/>
            </w:pPr>
            <w:r w:rsidRPr="00A92C0D">
              <w:t>1 064,0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065792" w14:textId="77777777" w:rsidR="00A92C0D" w:rsidRPr="00A92C0D" w:rsidRDefault="00A92C0D" w:rsidP="00A92C0D">
            <w:pPr>
              <w:jc w:val="right"/>
            </w:pPr>
            <w:r w:rsidRPr="00A92C0D">
              <w:t>5 070,0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5A5774" w14:textId="77777777" w:rsidR="00A92C0D" w:rsidRPr="00A92C0D" w:rsidRDefault="00A92C0D" w:rsidP="00A92C0D">
            <w:pPr>
              <w:jc w:val="center"/>
            </w:pPr>
            <w:r w:rsidRPr="00A92C0D">
              <w:t>В 2022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</w:t>
            </w:r>
            <w:proofErr w:type="gramStart"/>
            <w:r w:rsidRPr="00A92C0D">
              <w:t xml:space="preserve">    </w:t>
            </w:r>
            <w:r w:rsidRPr="00A92C0D">
              <w:br w:type="page"/>
              <w:t>В</w:t>
            </w:r>
            <w:proofErr w:type="gramEnd"/>
            <w:r w:rsidRPr="00A92C0D">
              <w:t xml:space="preserve"> 2023 году получат платное питание: горячие завтраки обучающиеся с 6 до 10 лет - 199 чел., с 11 до 18 лет - 14 чел., горячие </w:t>
            </w:r>
            <w:proofErr w:type="gramStart"/>
            <w:r w:rsidRPr="00A92C0D">
              <w:t>обеды</w:t>
            </w:r>
            <w:proofErr w:type="gramEnd"/>
            <w:r w:rsidRPr="00A92C0D">
              <w:t xml:space="preserve"> обучающиеся с 6 до 10 лет - 120 чел., с 11 до 18 лет - 15 чел. </w:t>
            </w:r>
            <w:r w:rsidRPr="00A92C0D">
              <w:br w:type="page"/>
              <w:t xml:space="preserve">В 2024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A92C0D">
              <w:br w:type="page"/>
              <w:t>В 2025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</w:t>
            </w:r>
            <w:proofErr w:type="gramStart"/>
            <w:r w:rsidRPr="00A92C0D">
              <w:t xml:space="preserve"> </w:t>
            </w:r>
            <w:r w:rsidRPr="00A92C0D">
              <w:br w:type="page"/>
              <w:t>В</w:t>
            </w:r>
            <w:proofErr w:type="gramEnd"/>
            <w:r w:rsidRPr="00A92C0D">
              <w:t xml:space="preserve"> 2026 году получат платное питание: горячие завтраки обучающиеся с 6 до 10 лет - 199 чел., с 11 до 18 лет - 14 чел., горячие </w:t>
            </w:r>
            <w:proofErr w:type="gramStart"/>
            <w:r w:rsidRPr="00A92C0D">
              <w:t>обеды</w:t>
            </w:r>
            <w:proofErr w:type="gramEnd"/>
            <w:r w:rsidRPr="00A92C0D">
              <w:t xml:space="preserve"> обучающиеся с 6 до 10 лет - 120 чел., с 11 до 18 лет - 15 чел </w:t>
            </w:r>
          </w:p>
        </w:tc>
      </w:tr>
      <w:tr w:rsidR="00A92C0D" w:rsidRPr="00A92C0D" w14:paraId="6D7B2839" w14:textId="77777777" w:rsidTr="00A92C0D">
        <w:trPr>
          <w:gridAfter w:val="7"/>
          <w:wAfter w:w="9982" w:type="dxa"/>
          <w:trHeight w:val="235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CEC73D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1.2.14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BE4541" w14:textId="77777777" w:rsidR="00A92C0D" w:rsidRPr="00A92C0D" w:rsidRDefault="00A92C0D" w:rsidP="00A92C0D">
            <w:r w:rsidRPr="00A92C0D">
              <w:t>Финансовое обеспечение мероприятий направленных на развитие инфраструктуры общеобразовательных организаций за счет сре</w:t>
            </w:r>
            <w:proofErr w:type="gramStart"/>
            <w:r w:rsidRPr="00A92C0D">
              <w:t>дств кр</w:t>
            </w:r>
            <w:proofErr w:type="gramEnd"/>
            <w:r w:rsidRPr="00A92C0D">
              <w:t xml:space="preserve">аевого бюджета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739D24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602F58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04FE77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A2D740" w14:textId="77777777" w:rsidR="00A92C0D" w:rsidRPr="00A92C0D" w:rsidRDefault="00A92C0D" w:rsidP="00A92C0D">
            <w:pPr>
              <w:jc w:val="center"/>
            </w:pPr>
            <w:r w:rsidRPr="00A92C0D">
              <w:t>02200S5630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28870F" w14:textId="77777777" w:rsidR="00A92C0D" w:rsidRPr="00A92C0D" w:rsidRDefault="00A92C0D" w:rsidP="00A92C0D">
            <w:pPr>
              <w:jc w:val="center"/>
            </w:pPr>
            <w:r w:rsidRPr="00A92C0D">
              <w:t>240,           610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D1FEB7" w14:textId="77777777" w:rsidR="00A92C0D" w:rsidRPr="00A92C0D" w:rsidRDefault="00A92C0D" w:rsidP="00A92C0D">
            <w:pPr>
              <w:jc w:val="right"/>
            </w:pPr>
            <w:r w:rsidRPr="00A92C0D">
              <w:t>1 350,0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256D69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1 327,5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E33CD0" w14:textId="77777777" w:rsidR="00A92C0D" w:rsidRPr="00A92C0D" w:rsidRDefault="00A92C0D" w:rsidP="00A92C0D">
            <w:pPr>
              <w:jc w:val="right"/>
            </w:pPr>
            <w:r w:rsidRPr="00A92C0D">
              <w:t>1 327,5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A0A366" w14:textId="77777777" w:rsidR="00A92C0D" w:rsidRPr="00A92C0D" w:rsidRDefault="00A92C0D" w:rsidP="00A92C0D">
            <w:pPr>
              <w:jc w:val="right"/>
            </w:pPr>
            <w:r w:rsidRPr="00A92C0D">
              <w:t>1 327,5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A93D7F" w14:textId="77777777" w:rsidR="00A92C0D" w:rsidRPr="00A92C0D" w:rsidRDefault="00A92C0D" w:rsidP="00A92C0D">
            <w:pPr>
              <w:jc w:val="right"/>
            </w:pPr>
            <w:r w:rsidRPr="00A92C0D">
              <w:t>1 327,5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A908E1" w14:textId="77777777" w:rsidR="00A92C0D" w:rsidRPr="00A92C0D" w:rsidRDefault="00A92C0D" w:rsidP="00A92C0D">
            <w:pPr>
              <w:jc w:val="right"/>
            </w:pPr>
            <w:r w:rsidRPr="00A92C0D">
              <w:t>6 660,0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EC66E1E" w14:textId="77777777" w:rsidR="00A92C0D" w:rsidRPr="00A92C0D" w:rsidRDefault="00A92C0D" w:rsidP="00A92C0D">
            <w:pPr>
              <w:jc w:val="center"/>
            </w:pPr>
            <w:r w:rsidRPr="00A92C0D">
              <w:t xml:space="preserve">ежегодно устранено  не менее 1 предписания надзорного органа </w:t>
            </w:r>
          </w:p>
        </w:tc>
      </w:tr>
      <w:tr w:rsidR="00A92C0D" w:rsidRPr="00A92C0D" w14:paraId="34867F7A" w14:textId="77777777" w:rsidTr="00A92C0D">
        <w:trPr>
          <w:gridAfter w:val="7"/>
          <w:wAfter w:w="9982" w:type="dxa"/>
          <w:trHeight w:val="241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C2FCCF" w14:textId="77777777" w:rsidR="00A92C0D" w:rsidRPr="00A92C0D" w:rsidRDefault="00A92C0D" w:rsidP="00A92C0D">
            <w:pPr>
              <w:jc w:val="center"/>
            </w:pPr>
            <w:r w:rsidRPr="00A92C0D">
              <w:t>1.2.15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694C77" w14:textId="77777777" w:rsidR="00A92C0D" w:rsidRPr="00A92C0D" w:rsidRDefault="00A92C0D" w:rsidP="00A92C0D">
            <w:r w:rsidRPr="00A92C0D"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A76511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DD3656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7A5024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61592E" w14:textId="77777777" w:rsidR="00A92C0D" w:rsidRPr="00A92C0D" w:rsidRDefault="00A92C0D" w:rsidP="00A92C0D">
            <w:pPr>
              <w:jc w:val="center"/>
            </w:pPr>
            <w:r w:rsidRPr="00A92C0D">
              <w:t>02200S5630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A72D53" w14:textId="77777777" w:rsidR="00A92C0D" w:rsidRPr="00A92C0D" w:rsidRDefault="00A92C0D" w:rsidP="00A92C0D">
            <w:pPr>
              <w:jc w:val="center"/>
            </w:pPr>
            <w:r w:rsidRPr="00A92C0D">
              <w:t>240,         610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82AD7C" w14:textId="77777777" w:rsidR="00A92C0D" w:rsidRPr="00A92C0D" w:rsidRDefault="00A92C0D" w:rsidP="00A92C0D">
            <w:pPr>
              <w:jc w:val="right"/>
            </w:pPr>
            <w:r w:rsidRPr="00A92C0D">
              <w:t>180,0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4629D6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14,0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BFF4FF" w14:textId="77777777" w:rsidR="00A92C0D" w:rsidRPr="00A92C0D" w:rsidRDefault="00A92C0D" w:rsidP="00A92C0D">
            <w:pPr>
              <w:jc w:val="right"/>
            </w:pPr>
            <w:r w:rsidRPr="00A92C0D">
              <w:t>14,0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26B6F2" w14:textId="77777777" w:rsidR="00A92C0D" w:rsidRPr="00A92C0D" w:rsidRDefault="00A92C0D" w:rsidP="00A92C0D">
            <w:pPr>
              <w:jc w:val="right"/>
            </w:pPr>
            <w:r w:rsidRPr="00A92C0D">
              <w:t>14,0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4559B9" w14:textId="77777777" w:rsidR="00A92C0D" w:rsidRPr="00A92C0D" w:rsidRDefault="00A92C0D" w:rsidP="00A92C0D">
            <w:pPr>
              <w:jc w:val="right"/>
            </w:pPr>
            <w:r w:rsidRPr="00A92C0D">
              <w:t>14,0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8FF90E" w14:textId="77777777" w:rsidR="00A92C0D" w:rsidRPr="00A92C0D" w:rsidRDefault="00A92C0D" w:rsidP="00A92C0D">
            <w:pPr>
              <w:jc w:val="right"/>
            </w:pPr>
            <w:r w:rsidRPr="00A92C0D">
              <w:t>236,0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68AD" w14:textId="77777777" w:rsidR="00A92C0D" w:rsidRPr="00A92C0D" w:rsidRDefault="00A92C0D" w:rsidP="00A92C0D"/>
        </w:tc>
      </w:tr>
      <w:tr w:rsidR="00A92C0D" w:rsidRPr="00A92C0D" w14:paraId="788376C3" w14:textId="77777777" w:rsidTr="00A92C0D">
        <w:trPr>
          <w:gridAfter w:val="7"/>
          <w:wAfter w:w="9982" w:type="dxa"/>
          <w:trHeight w:val="220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D541DD" w14:textId="77777777" w:rsidR="00A92C0D" w:rsidRPr="00A92C0D" w:rsidRDefault="00A92C0D" w:rsidP="00A92C0D">
            <w:pPr>
              <w:jc w:val="center"/>
            </w:pPr>
            <w:r w:rsidRPr="00A92C0D">
              <w:t>1.2.16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4C8D41" w14:textId="77777777" w:rsidR="00A92C0D" w:rsidRPr="00A92C0D" w:rsidRDefault="00A92C0D" w:rsidP="00A92C0D">
            <w:r w:rsidRPr="00A92C0D">
              <w:t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</w:t>
            </w:r>
            <w:proofErr w:type="gramStart"/>
            <w:r w:rsidRPr="00A92C0D">
              <w:t>дств кр</w:t>
            </w:r>
            <w:proofErr w:type="gramEnd"/>
            <w:r w:rsidRPr="00A92C0D">
              <w:t xml:space="preserve">аевого бюджета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D3EBE0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0CD47B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403FF0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E19813" w14:textId="77777777" w:rsidR="00A92C0D" w:rsidRPr="00A92C0D" w:rsidRDefault="00A92C0D" w:rsidP="00A92C0D">
            <w:pPr>
              <w:jc w:val="center"/>
            </w:pPr>
            <w:r w:rsidRPr="00A92C0D">
              <w:t>02200S8400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941274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94C828" w14:textId="77777777" w:rsidR="00A92C0D" w:rsidRPr="00A92C0D" w:rsidRDefault="00A92C0D" w:rsidP="00A92C0D">
            <w:pPr>
              <w:jc w:val="right"/>
            </w:pPr>
            <w:r w:rsidRPr="00A92C0D">
              <w:t>8 600,0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CF5C1B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0D4CC8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474762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8A5352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AB26A9" w14:textId="77777777" w:rsidR="00A92C0D" w:rsidRPr="00A92C0D" w:rsidRDefault="00A92C0D" w:rsidP="00A92C0D">
            <w:pPr>
              <w:jc w:val="right"/>
            </w:pPr>
            <w:r w:rsidRPr="00A92C0D">
              <w:t>8 600,0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3F7123D" w14:textId="77777777" w:rsidR="00A92C0D" w:rsidRPr="00A92C0D" w:rsidRDefault="00A92C0D" w:rsidP="00A92C0D">
            <w:pPr>
              <w:jc w:val="center"/>
            </w:pPr>
            <w:r w:rsidRPr="00A92C0D">
              <w:t>Созданы комфортные и безопасные  условия в 1 образовательном учреждении: проведен капитальный ремонт.</w:t>
            </w:r>
          </w:p>
        </w:tc>
      </w:tr>
      <w:tr w:rsidR="00A92C0D" w:rsidRPr="00A92C0D" w14:paraId="7DB93E00" w14:textId="77777777" w:rsidTr="00A92C0D">
        <w:trPr>
          <w:gridAfter w:val="7"/>
          <w:wAfter w:w="9982" w:type="dxa"/>
          <w:trHeight w:val="226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70176A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3F3205" w14:textId="77777777" w:rsidR="00A92C0D" w:rsidRPr="00A92C0D" w:rsidRDefault="00A92C0D" w:rsidP="00A92C0D">
            <w:r w:rsidRPr="00A92C0D"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районного бюджета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6ED4F8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ECD7D3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20C085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86ACB8" w14:textId="77777777" w:rsidR="00A92C0D" w:rsidRPr="00A92C0D" w:rsidRDefault="00A92C0D" w:rsidP="00A92C0D">
            <w:pPr>
              <w:jc w:val="center"/>
            </w:pPr>
            <w:r w:rsidRPr="00A92C0D">
              <w:t>02200S8400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9CF92A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0FB6CC" w14:textId="77777777" w:rsidR="00A92C0D" w:rsidRPr="00A92C0D" w:rsidRDefault="00A92C0D" w:rsidP="00A92C0D">
            <w:pPr>
              <w:jc w:val="right"/>
            </w:pPr>
            <w:r w:rsidRPr="00A92C0D">
              <w:t>86,9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E47139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D86BA1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A5C3C0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536270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F41350" w14:textId="77777777" w:rsidR="00A92C0D" w:rsidRPr="00A92C0D" w:rsidRDefault="00A92C0D" w:rsidP="00A92C0D">
            <w:pPr>
              <w:jc w:val="right"/>
            </w:pPr>
            <w:r w:rsidRPr="00A92C0D">
              <w:t>86,9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5DFD8" w14:textId="77777777" w:rsidR="00A92C0D" w:rsidRPr="00A92C0D" w:rsidRDefault="00A92C0D" w:rsidP="00A92C0D"/>
        </w:tc>
      </w:tr>
      <w:tr w:rsidR="00A92C0D" w:rsidRPr="00A92C0D" w14:paraId="5DCD98AE" w14:textId="77777777" w:rsidTr="00A92C0D">
        <w:trPr>
          <w:gridAfter w:val="7"/>
          <w:wAfter w:w="9982" w:type="dxa"/>
          <w:trHeight w:val="196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8C92B7" w14:textId="77777777" w:rsidR="00A92C0D" w:rsidRPr="00A92C0D" w:rsidRDefault="00A92C0D" w:rsidP="00A92C0D">
            <w:pPr>
              <w:jc w:val="center"/>
            </w:pPr>
            <w:r w:rsidRPr="00A92C0D">
              <w:t>1.2.18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E554F8" w14:textId="77777777" w:rsidR="00A92C0D" w:rsidRPr="00A92C0D" w:rsidRDefault="00A92C0D" w:rsidP="00A92C0D">
            <w:r w:rsidRPr="00A92C0D"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F96372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68CC7B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7949C6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100886" w14:textId="77777777" w:rsidR="00A92C0D" w:rsidRPr="00A92C0D" w:rsidRDefault="00A92C0D" w:rsidP="00A92C0D">
            <w:pPr>
              <w:jc w:val="center"/>
            </w:pPr>
            <w:r w:rsidRPr="00A92C0D">
              <w:t>0220053030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23BD1F" w14:textId="77777777" w:rsidR="00A92C0D" w:rsidRPr="00A92C0D" w:rsidRDefault="00A92C0D" w:rsidP="00A92C0D">
            <w:pPr>
              <w:jc w:val="center"/>
            </w:pPr>
            <w:r w:rsidRPr="00A92C0D">
              <w:t>110,          611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1B09D4" w14:textId="77777777" w:rsidR="00A92C0D" w:rsidRPr="00A92C0D" w:rsidRDefault="00A92C0D" w:rsidP="00A92C0D">
            <w:pPr>
              <w:jc w:val="right"/>
            </w:pPr>
            <w:r w:rsidRPr="00A92C0D">
              <w:t>11 745,2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54F35E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11 718,0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091F75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08C231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0EA0D9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3D96DF" w14:textId="77777777" w:rsidR="00A92C0D" w:rsidRPr="00A92C0D" w:rsidRDefault="00A92C0D" w:rsidP="00A92C0D">
            <w:pPr>
              <w:jc w:val="right"/>
            </w:pPr>
            <w:r w:rsidRPr="00A92C0D">
              <w:t>23 463,2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D1D463" w14:textId="77777777" w:rsidR="00A92C0D" w:rsidRPr="00A92C0D" w:rsidRDefault="00A92C0D" w:rsidP="00A92C0D">
            <w:pPr>
              <w:jc w:val="center"/>
            </w:pPr>
            <w:r w:rsidRPr="00A92C0D">
              <w:t>Количество педагогических работников, получивших ежемесячное денежное вознаграждение за классное руководство:  2022 - 196 чел., 2023 - 196 чел., 2024 - 110 чел., 2025 - 110 чел. 2026-110</w:t>
            </w:r>
          </w:p>
        </w:tc>
      </w:tr>
      <w:tr w:rsidR="00A92C0D" w:rsidRPr="00A92C0D" w14:paraId="0FA5B861" w14:textId="77777777" w:rsidTr="00A92C0D">
        <w:trPr>
          <w:gridAfter w:val="7"/>
          <w:wAfter w:w="9982" w:type="dxa"/>
          <w:trHeight w:val="720"/>
        </w:trPr>
        <w:tc>
          <w:tcPr>
            <w:tcW w:w="2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672653" w14:textId="77777777" w:rsidR="00A92C0D" w:rsidRPr="00A92C0D" w:rsidRDefault="00A92C0D" w:rsidP="00A92C0D">
            <w:pPr>
              <w:jc w:val="center"/>
            </w:pPr>
            <w:r w:rsidRPr="00A92C0D">
              <w:t>1.2.19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361333" w14:textId="77777777" w:rsidR="00A92C0D" w:rsidRPr="00A92C0D" w:rsidRDefault="00A92C0D" w:rsidP="00A92C0D">
            <w:proofErr w:type="gramStart"/>
            <w:r w:rsidRPr="00A92C0D">
              <w:t xml:space="preserve">Финансовое обеспечение  на организацию и обеспечение обучающихся по образовательным программам начального общего образования в муниципальных образовательных </w:t>
            </w:r>
            <w:r w:rsidRPr="00A92C0D">
              <w:lastRenderedPageBreak/>
              <w:t>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  <w:proofErr w:type="gramEnd"/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8B453A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EB704D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401695" w14:textId="77777777" w:rsidR="00A92C0D" w:rsidRPr="00A92C0D" w:rsidRDefault="00A92C0D" w:rsidP="00A92C0D">
            <w:pPr>
              <w:jc w:val="center"/>
            </w:pPr>
            <w:r w:rsidRPr="00A92C0D">
              <w:t>1003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AF3F72" w14:textId="77777777" w:rsidR="00A92C0D" w:rsidRPr="00A92C0D" w:rsidRDefault="00A92C0D" w:rsidP="00A92C0D">
            <w:pPr>
              <w:jc w:val="center"/>
            </w:pPr>
            <w:r w:rsidRPr="00A92C0D">
              <w:t>02200L3040</w:t>
            </w:r>
          </w:p>
        </w:tc>
        <w:tc>
          <w:tcPr>
            <w:tcW w:w="2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21F924" w14:textId="77777777" w:rsidR="00A92C0D" w:rsidRPr="00A92C0D" w:rsidRDefault="00A92C0D" w:rsidP="00A92C0D">
            <w:pPr>
              <w:jc w:val="center"/>
            </w:pPr>
            <w:r w:rsidRPr="00A92C0D">
              <w:t xml:space="preserve">610,   240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5FB629" w14:textId="77777777" w:rsidR="00A92C0D" w:rsidRPr="00A92C0D" w:rsidRDefault="00A92C0D" w:rsidP="00A92C0D">
            <w:pPr>
              <w:jc w:val="right"/>
            </w:pPr>
            <w:r w:rsidRPr="00A92C0D">
              <w:t>2 104,1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DC4C29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3 206,6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62B81B" w14:textId="77777777" w:rsidR="00A92C0D" w:rsidRPr="00A92C0D" w:rsidRDefault="00A92C0D" w:rsidP="00A92C0D">
            <w:pPr>
              <w:jc w:val="right"/>
            </w:pPr>
            <w:r w:rsidRPr="00A92C0D">
              <w:t>4 265,0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3DBD46" w14:textId="77777777" w:rsidR="00A92C0D" w:rsidRPr="00A92C0D" w:rsidRDefault="00A92C0D" w:rsidP="00A92C0D">
            <w:pPr>
              <w:jc w:val="right"/>
            </w:pPr>
            <w:r w:rsidRPr="00A92C0D">
              <w:t>1 251,1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92FBA0" w14:textId="77777777" w:rsidR="00A92C0D" w:rsidRPr="00A92C0D" w:rsidRDefault="00A92C0D" w:rsidP="00A92C0D">
            <w:pPr>
              <w:jc w:val="right"/>
            </w:pPr>
            <w:r w:rsidRPr="00A92C0D">
              <w:t>1 251,1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CBF0C2" w14:textId="77777777" w:rsidR="00A92C0D" w:rsidRPr="00A92C0D" w:rsidRDefault="00A92C0D" w:rsidP="00A92C0D">
            <w:pPr>
              <w:jc w:val="right"/>
            </w:pPr>
            <w:r w:rsidRPr="00A92C0D">
              <w:t>12 077,9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E00ED4" w14:textId="77777777" w:rsidR="00A92C0D" w:rsidRPr="00A92C0D" w:rsidRDefault="00A92C0D" w:rsidP="00A92C0D">
            <w:pPr>
              <w:jc w:val="center"/>
            </w:pPr>
            <w:r w:rsidRPr="00A92C0D">
              <w:t xml:space="preserve">Получили бесплатное горячее питание </w:t>
            </w:r>
            <w:proofErr w:type="spellStart"/>
            <w:r w:rsidRPr="00A92C0D">
              <w:t>обучающающихся</w:t>
            </w:r>
            <w:proofErr w:type="spellEnd"/>
            <w:r w:rsidRPr="00A92C0D">
              <w:t xml:space="preserve"> 1-4 классов не менее  одного раза 2022-397чел.  за исключение ОВЗ; 2023-397чел.  за исключение ОВЗ, 2024-397чел.  за исключение ОВЗ,  2025-397чел.  за исключение ОВЗ,2026-397чел.  за исключение ОВЗ</w:t>
            </w:r>
          </w:p>
        </w:tc>
      </w:tr>
      <w:tr w:rsidR="00A92C0D" w:rsidRPr="00A92C0D" w14:paraId="5EA8AF5D" w14:textId="77777777" w:rsidTr="00A92C0D">
        <w:trPr>
          <w:gridAfter w:val="7"/>
          <w:wAfter w:w="9982" w:type="dxa"/>
          <w:trHeight w:val="720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2126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ACAF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9569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9CE8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6039" w14:textId="77777777" w:rsidR="00A92C0D" w:rsidRPr="00A92C0D" w:rsidRDefault="00A92C0D" w:rsidP="00A92C0D"/>
        </w:tc>
        <w:tc>
          <w:tcPr>
            <w:tcW w:w="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052C8" w14:textId="77777777" w:rsidR="00A92C0D" w:rsidRPr="00A92C0D" w:rsidRDefault="00A92C0D" w:rsidP="00A92C0D"/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A7F6" w14:textId="77777777" w:rsidR="00A92C0D" w:rsidRPr="00A92C0D" w:rsidRDefault="00A92C0D" w:rsidP="00A92C0D"/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AC5205" w14:textId="77777777" w:rsidR="00A92C0D" w:rsidRPr="00A92C0D" w:rsidRDefault="00A92C0D" w:rsidP="00A92C0D">
            <w:pPr>
              <w:jc w:val="right"/>
            </w:pPr>
            <w:r w:rsidRPr="00A92C0D">
              <w:t>1 271,6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D378DC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1 309,8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D0711B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8FE2D7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FE1743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CF5848" w14:textId="77777777" w:rsidR="00A92C0D" w:rsidRPr="00A92C0D" w:rsidRDefault="00A92C0D" w:rsidP="00A92C0D">
            <w:pPr>
              <w:jc w:val="right"/>
            </w:pPr>
            <w:r w:rsidRPr="00A92C0D">
              <w:t>2 581,4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A8E10" w14:textId="77777777" w:rsidR="00A92C0D" w:rsidRPr="00A92C0D" w:rsidRDefault="00A92C0D" w:rsidP="00A92C0D"/>
        </w:tc>
      </w:tr>
      <w:tr w:rsidR="00A92C0D" w:rsidRPr="00A92C0D" w14:paraId="6326C031" w14:textId="77777777" w:rsidTr="00A92C0D">
        <w:trPr>
          <w:gridAfter w:val="7"/>
          <w:wAfter w:w="9982" w:type="dxa"/>
          <w:trHeight w:val="720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C5B6E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C39DD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4C83F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077B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2D76C" w14:textId="77777777" w:rsidR="00A92C0D" w:rsidRPr="00A92C0D" w:rsidRDefault="00A92C0D" w:rsidP="00A92C0D"/>
        </w:tc>
        <w:tc>
          <w:tcPr>
            <w:tcW w:w="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06A0" w14:textId="77777777" w:rsidR="00A92C0D" w:rsidRPr="00A92C0D" w:rsidRDefault="00A92C0D" w:rsidP="00A92C0D"/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1165" w14:textId="77777777" w:rsidR="00A92C0D" w:rsidRPr="00A92C0D" w:rsidRDefault="00A92C0D" w:rsidP="00A92C0D"/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1E57D6" w14:textId="77777777" w:rsidR="00A92C0D" w:rsidRPr="00A92C0D" w:rsidRDefault="00A92C0D" w:rsidP="00A92C0D">
            <w:pPr>
              <w:jc w:val="right"/>
            </w:pPr>
            <w:r w:rsidRPr="00A92C0D">
              <w:t>4,4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1C883B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4,6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A310F4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CE5275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3E28F9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B6A376" w14:textId="77777777" w:rsidR="00A92C0D" w:rsidRPr="00A92C0D" w:rsidRDefault="00A92C0D" w:rsidP="00A92C0D">
            <w:pPr>
              <w:jc w:val="right"/>
            </w:pPr>
            <w:r w:rsidRPr="00A92C0D">
              <w:t>9,0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B8E4" w14:textId="77777777" w:rsidR="00A92C0D" w:rsidRPr="00A92C0D" w:rsidRDefault="00A92C0D" w:rsidP="00A92C0D"/>
        </w:tc>
      </w:tr>
      <w:tr w:rsidR="00A92C0D" w:rsidRPr="00A92C0D" w14:paraId="271E6324" w14:textId="77777777" w:rsidTr="00A92C0D">
        <w:trPr>
          <w:gridAfter w:val="7"/>
          <w:wAfter w:w="9982" w:type="dxa"/>
          <w:trHeight w:val="1185"/>
        </w:trPr>
        <w:tc>
          <w:tcPr>
            <w:tcW w:w="2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0EEF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1.2.20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51DFAF" w14:textId="77777777" w:rsidR="00A92C0D" w:rsidRPr="00A92C0D" w:rsidRDefault="00A92C0D" w:rsidP="00A92C0D">
            <w:pPr>
              <w:jc w:val="center"/>
            </w:pPr>
            <w:r w:rsidRPr="00A92C0D"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FF15E4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F79316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D282DE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F34A41" w14:textId="77777777" w:rsidR="00A92C0D" w:rsidRPr="00A92C0D" w:rsidRDefault="00A92C0D" w:rsidP="00A92C0D">
            <w:pPr>
              <w:jc w:val="center"/>
            </w:pPr>
            <w:r w:rsidRPr="00A92C0D">
              <w:t>022E250970</w:t>
            </w:r>
          </w:p>
        </w:tc>
        <w:tc>
          <w:tcPr>
            <w:tcW w:w="2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745DA7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39B8CB" w14:textId="77777777" w:rsidR="00A92C0D" w:rsidRPr="00A92C0D" w:rsidRDefault="00A92C0D" w:rsidP="00A92C0D">
            <w:pPr>
              <w:jc w:val="right"/>
            </w:pPr>
            <w:r w:rsidRPr="00A92C0D">
              <w:t>2 778,7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731783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59FFA3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B10495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097F0E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5BF508" w14:textId="77777777" w:rsidR="00A92C0D" w:rsidRPr="00A92C0D" w:rsidRDefault="00A92C0D" w:rsidP="00A92C0D">
            <w:pPr>
              <w:jc w:val="right"/>
            </w:pPr>
            <w:r w:rsidRPr="00A92C0D">
              <w:t>2 778,7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FD41B0C" w14:textId="77777777" w:rsidR="00A92C0D" w:rsidRPr="00A92C0D" w:rsidRDefault="00A92C0D" w:rsidP="00A92C0D">
            <w:pPr>
              <w:jc w:val="center"/>
            </w:pPr>
            <w:r w:rsidRPr="00A92C0D">
              <w:t xml:space="preserve">Проведен ремонт 1 </w:t>
            </w:r>
            <w:proofErr w:type="gramStart"/>
            <w:r w:rsidRPr="00A92C0D">
              <w:t>спорт зала</w:t>
            </w:r>
            <w:proofErr w:type="gramEnd"/>
            <w:r w:rsidRPr="00A92C0D">
              <w:t xml:space="preserve"> в 2022 - в 1 школе</w:t>
            </w:r>
          </w:p>
        </w:tc>
      </w:tr>
      <w:tr w:rsidR="00A92C0D" w:rsidRPr="00A92C0D" w14:paraId="2F89F483" w14:textId="77777777" w:rsidTr="00A92C0D">
        <w:trPr>
          <w:gridAfter w:val="7"/>
          <w:wAfter w:w="9982" w:type="dxa"/>
          <w:trHeight w:val="930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365E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8945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6DCBB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C269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ECC4" w14:textId="77777777" w:rsidR="00A92C0D" w:rsidRPr="00A92C0D" w:rsidRDefault="00A92C0D" w:rsidP="00A92C0D"/>
        </w:tc>
        <w:tc>
          <w:tcPr>
            <w:tcW w:w="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0500" w14:textId="77777777" w:rsidR="00A92C0D" w:rsidRPr="00A92C0D" w:rsidRDefault="00A92C0D" w:rsidP="00A92C0D"/>
        </w:tc>
        <w:tc>
          <w:tcPr>
            <w:tcW w:w="2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8BD20" w14:textId="77777777" w:rsidR="00A92C0D" w:rsidRPr="00A92C0D" w:rsidRDefault="00A92C0D" w:rsidP="00A92C0D"/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5C2C39" w14:textId="77777777" w:rsidR="00A92C0D" w:rsidRPr="00A92C0D" w:rsidRDefault="00A92C0D" w:rsidP="00A92C0D">
            <w:pPr>
              <w:jc w:val="right"/>
            </w:pPr>
            <w:r w:rsidRPr="00A92C0D">
              <w:t>561,5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195801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51FB45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218F42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81C74B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C76CCD" w14:textId="77777777" w:rsidR="00A92C0D" w:rsidRPr="00A92C0D" w:rsidRDefault="00A92C0D" w:rsidP="00A92C0D">
            <w:pPr>
              <w:jc w:val="right"/>
            </w:pPr>
            <w:r w:rsidRPr="00A92C0D">
              <w:t>561,5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A5C52B" w14:textId="77777777" w:rsidR="00A92C0D" w:rsidRPr="00A92C0D" w:rsidRDefault="00A92C0D" w:rsidP="00A92C0D"/>
        </w:tc>
      </w:tr>
      <w:tr w:rsidR="00A92C0D" w:rsidRPr="00A92C0D" w14:paraId="35C9BC8D" w14:textId="77777777" w:rsidTr="00A92C0D">
        <w:trPr>
          <w:gridAfter w:val="7"/>
          <w:wAfter w:w="9982" w:type="dxa"/>
          <w:trHeight w:val="198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2306" w14:textId="77777777" w:rsidR="00A92C0D" w:rsidRPr="00A92C0D" w:rsidRDefault="00A92C0D" w:rsidP="00A92C0D">
            <w:pPr>
              <w:jc w:val="center"/>
            </w:pPr>
            <w:r w:rsidRPr="00A92C0D">
              <w:t>1.2.21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2A8A6E" w14:textId="77777777" w:rsidR="00A92C0D" w:rsidRPr="00A92C0D" w:rsidRDefault="00A92C0D" w:rsidP="00A92C0D">
            <w:r w:rsidRPr="00A92C0D"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спортом, за счет средств районного бюджета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0D4AFE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02D27C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51A6AE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742D90" w14:textId="77777777" w:rsidR="00A92C0D" w:rsidRPr="00A92C0D" w:rsidRDefault="00A92C0D" w:rsidP="00A92C0D">
            <w:pPr>
              <w:jc w:val="center"/>
            </w:pPr>
            <w:r w:rsidRPr="00A92C0D">
              <w:t>022E250970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04CAAC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E00EC4" w14:textId="77777777" w:rsidR="00A92C0D" w:rsidRPr="00A92C0D" w:rsidRDefault="00A92C0D" w:rsidP="00A92C0D">
            <w:pPr>
              <w:jc w:val="right"/>
            </w:pPr>
            <w:r w:rsidRPr="00A92C0D">
              <w:t>574,2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A3266E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0630C3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898AC6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9D90EA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CD49AE" w14:textId="77777777" w:rsidR="00A92C0D" w:rsidRPr="00A92C0D" w:rsidRDefault="00A92C0D" w:rsidP="00A92C0D">
            <w:pPr>
              <w:jc w:val="right"/>
            </w:pPr>
            <w:r w:rsidRPr="00A92C0D">
              <w:t>574,2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908EF9" w14:textId="77777777" w:rsidR="00A92C0D" w:rsidRPr="00A92C0D" w:rsidRDefault="00A92C0D" w:rsidP="00A92C0D"/>
        </w:tc>
      </w:tr>
      <w:tr w:rsidR="00A92C0D" w:rsidRPr="00A92C0D" w14:paraId="3C35046C" w14:textId="77777777" w:rsidTr="00A92C0D">
        <w:trPr>
          <w:gridAfter w:val="7"/>
          <w:wAfter w:w="9982" w:type="dxa"/>
          <w:trHeight w:val="2160"/>
        </w:trPr>
        <w:tc>
          <w:tcPr>
            <w:tcW w:w="2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3BC0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27F603" w14:textId="77777777" w:rsidR="00A92C0D" w:rsidRPr="00A92C0D" w:rsidRDefault="00A92C0D" w:rsidP="00A92C0D">
            <w:r w:rsidRPr="00A92C0D">
              <w:t xml:space="preserve">Финансовое  обеспечение (возмещение) </w:t>
            </w:r>
            <w:proofErr w:type="spellStart"/>
            <w:r w:rsidRPr="00A92C0D">
              <w:t>расходов</w:t>
            </w:r>
            <w:proofErr w:type="gramStart"/>
            <w:r w:rsidRPr="00A92C0D">
              <w:t>,с</w:t>
            </w:r>
            <w:proofErr w:type="gramEnd"/>
            <w:r w:rsidRPr="00A92C0D">
              <w:t>вязанных</w:t>
            </w:r>
            <w:proofErr w:type="spellEnd"/>
            <w:r w:rsidRPr="00A92C0D">
              <w:t xml:space="preserve"> с предоставлением мер социальной поддержки в сфере  дошкольного и общего образования детей из семей лиц, принимающих участие в специальной военной операции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15B2F2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7ED04C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09BA1E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35E7D1" w14:textId="77777777" w:rsidR="00A92C0D" w:rsidRPr="00A92C0D" w:rsidRDefault="00A92C0D" w:rsidP="00A92C0D">
            <w:pPr>
              <w:jc w:val="center"/>
            </w:pPr>
            <w:r w:rsidRPr="00A92C0D">
              <w:t>0220008530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0B0B61" w14:textId="77777777" w:rsidR="00A92C0D" w:rsidRPr="00A92C0D" w:rsidRDefault="00A92C0D" w:rsidP="00A92C0D">
            <w:pPr>
              <w:jc w:val="center"/>
            </w:pPr>
            <w:r w:rsidRPr="00A92C0D">
              <w:t>240,                 610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C04288" w14:textId="77777777" w:rsidR="00A92C0D" w:rsidRPr="00A92C0D" w:rsidRDefault="00A92C0D" w:rsidP="00A92C0D">
            <w:pPr>
              <w:jc w:val="right"/>
            </w:pPr>
            <w:r w:rsidRPr="00A92C0D">
              <w:t>55,8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C54163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512,0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6A2E9C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8AE09F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D83EAE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73E969E8" w14:textId="77777777" w:rsidR="00A92C0D" w:rsidRPr="00A92C0D" w:rsidRDefault="00A92C0D" w:rsidP="00A92C0D">
            <w:pPr>
              <w:jc w:val="right"/>
            </w:pPr>
            <w:r w:rsidRPr="00A92C0D">
              <w:t>567,8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B2C" w14:textId="77777777" w:rsidR="00A92C0D" w:rsidRPr="00A92C0D" w:rsidRDefault="00A92C0D" w:rsidP="00A92C0D">
            <w:pPr>
              <w:jc w:val="center"/>
            </w:pPr>
            <w:r w:rsidRPr="00A92C0D">
              <w:t xml:space="preserve"> 100 %  нуждающихся детей из семей лиц, участников </w:t>
            </w:r>
            <w:proofErr w:type="spellStart"/>
            <w:r w:rsidRPr="00A92C0D">
              <w:t>СВО</w:t>
            </w:r>
            <w:proofErr w:type="gramStart"/>
            <w:r w:rsidRPr="00A92C0D">
              <w:t>,о</w:t>
            </w:r>
            <w:proofErr w:type="gramEnd"/>
            <w:r w:rsidRPr="00A92C0D">
              <w:t>беспечены</w:t>
            </w:r>
            <w:proofErr w:type="spellEnd"/>
            <w:r w:rsidRPr="00A92C0D">
              <w:t xml:space="preserve"> мерами социальной поддержки (Школьники обеспечены горячим питанием, воспитанники  бесплатно посещают ДОУ)</w:t>
            </w:r>
          </w:p>
        </w:tc>
      </w:tr>
      <w:tr w:rsidR="00A92C0D" w:rsidRPr="00A92C0D" w14:paraId="3547DC7E" w14:textId="77777777" w:rsidTr="00A92C0D">
        <w:trPr>
          <w:gridAfter w:val="7"/>
          <w:wAfter w:w="9982" w:type="dxa"/>
          <w:trHeight w:val="705"/>
        </w:trPr>
        <w:tc>
          <w:tcPr>
            <w:tcW w:w="2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6A1E" w14:textId="77777777" w:rsidR="00A92C0D" w:rsidRPr="00A92C0D" w:rsidRDefault="00A92C0D" w:rsidP="00A92C0D">
            <w:pPr>
              <w:jc w:val="center"/>
            </w:pPr>
            <w:r w:rsidRPr="00A92C0D">
              <w:t>1.2.23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AED44C" w14:textId="77777777" w:rsidR="00A92C0D" w:rsidRPr="00A92C0D" w:rsidRDefault="00A92C0D" w:rsidP="00A92C0D">
            <w:r w:rsidRPr="00A92C0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</w:t>
            </w:r>
            <w:proofErr w:type="gramStart"/>
            <w:r w:rsidRPr="00A92C0D">
              <w:t xml:space="preserve"> ,</w:t>
            </w:r>
            <w:proofErr w:type="gramEnd"/>
            <w:r w:rsidRPr="00A92C0D">
              <w:t>федерального бюджета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132175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F741AC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9F37DB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2E9444" w14:textId="77777777" w:rsidR="00A92C0D" w:rsidRPr="00A92C0D" w:rsidRDefault="00A92C0D" w:rsidP="00A92C0D">
            <w:pPr>
              <w:jc w:val="center"/>
            </w:pPr>
            <w:r w:rsidRPr="00A92C0D">
              <w:t>022ЕВ51790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FAC805" w14:textId="77777777" w:rsidR="00A92C0D" w:rsidRPr="00A92C0D" w:rsidRDefault="00A92C0D" w:rsidP="00A92C0D">
            <w:pPr>
              <w:jc w:val="center"/>
            </w:pPr>
            <w:r w:rsidRPr="00A92C0D">
              <w:t xml:space="preserve">610                     </w:t>
            </w:r>
            <w:proofErr w:type="gramStart"/>
            <w:r w:rsidRPr="00A92C0D">
              <w:t xml:space="preserve">( </w:t>
            </w:r>
            <w:proofErr w:type="spellStart"/>
            <w:proofErr w:type="gramEnd"/>
            <w:r w:rsidRPr="00A92C0D">
              <w:t>ф.б</w:t>
            </w:r>
            <w:proofErr w:type="spellEnd"/>
            <w:r w:rsidRPr="00A92C0D">
              <w:t>.)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D8676B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045A98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121,4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147AA0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B0F3D6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873CEB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38FDF4" w14:textId="77777777" w:rsidR="00A92C0D" w:rsidRPr="00A92C0D" w:rsidRDefault="00A92C0D" w:rsidP="00A92C0D">
            <w:pPr>
              <w:jc w:val="right"/>
            </w:pPr>
            <w:r w:rsidRPr="00A92C0D">
              <w:t>121,4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57359C7" w14:textId="77777777" w:rsidR="00A92C0D" w:rsidRPr="00A92C0D" w:rsidRDefault="00A92C0D" w:rsidP="00A92C0D">
            <w:pPr>
              <w:jc w:val="center"/>
            </w:pPr>
            <w:proofErr w:type="gramStart"/>
            <w:r w:rsidRPr="00A92C0D">
              <w:t>Введена</w:t>
            </w:r>
            <w:proofErr w:type="gramEnd"/>
            <w:r w:rsidRPr="00A92C0D">
              <w:t xml:space="preserve"> 0.5 ставки советника директора по </w:t>
            </w:r>
            <w:proofErr w:type="spellStart"/>
            <w:r w:rsidRPr="00A92C0D">
              <w:t>воспптанию</w:t>
            </w:r>
            <w:proofErr w:type="spellEnd"/>
            <w:r w:rsidRPr="00A92C0D">
              <w:t xml:space="preserve"> в МБОУ "</w:t>
            </w:r>
            <w:proofErr w:type="spellStart"/>
            <w:r w:rsidRPr="00A92C0D">
              <w:t>Большеулуйская</w:t>
            </w:r>
            <w:proofErr w:type="spellEnd"/>
            <w:r w:rsidRPr="00A92C0D">
              <w:t xml:space="preserve"> СОШ"</w:t>
            </w:r>
          </w:p>
        </w:tc>
      </w:tr>
      <w:tr w:rsidR="00A92C0D" w:rsidRPr="00A92C0D" w14:paraId="23258FE6" w14:textId="77777777" w:rsidTr="00A92C0D">
        <w:trPr>
          <w:gridAfter w:val="7"/>
          <w:wAfter w:w="9982" w:type="dxa"/>
          <w:trHeight w:val="720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2A644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14609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9E1C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8604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2C3C" w14:textId="77777777" w:rsidR="00A92C0D" w:rsidRPr="00A92C0D" w:rsidRDefault="00A92C0D" w:rsidP="00A92C0D"/>
        </w:tc>
        <w:tc>
          <w:tcPr>
            <w:tcW w:w="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B909" w14:textId="77777777" w:rsidR="00A92C0D" w:rsidRPr="00A92C0D" w:rsidRDefault="00A92C0D" w:rsidP="00A92C0D"/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4073CD" w14:textId="77777777" w:rsidR="00A92C0D" w:rsidRPr="00A92C0D" w:rsidRDefault="00A92C0D" w:rsidP="00A92C0D">
            <w:pPr>
              <w:jc w:val="center"/>
            </w:pPr>
            <w:r w:rsidRPr="00A92C0D">
              <w:t>610  (</w:t>
            </w:r>
            <w:proofErr w:type="spellStart"/>
            <w:proofErr w:type="gramStart"/>
            <w:r w:rsidRPr="00A92C0D">
              <w:t>к.б</w:t>
            </w:r>
            <w:proofErr w:type="spellEnd"/>
            <w:proofErr w:type="gramEnd"/>
            <w:r w:rsidRPr="00A92C0D">
              <w:t>.)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A737BF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125DAC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6,4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A06DAC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9C1F67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6D6393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91B7DF" w14:textId="77777777" w:rsidR="00A92C0D" w:rsidRPr="00A92C0D" w:rsidRDefault="00A92C0D" w:rsidP="00A92C0D">
            <w:pPr>
              <w:jc w:val="right"/>
            </w:pPr>
            <w:r w:rsidRPr="00A92C0D">
              <w:t>6,4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D791" w14:textId="77777777" w:rsidR="00A92C0D" w:rsidRPr="00A92C0D" w:rsidRDefault="00A92C0D" w:rsidP="00A92C0D"/>
        </w:tc>
      </w:tr>
      <w:tr w:rsidR="00A92C0D" w:rsidRPr="00A92C0D" w14:paraId="2AFCD570" w14:textId="77777777" w:rsidTr="00A92C0D">
        <w:trPr>
          <w:gridAfter w:val="7"/>
          <w:wAfter w:w="9982" w:type="dxa"/>
          <w:trHeight w:val="142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E2333" w14:textId="77777777" w:rsidR="00A92C0D" w:rsidRPr="00A92C0D" w:rsidRDefault="00A92C0D" w:rsidP="00A92C0D">
            <w:pPr>
              <w:jc w:val="center"/>
            </w:pPr>
            <w:r w:rsidRPr="00A92C0D">
              <w:t>1.2.24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6941A9" w14:textId="77777777" w:rsidR="00A92C0D" w:rsidRPr="00A92C0D" w:rsidRDefault="00A92C0D" w:rsidP="00A92C0D">
            <w:r w:rsidRPr="00A92C0D">
              <w:t xml:space="preserve">Финансовое обеспечение мероприятий на создание условий для предоставления </w:t>
            </w:r>
            <w:r w:rsidRPr="00A92C0D">
              <w:lastRenderedPageBreak/>
              <w:t xml:space="preserve">горячего питания </w:t>
            </w:r>
            <w:proofErr w:type="gramStart"/>
            <w:r w:rsidRPr="00A92C0D">
              <w:t>обучающимся</w:t>
            </w:r>
            <w:proofErr w:type="gramEnd"/>
            <w:r w:rsidRPr="00A92C0D">
              <w:t xml:space="preserve"> общеобразовательных организаций за счет средств краевого бюджета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0893AF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</w:t>
            </w:r>
            <w:r w:rsidRPr="00A92C0D">
              <w:lastRenderedPageBreak/>
              <w:t>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168F9F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908FF7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EFE254" w14:textId="77777777" w:rsidR="00A92C0D" w:rsidRPr="00A92C0D" w:rsidRDefault="00A92C0D" w:rsidP="00A92C0D">
            <w:pPr>
              <w:jc w:val="center"/>
            </w:pPr>
            <w:r w:rsidRPr="00A92C0D">
              <w:t>02200S4700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CA8410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392197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CA9E82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1 570,8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2FB66C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7614DD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0B5500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C8BE6F" w14:textId="77777777" w:rsidR="00A92C0D" w:rsidRPr="00A92C0D" w:rsidRDefault="00A92C0D" w:rsidP="00A92C0D">
            <w:pPr>
              <w:jc w:val="right"/>
            </w:pPr>
            <w:r w:rsidRPr="00A92C0D">
              <w:t>1 570,8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9591" w14:textId="77777777" w:rsidR="00A92C0D" w:rsidRPr="00A92C0D" w:rsidRDefault="00A92C0D" w:rsidP="00A92C0D">
            <w:pPr>
              <w:jc w:val="center"/>
            </w:pPr>
            <w:r w:rsidRPr="00A92C0D">
              <w:t>МБОУ "</w:t>
            </w:r>
            <w:proofErr w:type="spellStart"/>
            <w:r w:rsidRPr="00A92C0D">
              <w:t>Большеулуйская</w:t>
            </w:r>
            <w:proofErr w:type="spellEnd"/>
            <w:r w:rsidRPr="00A92C0D">
              <w:t xml:space="preserve"> СОШ" приобрела оборудование для </w:t>
            </w:r>
            <w:proofErr w:type="gramStart"/>
            <w:r w:rsidRPr="00A92C0D">
              <w:t>школьной</w:t>
            </w:r>
            <w:proofErr w:type="gramEnd"/>
            <w:r w:rsidRPr="00A92C0D">
              <w:t xml:space="preserve"> </w:t>
            </w:r>
            <w:proofErr w:type="spellStart"/>
            <w:r w:rsidRPr="00A92C0D">
              <w:t>столовй</w:t>
            </w:r>
            <w:proofErr w:type="spellEnd"/>
            <w:r w:rsidRPr="00A92C0D">
              <w:t xml:space="preserve"> и пищеблока</w:t>
            </w:r>
          </w:p>
        </w:tc>
      </w:tr>
      <w:tr w:rsidR="00A92C0D" w:rsidRPr="00A92C0D" w14:paraId="39E21BFF" w14:textId="77777777" w:rsidTr="00A92C0D">
        <w:trPr>
          <w:gridAfter w:val="7"/>
          <w:wAfter w:w="9982" w:type="dxa"/>
          <w:trHeight w:val="142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4E39B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1.2.25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EC9ACF" w14:textId="77777777" w:rsidR="00A92C0D" w:rsidRPr="00A92C0D" w:rsidRDefault="00A92C0D" w:rsidP="00A92C0D">
            <w:r w:rsidRPr="00A92C0D">
              <w:t xml:space="preserve">Финансовое обеспечение мероприятий на создание условий для предоставления горячего питания </w:t>
            </w:r>
            <w:proofErr w:type="gramStart"/>
            <w:r w:rsidRPr="00A92C0D">
              <w:t>обучающимся</w:t>
            </w:r>
            <w:proofErr w:type="gramEnd"/>
            <w:r w:rsidRPr="00A92C0D">
              <w:t xml:space="preserve"> общеобразовательных организаций за счет средств районного бюджета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FBC772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1F4EDC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211DB9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7E06D7" w14:textId="77777777" w:rsidR="00A92C0D" w:rsidRPr="00A92C0D" w:rsidRDefault="00A92C0D" w:rsidP="00A92C0D">
            <w:pPr>
              <w:jc w:val="center"/>
            </w:pPr>
            <w:r w:rsidRPr="00A92C0D">
              <w:t>02200S4700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D94EA2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AA5F3E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147E73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82,7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43F311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D0C598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3919B5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9C0527" w14:textId="77777777" w:rsidR="00A92C0D" w:rsidRPr="00A92C0D" w:rsidRDefault="00A92C0D" w:rsidP="00A92C0D">
            <w:pPr>
              <w:jc w:val="right"/>
            </w:pPr>
            <w:r w:rsidRPr="00A92C0D">
              <w:t>82,7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E7F30" w14:textId="77777777" w:rsidR="00A92C0D" w:rsidRPr="00A92C0D" w:rsidRDefault="00A92C0D" w:rsidP="00A92C0D"/>
        </w:tc>
      </w:tr>
      <w:tr w:rsidR="00A92C0D" w:rsidRPr="00A92C0D" w14:paraId="40C6356D" w14:textId="77777777" w:rsidTr="00A92C0D">
        <w:trPr>
          <w:gridAfter w:val="7"/>
          <w:wAfter w:w="9982" w:type="dxa"/>
          <w:trHeight w:val="142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CB05" w14:textId="77777777" w:rsidR="00A92C0D" w:rsidRPr="00A92C0D" w:rsidRDefault="00A92C0D" w:rsidP="00A92C0D">
            <w:pPr>
              <w:jc w:val="center"/>
            </w:pPr>
            <w:r w:rsidRPr="00A92C0D">
              <w:t>1.2.26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71604D" w14:textId="77777777" w:rsidR="00A92C0D" w:rsidRPr="00A92C0D" w:rsidRDefault="00A92C0D" w:rsidP="00A92C0D">
            <w:r w:rsidRPr="00A92C0D">
              <w:t>Финансовое обеспечение мероприятий на проведение мероприятий по обеспечению антитеррористической защищенности объектов образования за счет сре</w:t>
            </w:r>
            <w:proofErr w:type="gramStart"/>
            <w:r w:rsidRPr="00A92C0D">
              <w:t>дств кр</w:t>
            </w:r>
            <w:proofErr w:type="gramEnd"/>
            <w:r w:rsidRPr="00A92C0D">
              <w:t xml:space="preserve">аевого бюджета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882982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AD61A1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872BA4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A1F75C" w14:textId="77777777" w:rsidR="00A92C0D" w:rsidRPr="00A92C0D" w:rsidRDefault="00A92C0D" w:rsidP="00A92C0D">
            <w:pPr>
              <w:jc w:val="center"/>
            </w:pPr>
            <w:r w:rsidRPr="00A92C0D">
              <w:t>02200S5590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9B7AE2" w14:textId="77777777" w:rsidR="00A92C0D" w:rsidRPr="00A92C0D" w:rsidRDefault="00A92C0D" w:rsidP="00A92C0D">
            <w:pPr>
              <w:jc w:val="center"/>
            </w:pPr>
            <w:r w:rsidRPr="00A92C0D">
              <w:t>240,          610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C6109C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7808B7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99,0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F3185D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FA975A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8D435F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5E47BC" w14:textId="77777777" w:rsidR="00A92C0D" w:rsidRPr="00A92C0D" w:rsidRDefault="00A92C0D" w:rsidP="00A92C0D">
            <w:pPr>
              <w:jc w:val="right"/>
            </w:pPr>
            <w:r w:rsidRPr="00A92C0D">
              <w:t>99,0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2E84A" w14:textId="77777777" w:rsidR="00A92C0D" w:rsidRPr="00A92C0D" w:rsidRDefault="00A92C0D" w:rsidP="00A92C0D">
            <w:pPr>
              <w:jc w:val="center"/>
            </w:pPr>
            <w:r w:rsidRPr="00A92C0D">
              <w:t>МБОУ "</w:t>
            </w:r>
            <w:proofErr w:type="spellStart"/>
            <w:r w:rsidRPr="00A92C0D">
              <w:t>Большеулуйская</w:t>
            </w:r>
            <w:proofErr w:type="spellEnd"/>
            <w:r w:rsidRPr="00A92C0D">
              <w:t xml:space="preserve"> СОШ"</w:t>
            </w:r>
            <w:proofErr w:type="gramStart"/>
            <w:r w:rsidRPr="00A92C0D">
              <w:t xml:space="preserve"> ,</w:t>
            </w:r>
            <w:proofErr w:type="gramEnd"/>
            <w:r w:rsidRPr="00A92C0D">
              <w:t xml:space="preserve"> МКОУ "</w:t>
            </w:r>
            <w:proofErr w:type="spellStart"/>
            <w:r w:rsidRPr="00A92C0D">
              <w:t>Сучковская</w:t>
            </w:r>
            <w:proofErr w:type="spellEnd"/>
            <w:r w:rsidRPr="00A92C0D">
              <w:t xml:space="preserve"> СОШ" и МКОУ "</w:t>
            </w:r>
            <w:proofErr w:type="spellStart"/>
            <w:r w:rsidRPr="00A92C0D">
              <w:t>Новоеловская</w:t>
            </w:r>
            <w:proofErr w:type="spellEnd"/>
            <w:r w:rsidRPr="00A92C0D">
              <w:t xml:space="preserve"> </w:t>
            </w:r>
            <w:proofErr w:type="spellStart"/>
            <w:r w:rsidRPr="00A92C0D">
              <w:t>СОШ"установили</w:t>
            </w:r>
            <w:proofErr w:type="spellEnd"/>
            <w:r w:rsidRPr="00A92C0D">
              <w:t xml:space="preserve"> тревожную кнопку (антитеррористическая защита здания)</w:t>
            </w:r>
          </w:p>
        </w:tc>
      </w:tr>
      <w:tr w:rsidR="00A92C0D" w:rsidRPr="00A92C0D" w14:paraId="6B8CAA06" w14:textId="77777777" w:rsidTr="00A92C0D">
        <w:trPr>
          <w:gridAfter w:val="7"/>
          <w:wAfter w:w="9982" w:type="dxa"/>
          <w:trHeight w:val="142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6893" w14:textId="77777777" w:rsidR="00A92C0D" w:rsidRPr="00A92C0D" w:rsidRDefault="00A92C0D" w:rsidP="00A92C0D">
            <w:pPr>
              <w:jc w:val="center"/>
            </w:pPr>
            <w:r w:rsidRPr="00A92C0D">
              <w:t>1.2.27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4477F1" w14:textId="77777777" w:rsidR="00A92C0D" w:rsidRPr="00A92C0D" w:rsidRDefault="00A92C0D" w:rsidP="00A92C0D">
            <w:r w:rsidRPr="00A92C0D">
              <w:t xml:space="preserve">Финансовое обеспечение мероприятий на проведение мероприятий по </w:t>
            </w:r>
            <w:r w:rsidRPr="00A92C0D">
              <w:lastRenderedPageBreak/>
              <w:t xml:space="preserve">обеспечению антитеррористической защищенности объектов </w:t>
            </w:r>
            <w:proofErr w:type="spellStart"/>
            <w:r w:rsidRPr="00A92C0D">
              <w:t>образованияза</w:t>
            </w:r>
            <w:proofErr w:type="spellEnd"/>
            <w:r w:rsidRPr="00A92C0D">
              <w:t xml:space="preserve"> счет средств районного бюджета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BA164A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</w:t>
            </w:r>
            <w:r w:rsidRPr="00A92C0D">
              <w:lastRenderedPageBreak/>
              <w:t>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F6087F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B0D463" w14:textId="77777777" w:rsidR="00A92C0D" w:rsidRPr="00A92C0D" w:rsidRDefault="00A92C0D" w:rsidP="00A92C0D">
            <w:pPr>
              <w:jc w:val="center"/>
            </w:pPr>
            <w:r w:rsidRPr="00A92C0D">
              <w:t>0702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D0DB84" w14:textId="77777777" w:rsidR="00A92C0D" w:rsidRPr="00A92C0D" w:rsidRDefault="00A92C0D" w:rsidP="00A92C0D">
            <w:pPr>
              <w:jc w:val="center"/>
            </w:pPr>
            <w:r w:rsidRPr="00A92C0D">
              <w:t>02200S5590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82330A" w14:textId="77777777" w:rsidR="00A92C0D" w:rsidRPr="00A92C0D" w:rsidRDefault="00A92C0D" w:rsidP="00A92C0D">
            <w:pPr>
              <w:jc w:val="center"/>
            </w:pPr>
            <w:r w:rsidRPr="00A92C0D">
              <w:t>240,          610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ECE989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C823FA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5,2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192DA6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F90E7F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AE0C22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1440B5" w14:textId="77777777" w:rsidR="00A92C0D" w:rsidRPr="00A92C0D" w:rsidRDefault="00A92C0D" w:rsidP="00A92C0D">
            <w:pPr>
              <w:jc w:val="right"/>
            </w:pPr>
            <w:r w:rsidRPr="00A92C0D">
              <w:t>5,2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16C1" w14:textId="77777777" w:rsidR="00A92C0D" w:rsidRPr="00A92C0D" w:rsidRDefault="00A92C0D" w:rsidP="00A92C0D"/>
        </w:tc>
      </w:tr>
      <w:tr w:rsidR="00A92C0D" w:rsidRPr="00A92C0D" w14:paraId="6F7F58E8" w14:textId="77777777" w:rsidTr="00A92C0D">
        <w:trPr>
          <w:gridAfter w:val="7"/>
          <w:wAfter w:w="9982" w:type="dxa"/>
          <w:trHeight w:val="60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63A610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lastRenderedPageBreak/>
              <w:t>Задача № 3. Содействовать выявлению и поддержке одаренных детей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E66D49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Содействовать выявлению и поддержке одаренных детей через вовлечение их в различные сферы деятельности;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FB4935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345F3A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362045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80B5A1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C4D507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2D4AD5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9C8654" w14:textId="77777777" w:rsidR="00A92C0D" w:rsidRPr="00A92C0D" w:rsidRDefault="00A92C0D" w:rsidP="00A92C0D">
            <w:pPr>
              <w:rPr>
                <w:i/>
                <w:iCs/>
                <w:sz w:val="28"/>
                <w:szCs w:val="28"/>
              </w:rPr>
            </w:pPr>
            <w:r w:rsidRPr="00A92C0D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D9F9CA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5099D8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2AB6AF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AF086E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52E327EC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 </w:t>
            </w:r>
          </w:p>
        </w:tc>
      </w:tr>
      <w:tr w:rsidR="00A92C0D" w:rsidRPr="00A92C0D" w14:paraId="571E57B1" w14:textId="77777777" w:rsidTr="00A92C0D">
        <w:trPr>
          <w:gridAfter w:val="7"/>
          <w:wAfter w:w="9982" w:type="dxa"/>
          <w:trHeight w:val="247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82A3C3" w14:textId="77777777" w:rsidR="00A92C0D" w:rsidRPr="00A92C0D" w:rsidRDefault="00A92C0D" w:rsidP="00A92C0D">
            <w:pPr>
              <w:jc w:val="center"/>
            </w:pPr>
            <w:r w:rsidRPr="00A92C0D">
              <w:t>1.3.1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D11D79" w14:textId="77777777" w:rsidR="00A92C0D" w:rsidRPr="00A92C0D" w:rsidRDefault="00A92C0D" w:rsidP="00A92C0D">
            <w:r w:rsidRPr="00A92C0D">
              <w:t xml:space="preserve">Проведение конкурсов, фестивалей, соревнований с целью выявления одарённых и талантливых детей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района. </w:t>
            </w:r>
            <w:proofErr w:type="spellStart"/>
            <w:r w:rsidRPr="00A92C0D">
              <w:t>Софинансирование</w:t>
            </w:r>
            <w:proofErr w:type="spellEnd"/>
            <w:r w:rsidRPr="00A92C0D">
              <w:t xml:space="preserve"> за участие в краевых конкурсах по условиям Положений. </w:t>
            </w:r>
            <w:proofErr w:type="gramStart"/>
            <w:r w:rsidRPr="00A92C0D">
              <w:t xml:space="preserve">Оплата за участие высокомотивированных </w:t>
            </w:r>
            <w:proofErr w:type="spellStart"/>
            <w:r w:rsidRPr="00A92C0D">
              <w:t>обущающихся</w:t>
            </w:r>
            <w:proofErr w:type="spellEnd"/>
            <w:r w:rsidRPr="00A92C0D">
              <w:t xml:space="preserve"> в выездных интенсивных предметных школах. </w:t>
            </w:r>
            <w:proofErr w:type="gram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647630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16D0FF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5CC45E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E6330C" w14:textId="77777777" w:rsidR="00A92C0D" w:rsidRPr="00A92C0D" w:rsidRDefault="00A92C0D" w:rsidP="00A92C0D">
            <w:pPr>
              <w:jc w:val="center"/>
            </w:pPr>
            <w:r w:rsidRPr="00A92C0D">
              <w:t>0220081100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413897" w14:textId="77777777" w:rsidR="00A92C0D" w:rsidRPr="00A92C0D" w:rsidRDefault="00A92C0D" w:rsidP="00A92C0D">
            <w:r w:rsidRPr="00A92C0D">
              <w:t>110,   240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24BB9F" w14:textId="77777777" w:rsidR="00A92C0D" w:rsidRPr="00A92C0D" w:rsidRDefault="00A92C0D" w:rsidP="00A92C0D">
            <w:pPr>
              <w:jc w:val="right"/>
            </w:pPr>
            <w:r w:rsidRPr="00A92C0D">
              <w:t>28,7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3E702B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61FE4E" w14:textId="77777777" w:rsidR="00A92C0D" w:rsidRPr="00A92C0D" w:rsidRDefault="00A92C0D" w:rsidP="00A92C0D">
            <w:pPr>
              <w:jc w:val="right"/>
            </w:pPr>
            <w:r w:rsidRPr="00A92C0D">
              <w:t>160,0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65EA9F" w14:textId="77777777" w:rsidR="00A92C0D" w:rsidRPr="00A92C0D" w:rsidRDefault="00A92C0D" w:rsidP="00A92C0D">
            <w:pPr>
              <w:jc w:val="right"/>
            </w:pPr>
            <w:r w:rsidRPr="00A92C0D">
              <w:t>160,0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E6D25F" w14:textId="77777777" w:rsidR="00A92C0D" w:rsidRPr="00A92C0D" w:rsidRDefault="00A92C0D" w:rsidP="00A92C0D">
            <w:pPr>
              <w:jc w:val="right"/>
            </w:pPr>
            <w:r w:rsidRPr="00A92C0D">
              <w:t>160,0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213C9C" w14:textId="77777777" w:rsidR="00A92C0D" w:rsidRPr="00A92C0D" w:rsidRDefault="00A92C0D" w:rsidP="00A92C0D">
            <w:pPr>
              <w:jc w:val="right"/>
            </w:pPr>
            <w:r w:rsidRPr="00A92C0D">
              <w:t>658,7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91F0C0F" w14:textId="77777777" w:rsidR="00A92C0D" w:rsidRPr="00A92C0D" w:rsidRDefault="00A92C0D" w:rsidP="00A92C0D">
            <w:pPr>
              <w:jc w:val="center"/>
            </w:pPr>
            <w:r w:rsidRPr="00A92C0D">
              <w:t xml:space="preserve">Ежегодно учащиеся из 6 общеобразовательных учреждений и 2 ДОУ примут участие в районных фестивалях, творческих конкурсах, спортивных соревнованиях общей численностью не менее 900 чел. Ежегодно не менее 2-х учреждений примут участие в краевых конкурсах на условиях </w:t>
            </w:r>
            <w:proofErr w:type="spellStart"/>
            <w:r w:rsidRPr="00A92C0D">
              <w:t>софинансирования</w:t>
            </w:r>
            <w:proofErr w:type="spellEnd"/>
            <w:r w:rsidRPr="00A92C0D">
              <w:t>.</w:t>
            </w:r>
          </w:p>
        </w:tc>
      </w:tr>
      <w:tr w:rsidR="00A92C0D" w:rsidRPr="00A92C0D" w14:paraId="0C28092D" w14:textId="77777777" w:rsidTr="00A92C0D">
        <w:trPr>
          <w:gridAfter w:val="7"/>
          <w:wAfter w:w="9982" w:type="dxa"/>
          <w:trHeight w:val="247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16FCA3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1.3.2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E6E32B" w14:textId="77777777" w:rsidR="00A92C0D" w:rsidRPr="00A92C0D" w:rsidRDefault="00A92C0D" w:rsidP="00A92C0D">
            <w:r w:rsidRPr="00A92C0D"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A595F3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76875D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33A678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861F76" w14:textId="77777777" w:rsidR="00A92C0D" w:rsidRPr="00A92C0D" w:rsidRDefault="00A92C0D" w:rsidP="00A92C0D">
            <w:pPr>
              <w:jc w:val="center"/>
            </w:pPr>
            <w:r w:rsidRPr="00A92C0D">
              <w:t>0220081110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71D1DA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8C65E6" w14:textId="77777777" w:rsidR="00A92C0D" w:rsidRPr="00A92C0D" w:rsidRDefault="00A92C0D" w:rsidP="00A92C0D">
            <w:pPr>
              <w:jc w:val="right"/>
            </w:pPr>
            <w:r w:rsidRPr="00A92C0D">
              <w:t>30,0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2DE9E4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30,0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72B8A6" w14:textId="77777777" w:rsidR="00A92C0D" w:rsidRPr="00A92C0D" w:rsidRDefault="00A92C0D" w:rsidP="00A92C0D">
            <w:pPr>
              <w:jc w:val="right"/>
            </w:pPr>
            <w:r w:rsidRPr="00A92C0D">
              <w:t>35,0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22BD01" w14:textId="77777777" w:rsidR="00A92C0D" w:rsidRPr="00A92C0D" w:rsidRDefault="00A92C0D" w:rsidP="00A92C0D">
            <w:pPr>
              <w:jc w:val="right"/>
            </w:pPr>
            <w:r w:rsidRPr="00A92C0D">
              <w:t>35,0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B99D38" w14:textId="77777777" w:rsidR="00A92C0D" w:rsidRPr="00A92C0D" w:rsidRDefault="00A92C0D" w:rsidP="00A92C0D">
            <w:pPr>
              <w:jc w:val="right"/>
            </w:pPr>
            <w:r w:rsidRPr="00A92C0D">
              <w:t>35,0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D11641" w14:textId="77777777" w:rsidR="00A92C0D" w:rsidRPr="00A92C0D" w:rsidRDefault="00A92C0D" w:rsidP="00A92C0D">
            <w:pPr>
              <w:jc w:val="right"/>
            </w:pPr>
            <w:r w:rsidRPr="00A92C0D">
              <w:t>165,0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F4F9C32" w14:textId="77777777" w:rsidR="00A92C0D" w:rsidRPr="00A92C0D" w:rsidRDefault="00A92C0D" w:rsidP="00A92C0D">
            <w:pPr>
              <w:jc w:val="center"/>
            </w:pPr>
            <w:r w:rsidRPr="00A92C0D">
              <w:t xml:space="preserve">Ежегодно будут награждены  победители (не менее 12 чел.) и призёры (не менее 70 человек) муниципального этапа Всероссийской олимпиады школьников. </w:t>
            </w:r>
          </w:p>
        </w:tc>
      </w:tr>
      <w:tr w:rsidR="00A92C0D" w:rsidRPr="00A92C0D" w14:paraId="55DFCE36" w14:textId="77777777" w:rsidTr="00A92C0D">
        <w:trPr>
          <w:gridAfter w:val="7"/>
          <w:wAfter w:w="9982" w:type="dxa"/>
          <w:trHeight w:val="247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F4C31C" w14:textId="77777777" w:rsidR="00A92C0D" w:rsidRPr="00A92C0D" w:rsidRDefault="00A92C0D" w:rsidP="00A92C0D">
            <w:pPr>
              <w:jc w:val="center"/>
            </w:pPr>
            <w:r w:rsidRPr="00A92C0D">
              <w:t>1.3.3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EDF91E" w14:textId="77777777" w:rsidR="00A92C0D" w:rsidRPr="00A92C0D" w:rsidRDefault="00A92C0D" w:rsidP="00A92C0D">
            <w:r w:rsidRPr="00A92C0D">
              <w:t xml:space="preserve">Премия Главы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  <w:proofErr w:type="gramStart"/>
            <w:r w:rsidRPr="00A92C0D">
              <w:t>обучающимся</w:t>
            </w:r>
            <w:proofErr w:type="gramEnd"/>
            <w:r w:rsidRPr="00A92C0D">
              <w:t xml:space="preserve"> за особые успехи в различных видов деятельности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7AB59D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9606FB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966E79" w14:textId="77777777" w:rsidR="00A92C0D" w:rsidRPr="00A92C0D" w:rsidRDefault="00A92C0D" w:rsidP="00A92C0D">
            <w:pPr>
              <w:jc w:val="center"/>
            </w:pPr>
            <w:r w:rsidRPr="00A92C0D">
              <w:t>0709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190700" w14:textId="77777777" w:rsidR="00A92C0D" w:rsidRPr="00A92C0D" w:rsidRDefault="00A92C0D" w:rsidP="00A92C0D">
            <w:pPr>
              <w:jc w:val="center"/>
            </w:pPr>
            <w:r w:rsidRPr="00A92C0D">
              <w:t>0220081120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2E6C2F" w14:textId="77777777" w:rsidR="00A92C0D" w:rsidRPr="00A92C0D" w:rsidRDefault="00A92C0D" w:rsidP="00A92C0D">
            <w:pPr>
              <w:jc w:val="center"/>
            </w:pPr>
            <w:r w:rsidRPr="00A92C0D">
              <w:t>350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F9112D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14DDD6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8F498F" w14:textId="77777777" w:rsidR="00A92C0D" w:rsidRPr="00A92C0D" w:rsidRDefault="00A92C0D" w:rsidP="00A92C0D">
            <w:pPr>
              <w:jc w:val="right"/>
            </w:pPr>
            <w:r w:rsidRPr="00A92C0D">
              <w:t>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05E5A9" w14:textId="77777777" w:rsidR="00A92C0D" w:rsidRPr="00A92C0D" w:rsidRDefault="00A92C0D" w:rsidP="00A92C0D">
            <w:pPr>
              <w:jc w:val="right"/>
            </w:pPr>
            <w:r w:rsidRPr="00A92C0D">
              <w:t>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488832" w14:textId="77777777" w:rsidR="00A92C0D" w:rsidRPr="00A92C0D" w:rsidRDefault="00A92C0D" w:rsidP="00A92C0D">
            <w:pPr>
              <w:jc w:val="right"/>
            </w:pPr>
            <w:r w:rsidRPr="00A92C0D">
              <w:t>50,0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9DAD1F" w14:textId="77777777" w:rsidR="00A92C0D" w:rsidRPr="00A92C0D" w:rsidRDefault="00A92C0D" w:rsidP="00A92C0D">
            <w:pPr>
              <w:jc w:val="right"/>
            </w:pPr>
            <w:r w:rsidRPr="00A92C0D">
              <w:t>150,0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50758A1" w14:textId="77777777" w:rsidR="00A92C0D" w:rsidRPr="00A92C0D" w:rsidRDefault="00A92C0D" w:rsidP="00A92C0D">
            <w:pPr>
              <w:jc w:val="center"/>
            </w:pPr>
            <w:r w:rsidRPr="00A92C0D">
              <w:t xml:space="preserve">10-детей ежегодно получат премию Главы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</w:t>
            </w:r>
            <w:proofErr w:type="spellStart"/>
            <w:r w:rsidRPr="00A92C0D">
              <w:t>райорна</w:t>
            </w:r>
            <w:proofErr w:type="spellEnd"/>
            <w:r w:rsidRPr="00A92C0D">
              <w:t xml:space="preserve"> </w:t>
            </w:r>
          </w:p>
        </w:tc>
      </w:tr>
      <w:tr w:rsidR="00A92C0D" w:rsidRPr="00A92C0D" w14:paraId="73BF61E9" w14:textId="77777777" w:rsidTr="00A92C0D">
        <w:trPr>
          <w:gridAfter w:val="7"/>
          <w:wAfter w:w="9982" w:type="dxa"/>
          <w:trHeight w:val="495"/>
        </w:trPr>
        <w:tc>
          <w:tcPr>
            <w:tcW w:w="6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F6D087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8AA7586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E6B9581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053716C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C3303F2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2B07E0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D9CF41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73F0B0E6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</w:tr>
      <w:tr w:rsidR="00A92C0D" w:rsidRPr="00A92C0D" w14:paraId="6D8BC4F7" w14:textId="77777777" w:rsidTr="00A92C0D">
        <w:trPr>
          <w:gridAfter w:val="7"/>
          <w:wAfter w:w="9982" w:type="dxa"/>
          <w:trHeight w:val="144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1C1950" w14:textId="77777777" w:rsidR="00A92C0D" w:rsidRPr="00A92C0D" w:rsidRDefault="00A92C0D" w:rsidP="00A92C0D">
            <w:pPr>
              <w:jc w:val="center"/>
            </w:pPr>
            <w:r w:rsidRPr="00A92C0D">
              <w:t>1.4.1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03DAAC" w14:textId="77777777" w:rsidR="00A92C0D" w:rsidRPr="00A92C0D" w:rsidRDefault="00A92C0D" w:rsidP="00A92C0D">
            <w:r w:rsidRPr="00A92C0D">
              <w:t xml:space="preserve">Реализация образовательных программ оздоровления, отдыха, занятости детей и подростков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E8AC56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282D65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624079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50586B" w14:textId="77777777" w:rsidR="00A92C0D" w:rsidRPr="00A92C0D" w:rsidRDefault="00A92C0D" w:rsidP="00A92C0D">
            <w:pPr>
              <w:jc w:val="center"/>
            </w:pPr>
            <w:r w:rsidRPr="00A92C0D">
              <w:t>0220081130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5CE161" w14:textId="77777777" w:rsidR="00A92C0D" w:rsidRPr="00A92C0D" w:rsidRDefault="00A92C0D" w:rsidP="00A92C0D">
            <w:pPr>
              <w:jc w:val="center"/>
            </w:pPr>
            <w:r w:rsidRPr="00A92C0D">
              <w:t>240,             610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3F1E48" w14:textId="77777777" w:rsidR="00A92C0D" w:rsidRPr="00A92C0D" w:rsidRDefault="00A92C0D" w:rsidP="00A92C0D">
            <w:pPr>
              <w:jc w:val="right"/>
            </w:pPr>
            <w:r w:rsidRPr="00A92C0D">
              <w:t>60,0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79740B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60,0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659334" w14:textId="77777777" w:rsidR="00A92C0D" w:rsidRPr="00A92C0D" w:rsidRDefault="00A92C0D" w:rsidP="00A92C0D">
            <w:pPr>
              <w:jc w:val="right"/>
            </w:pPr>
            <w:r w:rsidRPr="00A92C0D">
              <w:t>65,0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CCF71F" w14:textId="77777777" w:rsidR="00A92C0D" w:rsidRPr="00A92C0D" w:rsidRDefault="00A92C0D" w:rsidP="00A92C0D">
            <w:pPr>
              <w:jc w:val="right"/>
            </w:pPr>
            <w:r w:rsidRPr="00A92C0D">
              <w:t>65,0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315A2C" w14:textId="77777777" w:rsidR="00A92C0D" w:rsidRPr="00A92C0D" w:rsidRDefault="00A92C0D" w:rsidP="00A92C0D">
            <w:pPr>
              <w:jc w:val="right"/>
            </w:pPr>
            <w:r w:rsidRPr="00A92C0D">
              <w:t>65,0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5D11C3" w14:textId="77777777" w:rsidR="00A92C0D" w:rsidRPr="00A92C0D" w:rsidRDefault="00A92C0D" w:rsidP="00A92C0D">
            <w:pPr>
              <w:jc w:val="right"/>
            </w:pPr>
            <w:r w:rsidRPr="00A92C0D">
              <w:t>315,0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77F667D" w14:textId="77777777" w:rsidR="00A92C0D" w:rsidRPr="00A92C0D" w:rsidRDefault="00A92C0D" w:rsidP="00A92C0D">
            <w:pPr>
              <w:jc w:val="center"/>
            </w:pPr>
            <w:r w:rsidRPr="00A92C0D">
              <w:t>Обеспечена реализация образовательных программ оздоровления, отдыха и занятости детей и подростков с охватом не менее 400 детей и подростков ежегодно</w:t>
            </w:r>
          </w:p>
        </w:tc>
      </w:tr>
      <w:tr w:rsidR="00A92C0D" w:rsidRPr="00A92C0D" w14:paraId="2AEA700C" w14:textId="77777777" w:rsidTr="00A92C0D">
        <w:trPr>
          <w:gridAfter w:val="7"/>
          <w:wAfter w:w="9982" w:type="dxa"/>
          <w:trHeight w:val="142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1025CD" w14:textId="77777777" w:rsidR="00A92C0D" w:rsidRPr="00A92C0D" w:rsidRDefault="00A92C0D" w:rsidP="00A92C0D">
            <w:pPr>
              <w:jc w:val="center"/>
            </w:pPr>
            <w:r w:rsidRPr="00A92C0D">
              <w:t>1.4.2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86FCDE" w14:textId="77777777" w:rsidR="00A92C0D" w:rsidRPr="00A92C0D" w:rsidRDefault="00A92C0D" w:rsidP="00A92C0D">
            <w:r w:rsidRPr="00A92C0D">
              <w:t xml:space="preserve">Организация подвоза детей и подростков к местам отдыха, оздоровления, занятости, местам проведения культурно-массовых мероприятий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9FB0DB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50A416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B3DAB9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DAD947" w14:textId="77777777" w:rsidR="00A92C0D" w:rsidRPr="00A92C0D" w:rsidRDefault="00A92C0D" w:rsidP="00A92C0D">
            <w:pPr>
              <w:jc w:val="center"/>
            </w:pPr>
            <w:r w:rsidRPr="00A92C0D">
              <w:t>0220081140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CE4C1E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4ACDC6" w14:textId="77777777" w:rsidR="00A92C0D" w:rsidRPr="00A92C0D" w:rsidRDefault="00A92C0D" w:rsidP="00A92C0D">
            <w:pPr>
              <w:jc w:val="right"/>
            </w:pPr>
            <w:r w:rsidRPr="00A92C0D">
              <w:t>175,0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C50B96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175,0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5A3E21" w14:textId="77777777" w:rsidR="00A92C0D" w:rsidRPr="00A92C0D" w:rsidRDefault="00A92C0D" w:rsidP="00A92C0D">
            <w:pPr>
              <w:jc w:val="right"/>
            </w:pPr>
            <w:r w:rsidRPr="00A92C0D">
              <w:t>180,0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0E3A27" w14:textId="77777777" w:rsidR="00A92C0D" w:rsidRPr="00A92C0D" w:rsidRDefault="00A92C0D" w:rsidP="00A92C0D">
            <w:pPr>
              <w:jc w:val="right"/>
            </w:pPr>
            <w:r w:rsidRPr="00A92C0D">
              <w:t>180,0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D9AC8D" w14:textId="77777777" w:rsidR="00A92C0D" w:rsidRPr="00A92C0D" w:rsidRDefault="00A92C0D" w:rsidP="00A92C0D">
            <w:pPr>
              <w:jc w:val="right"/>
            </w:pPr>
            <w:r w:rsidRPr="00A92C0D">
              <w:t>180,0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BD9AE1" w14:textId="77777777" w:rsidR="00A92C0D" w:rsidRPr="00A92C0D" w:rsidRDefault="00A92C0D" w:rsidP="00A92C0D">
            <w:pPr>
              <w:jc w:val="right"/>
            </w:pPr>
            <w:r w:rsidRPr="00A92C0D">
              <w:t>890,0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3EB74BD" w14:textId="77777777" w:rsidR="00A92C0D" w:rsidRPr="00A92C0D" w:rsidRDefault="00A92C0D" w:rsidP="00A92C0D">
            <w:pPr>
              <w:jc w:val="center"/>
            </w:pPr>
            <w:r w:rsidRPr="00A92C0D">
              <w:t>Обеспечен подвоз 100 % детей и подростков, которым необходим подвоз,  к местам отдыха, оздоровления, занятости, местам проведения культурно-массовых мероприятий</w:t>
            </w:r>
          </w:p>
        </w:tc>
      </w:tr>
      <w:tr w:rsidR="00A92C0D" w:rsidRPr="00A92C0D" w14:paraId="6D5F9A1F" w14:textId="77777777" w:rsidTr="00A92C0D">
        <w:trPr>
          <w:gridAfter w:val="7"/>
          <w:wAfter w:w="9982" w:type="dxa"/>
          <w:trHeight w:val="219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D939B9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1.4.3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886557" w14:textId="77777777" w:rsidR="00A92C0D" w:rsidRPr="00A92C0D" w:rsidRDefault="00A92C0D" w:rsidP="00A92C0D">
            <w:r w:rsidRPr="00A92C0D">
              <w:t>Мероприятие на организацию отдыха детей и их оздоровление за счёт сре</w:t>
            </w:r>
            <w:proofErr w:type="gramStart"/>
            <w:r w:rsidRPr="00A92C0D">
              <w:t>дств кр</w:t>
            </w:r>
            <w:proofErr w:type="gramEnd"/>
            <w:r w:rsidRPr="00A92C0D">
              <w:t>аевого бюджета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A4B378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85B59F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9562FC" w14:textId="77777777" w:rsidR="00A92C0D" w:rsidRPr="00A92C0D" w:rsidRDefault="00A92C0D" w:rsidP="00A92C0D">
            <w:pPr>
              <w:jc w:val="center"/>
            </w:pPr>
            <w:r w:rsidRPr="00A92C0D">
              <w:t>07 07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035B29" w14:textId="77777777" w:rsidR="00A92C0D" w:rsidRPr="00A92C0D" w:rsidRDefault="00A92C0D" w:rsidP="00A92C0D">
            <w:pPr>
              <w:jc w:val="center"/>
            </w:pPr>
            <w:r w:rsidRPr="00A92C0D">
              <w:t>0220076490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CD34D8" w14:textId="77777777" w:rsidR="00A92C0D" w:rsidRPr="00A92C0D" w:rsidRDefault="00A92C0D" w:rsidP="00A92C0D">
            <w:pPr>
              <w:jc w:val="center"/>
            </w:pPr>
            <w:r w:rsidRPr="00A92C0D">
              <w:t>240,  320,    610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713376" w14:textId="77777777" w:rsidR="00A92C0D" w:rsidRPr="00A92C0D" w:rsidRDefault="00A92C0D" w:rsidP="00A92C0D">
            <w:pPr>
              <w:jc w:val="right"/>
            </w:pPr>
            <w:r w:rsidRPr="00A92C0D">
              <w:t>2 287,5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D00C68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78EA1D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BA4FCC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942938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FDF03B" w14:textId="77777777" w:rsidR="00A92C0D" w:rsidRPr="00A92C0D" w:rsidRDefault="00A92C0D" w:rsidP="00A92C0D">
            <w:pPr>
              <w:jc w:val="right"/>
            </w:pPr>
            <w:r w:rsidRPr="00A92C0D">
              <w:t>2 287,5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F5EBB0" w14:textId="77777777" w:rsidR="00A92C0D" w:rsidRPr="00A92C0D" w:rsidRDefault="00A92C0D" w:rsidP="00A92C0D">
            <w:pPr>
              <w:jc w:val="center"/>
            </w:pPr>
            <w:r w:rsidRPr="00A92C0D">
              <w:br w:type="page"/>
            </w:r>
            <w:r w:rsidRPr="00A92C0D">
              <w:br w:type="page"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A92C0D">
              <w:t>общеобразоваетльных</w:t>
            </w:r>
            <w:proofErr w:type="spellEnd"/>
            <w:r w:rsidRPr="00A92C0D">
              <w:t xml:space="preserve"> учреждениях   (ежегодно в 6 общеобразовательных  учреждениях не менее 432 чел.)</w:t>
            </w:r>
            <w:proofErr w:type="gramStart"/>
            <w:r w:rsidRPr="00A92C0D">
              <w:t xml:space="preserve"> .</w:t>
            </w:r>
            <w:proofErr w:type="gramEnd"/>
            <w:r w:rsidRPr="00A92C0D">
              <w:t xml:space="preserve">  Обеспечены путёвками в загородные оздоровительные лагеря в 2022-25 чел</w:t>
            </w:r>
          </w:p>
        </w:tc>
      </w:tr>
      <w:tr w:rsidR="00A92C0D" w:rsidRPr="00A92C0D" w14:paraId="4C206997" w14:textId="77777777" w:rsidTr="00A92C0D">
        <w:trPr>
          <w:gridAfter w:val="7"/>
          <w:wAfter w:w="9982" w:type="dxa"/>
          <w:trHeight w:val="219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A899A4" w14:textId="77777777" w:rsidR="00A92C0D" w:rsidRPr="00A92C0D" w:rsidRDefault="00A92C0D" w:rsidP="00A92C0D">
            <w:pPr>
              <w:jc w:val="center"/>
            </w:pPr>
            <w:r w:rsidRPr="00A92C0D">
              <w:t>1.4.4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A1ADE26" w14:textId="77777777" w:rsidR="00A92C0D" w:rsidRPr="00A92C0D" w:rsidRDefault="00A92C0D" w:rsidP="00A92C0D">
            <w:r w:rsidRPr="00A92C0D"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C95324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873ECD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813D8D" w14:textId="77777777" w:rsidR="00A92C0D" w:rsidRPr="00A92C0D" w:rsidRDefault="00A92C0D" w:rsidP="00A92C0D">
            <w:pPr>
              <w:jc w:val="center"/>
            </w:pPr>
            <w:r w:rsidRPr="00A92C0D">
              <w:t>0707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232676" w14:textId="77777777" w:rsidR="00A92C0D" w:rsidRPr="00A92C0D" w:rsidRDefault="00A92C0D" w:rsidP="00A92C0D">
            <w:pPr>
              <w:jc w:val="center"/>
            </w:pPr>
            <w:r w:rsidRPr="00A92C0D">
              <w:t>02200S6490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874758" w14:textId="77777777" w:rsidR="00A92C0D" w:rsidRPr="00A92C0D" w:rsidRDefault="00A92C0D" w:rsidP="00A92C0D">
            <w:pPr>
              <w:jc w:val="center"/>
            </w:pPr>
            <w:r w:rsidRPr="00A92C0D">
              <w:t xml:space="preserve"> 240           320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C8E9F0" w14:textId="77777777" w:rsidR="00A92C0D" w:rsidRPr="00A92C0D" w:rsidRDefault="00A92C0D" w:rsidP="00A92C0D">
            <w:pPr>
              <w:jc w:val="right"/>
            </w:pPr>
            <w:r w:rsidRPr="00A92C0D">
              <w:t>323,7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C37666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A21B92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0874D2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7692C0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E8B055" w14:textId="77777777" w:rsidR="00A92C0D" w:rsidRPr="00A92C0D" w:rsidRDefault="00A92C0D" w:rsidP="00A92C0D">
            <w:pPr>
              <w:jc w:val="right"/>
            </w:pPr>
            <w:r w:rsidRPr="00A92C0D">
              <w:t>323,7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8BE3" w14:textId="77777777" w:rsidR="00A92C0D" w:rsidRPr="00A92C0D" w:rsidRDefault="00A92C0D" w:rsidP="00A92C0D"/>
        </w:tc>
      </w:tr>
      <w:tr w:rsidR="00A92C0D" w:rsidRPr="00A92C0D" w14:paraId="5CDA9B67" w14:textId="77777777" w:rsidTr="00A92C0D">
        <w:trPr>
          <w:gridAfter w:val="7"/>
          <w:wAfter w:w="9982" w:type="dxa"/>
          <w:trHeight w:val="216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7FB5E0" w14:textId="77777777" w:rsidR="00A92C0D" w:rsidRPr="00A92C0D" w:rsidRDefault="00A92C0D" w:rsidP="00A92C0D">
            <w:pPr>
              <w:jc w:val="center"/>
            </w:pPr>
            <w:r w:rsidRPr="00A92C0D">
              <w:t>1.4.5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711B0E" w14:textId="77777777" w:rsidR="00A92C0D" w:rsidRPr="00A92C0D" w:rsidRDefault="00A92C0D" w:rsidP="00A92C0D">
            <w:r w:rsidRPr="00A92C0D">
              <w:t xml:space="preserve">Организация мероприятий по обеспечению туристическим снаряжением для проживания участников в палаточных лагерях и спортивным оборудованием для проведения спортивных соревнований в   рамках подпрограммы «Развитие дошкольного, общего образования детей» </w:t>
            </w:r>
            <w:r w:rsidRPr="00A92C0D">
              <w:lastRenderedPageBreak/>
              <w:t xml:space="preserve">муниципальной программы «Развитие образования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района»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27C945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612619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FF523E" w14:textId="77777777" w:rsidR="00A92C0D" w:rsidRPr="00A92C0D" w:rsidRDefault="00A92C0D" w:rsidP="00A92C0D">
            <w:pPr>
              <w:jc w:val="center"/>
            </w:pPr>
            <w:r w:rsidRPr="00A92C0D">
              <w:t>07 07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02E11A" w14:textId="77777777" w:rsidR="00A92C0D" w:rsidRPr="00A92C0D" w:rsidRDefault="00A92C0D" w:rsidP="00A92C0D">
            <w:pPr>
              <w:jc w:val="center"/>
            </w:pPr>
            <w:r w:rsidRPr="00A92C0D">
              <w:t>0220081160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826E59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D0263E" w14:textId="77777777" w:rsidR="00A92C0D" w:rsidRPr="00A92C0D" w:rsidRDefault="00A92C0D" w:rsidP="00A92C0D">
            <w:pPr>
              <w:jc w:val="right"/>
            </w:pPr>
            <w:r w:rsidRPr="00A92C0D">
              <w:t>50,0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581786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60,0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8B6B50" w14:textId="77777777" w:rsidR="00A92C0D" w:rsidRPr="00A92C0D" w:rsidRDefault="00A92C0D" w:rsidP="00A92C0D">
            <w:pPr>
              <w:jc w:val="right"/>
            </w:pPr>
            <w:r w:rsidRPr="00A92C0D">
              <w:t>60,0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A0AAA9" w14:textId="77777777" w:rsidR="00A92C0D" w:rsidRPr="00A92C0D" w:rsidRDefault="00A92C0D" w:rsidP="00A92C0D">
            <w:pPr>
              <w:jc w:val="right"/>
            </w:pPr>
            <w:r w:rsidRPr="00A92C0D">
              <w:t>60,0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C003FE" w14:textId="77777777" w:rsidR="00A92C0D" w:rsidRPr="00A92C0D" w:rsidRDefault="00A92C0D" w:rsidP="00A92C0D">
            <w:pPr>
              <w:jc w:val="right"/>
            </w:pPr>
            <w:r w:rsidRPr="00A92C0D">
              <w:t>60,0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65DEA5" w14:textId="77777777" w:rsidR="00A92C0D" w:rsidRPr="00A92C0D" w:rsidRDefault="00A92C0D" w:rsidP="00A92C0D">
            <w:pPr>
              <w:jc w:val="right"/>
            </w:pPr>
            <w:r w:rsidRPr="00A92C0D">
              <w:t>290,0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C1B42B3" w14:textId="77777777" w:rsidR="00A92C0D" w:rsidRPr="00A92C0D" w:rsidRDefault="00A92C0D" w:rsidP="00A92C0D">
            <w:pPr>
              <w:jc w:val="center"/>
            </w:pPr>
            <w:proofErr w:type="gramStart"/>
            <w:r w:rsidRPr="00A92C0D">
              <w:t xml:space="preserve">Ежегодно не менее 20 обучающихся  </w:t>
            </w:r>
            <w:proofErr w:type="spellStart"/>
            <w:r w:rsidRPr="00A92C0D">
              <w:t>отдыхнули</w:t>
            </w:r>
            <w:proofErr w:type="spellEnd"/>
            <w:r w:rsidRPr="00A92C0D">
              <w:t xml:space="preserve">  в палаточных лагерях.</w:t>
            </w:r>
            <w:proofErr w:type="gramEnd"/>
            <w:r w:rsidRPr="00A92C0D">
              <w:t xml:space="preserve">  Ежегодно проведено не менее 2 районных спортивных соревнований. Ежегодно не менее 1 команды школьников приняли участие в зональны</w:t>
            </w:r>
            <w:proofErr w:type="gramStart"/>
            <w:r w:rsidRPr="00A92C0D">
              <w:t>х(</w:t>
            </w:r>
            <w:proofErr w:type="gramEnd"/>
            <w:r w:rsidRPr="00A92C0D">
              <w:t>краевых) соревнованиях</w:t>
            </w:r>
          </w:p>
        </w:tc>
      </w:tr>
      <w:tr w:rsidR="00A92C0D" w:rsidRPr="00A92C0D" w14:paraId="689ADB2E" w14:textId="77777777" w:rsidTr="00A92C0D">
        <w:trPr>
          <w:gridAfter w:val="7"/>
          <w:wAfter w:w="9982" w:type="dxa"/>
          <w:trHeight w:val="216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88981B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1.4.6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402DE9" w14:textId="77777777" w:rsidR="00A92C0D" w:rsidRPr="00A92C0D" w:rsidRDefault="00A92C0D" w:rsidP="00A92C0D">
            <w:r w:rsidRPr="00A92C0D">
              <w:t>Мероприятие на организацию отдыха детей и их оздоровление за счёт сре</w:t>
            </w:r>
            <w:proofErr w:type="gramStart"/>
            <w:r w:rsidRPr="00A92C0D">
              <w:t>дств кр</w:t>
            </w:r>
            <w:proofErr w:type="gramEnd"/>
            <w:r w:rsidRPr="00A92C0D">
              <w:t>аевого бюджета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2DFEE9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99247D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197BD7" w14:textId="77777777" w:rsidR="00A92C0D" w:rsidRPr="00A92C0D" w:rsidRDefault="00A92C0D" w:rsidP="00A92C0D">
            <w:pPr>
              <w:jc w:val="center"/>
            </w:pPr>
            <w:r w:rsidRPr="00A92C0D">
              <w:t>0709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B0DC4A" w14:textId="77777777" w:rsidR="00A92C0D" w:rsidRPr="00A92C0D" w:rsidRDefault="00A92C0D" w:rsidP="00A92C0D">
            <w:pPr>
              <w:jc w:val="center"/>
            </w:pPr>
            <w:r w:rsidRPr="00A92C0D">
              <w:t>0220076490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000663" w14:textId="77777777" w:rsidR="00A92C0D" w:rsidRPr="00A92C0D" w:rsidRDefault="00A92C0D" w:rsidP="00A92C0D">
            <w:pPr>
              <w:jc w:val="center"/>
            </w:pPr>
            <w:r w:rsidRPr="00A92C0D">
              <w:t>240,  320,    610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01AF0D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A54A35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2 641,3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1CADD8" w14:textId="77777777" w:rsidR="00A92C0D" w:rsidRPr="00A92C0D" w:rsidRDefault="00A92C0D" w:rsidP="00A92C0D">
            <w:pPr>
              <w:jc w:val="right"/>
            </w:pPr>
            <w:r w:rsidRPr="00A92C0D">
              <w:t>2 616,9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460218" w14:textId="77777777" w:rsidR="00A92C0D" w:rsidRPr="00A92C0D" w:rsidRDefault="00A92C0D" w:rsidP="00A92C0D">
            <w:pPr>
              <w:jc w:val="right"/>
            </w:pPr>
            <w:r w:rsidRPr="00A92C0D">
              <w:t>2 616,9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CB4FA0" w14:textId="77777777" w:rsidR="00A92C0D" w:rsidRPr="00A92C0D" w:rsidRDefault="00A92C0D" w:rsidP="00A92C0D">
            <w:pPr>
              <w:jc w:val="right"/>
            </w:pPr>
            <w:r w:rsidRPr="00A92C0D">
              <w:t>2 616,9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BA7F2D" w14:textId="77777777" w:rsidR="00A92C0D" w:rsidRPr="00A92C0D" w:rsidRDefault="00A92C0D" w:rsidP="00A92C0D">
            <w:pPr>
              <w:jc w:val="right"/>
            </w:pPr>
            <w:r w:rsidRPr="00A92C0D">
              <w:t>10 492,0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AD90DA" w14:textId="77777777" w:rsidR="00A92C0D" w:rsidRPr="00A92C0D" w:rsidRDefault="00A92C0D" w:rsidP="00A92C0D">
            <w:pPr>
              <w:jc w:val="center"/>
            </w:pPr>
            <w:r w:rsidRPr="00A92C0D">
              <w:br/>
            </w:r>
            <w:r w:rsidRPr="00A92C0D"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A92C0D">
              <w:t>общеобразоваетльных</w:t>
            </w:r>
            <w:proofErr w:type="spellEnd"/>
            <w:r w:rsidRPr="00A92C0D">
              <w:t xml:space="preserve"> учреждениях   (ежегодно в 6 общеобразовательных  учреждениях не менее 432 чел.)</w:t>
            </w:r>
            <w:proofErr w:type="gramStart"/>
            <w:r w:rsidRPr="00A92C0D">
              <w:t xml:space="preserve"> .</w:t>
            </w:r>
            <w:proofErr w:type="gramEnd"/>
            <w:r w:rsidRPr="00A92C0D">
              <w:t xml:space="preserve">  Обеспечены путёвками в загородные оздоровительные лагеря в 2023-25 чел., 2024- 25 чел., 2025- 25 чел. , 2026  - 25 чел.</w:t>
            </w:r>
          </w:p>
        </w:tc>
      </w:tr>
      <w:tr w:rsidR="00A92C0D" w:rsidRPr="00A92C0D" w14:paraId="4B01BDB3" w14:textId="77777777" w:rsidTr="00A92C0D">
        <w:trPr>
          <w:gridAfter w:val="7"/>
          <w:wAfter w:w="9982" w:type="dxa"/>
          <w:trHeight w:val="216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D75858" w14:textId="77777777" w:rsidR="00A92C0D" w:rsidRPr="00A92C0D" w:rsidRDefault="00A92C0D" w:rsidP="00A92C0D">
            <w:pPr>
              <w:jc w:val="center"/>
            </w:pPr>
            <w:r w:rsidRPr="00A92C0D">
              <w:t>1.4.7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B64D946" w14:textId="77777777" w:rsidR="00A92C0D" w:rsidRPr="00A92C0D" w:rsidRDefault="00A92C0D" w:rsidP="00A92C0D">
            <w:r w:rsidRPr="00A92C0D"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F019D7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1C048D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E77EF3" w14:textId="77777777" w:rsidR="00A92C0D" w:rsidRPr="00A92C0D" w:rsidRDefault="00A92C0D" w:rsidP="00A92C0D">
            <w:pPr>
              <w:jc w:val="center"/>
            </w:pPr>
            <w:r w:rsidRPr="00A92C0D">
              <w:t>0709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FDEF11" w14:textId="77777777" w:rsidR="00A92C0D" w:rsidRPr="00A92C0D" w:rsidRDefault="00A92C0D" w:rsidP="00A92C0D">
            <w:pPr>
              <w:jc w:val="center"/>
            </w:pPr>
            <w:r w:rsidRPr="00A92C0D">
              <w:t>02200S6490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C94142" w14:textId="77777777" w:rsidR="00A92C0D" w:rsidRPr="00A92C0D" w:rsidRDefault="00A92C0D" w:rsidP="00A92C0D">
            <w:pPr>
              <w:jc w:val="center"/>
            </w:pPr>
            <w:r w:rsidRPr="00A92C0D">
              <w:t xml:space="preserve"> 240           320   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D951E6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27C4FD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363,9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BCEEFC" w14:textId="77777777" w:rsidR="00A92C0D" w:rsidRPr="00A92C0D" w:rsidRDefault="00A92C0D" w:rsidP="00A92C0D">
            <w:pPr>
              <w:jc w:val="right"/>
            </w:pPr>
            <w:r w:rsidRPr="00A92C0D">
              <w:t>523,2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29018D" w14:textId="77777777" w:rsidR="00A92C0D" w:rsidRPr="00A92C0D" w:rsidRDefault="00A92C0D" w:rsidP="00A92C0D">
            <w:pPr>
              <w:jc w:val="right"/>
            </w:pPr>
            <w:r w:rsidRPr="00A92C0D">
              <w:t>523,2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2D6D6A" w14:textId="77777777" w:rsidR="00A92C0D" w:rsidRPr="00A92C0D" w:rsidRDefault="00A92C0D" w:rsidP="00A92C0D">
            <w:pPr>
              <w:jc w:val="right"/>
            </w:pPr>
            <w:r w:rsidRPr="00A92C0D">
              <w:t>523,2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CB6AA0" w14:textId="77777777" w:rsidR="00A92C0D" w:rsidRPr="00A92C0D" w:rsidRDefault="00A92C0D" w:rsidP="00A92C0D">
            <w:pPr>
              <w:jc w:val="right"/>
            </w:pPr>
            <w:r w:rsidRPr="00A92C0D">
              <w:t>1 933,5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66446" w14:textId="77777777" w:rsidR="00A92C0D" w:rsidRPr="00A92C0D" w:rsidRDefault="00A92C0D" w:rsidP="00A92C0D"/>
        </w:tc>
      </w:tr>
      <w:tr w:rsidR="00A92C0D" w:rsidRPr="00A92C0D" w14:paraId="49DF01F4" w14:textId="77777777" w:rsidTr="00A92C0D">
        <w:trPr>
          <w:gridAfter w:val="7"/>
          <w:wAfter w:w="9982" w:type="dxa"/>
          <w:trHeight w:val="216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D76800" w14:textId="77777777" w:rsidR="00A92C0D" w:rsidRPr="00A92C0D" w:rsidRDefault="00A92C0D" w:rsidP="00A92C0D">
            <w:pPr>
              <w:jc w:val="center"/>
            </w:pPr>
            <w:r w:rsidRPr="00A92C0D">
              <w:t>1.4.8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BD9807" w14:textId="77777777" w:rsidR="00A92C0D" w:rsidRPr="00A92C0D" w:rsidRDefault="00A92C0D" w:rsidP="00A92C0D">
            <w:r w:rsidRPr="00A92C0D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7DF7B9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952A01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79523E" w14:textId="77777777" w:rsidR="00A92C0D" w:rsidRPr="00A92C0D" w:rsidRDefault="00A92C0D" w:rsidP="00A92C0D">
            <w:pPr>
              <w:jc w:val="center"/>
            </w:pPr>
            <w:r w:rsidRPr="00A92C0D">
              <w:t>0709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54BAF6" w14:textId="77777777" w:rsidR="00A92C0D" w:rsidRPr="00A92C0D" w:rsidRDefault="00A92C0D" w:rsidP="00A92C0D">
            <w:pPr>
              <w:jc w:val="center"/>
            </w:pPr>
            <w:r w:rsidRPr="00A92C0D">
              <w:t>0220027240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95502D" w14:textId="77777777" w:rsidR="00A92C0D" w:rsidRPr="00A92C0D" w:rsidRDefault="00A92C0D" w:rsidP="00A92C0D">
            <w:pPr>
              <w:jc w:val="center"/>
            </w:pPr>
            <w:r w:rsidRPr="00A92C0D">
              <w:t>110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319BE7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36A053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250,0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B1347F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37A349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7FF55F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F50CC9" w14:textId="77777777" w:rsidR="00A92C0D" w:rsidRPr="00A92C0D" w:rsidRDefault="00A92C0D" w:rsidP="00A92C0D">
            <w:pPr>
              <w:jc w:val="right"/>
            </w:pPr>
            <w:r w:rsidRPr="00A92C0D">
              <w:t>250,0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5B9A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</w:tr>
      <w:tr w:rsidR="00A92C0D" w:rsidRPr="00A92C0D" w14:paraId="04B837A1" w14:textId="77777777" w:rsidTr="00A92C0D">
        <w:trPr>
          <w:gridAfter w:val="7"/>
          <w:wAfter w:w="9982" w:type="dxa"/>
          <w:trHeight w:val="495"/>
        </w:trPr>
        <w:tc>
          <w:tcPr>
            <w:tcW w:w="6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5AD3C5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5. Обеспечить доступность дополнительного образования детей.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7AF626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41D185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0F9A42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9D9FA1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D01D288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F68C98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527C46E2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</w:tr>
      <w:tr w:rsidR="00A92C0D" w:rsidRPr="00A92C0D" w14:paraId="4EA36472" w14:textId="77777777" w:rsidTr="00A92C0D">
        <w:trPr>
          <w:gridAfter w:val="7"/>
          <w:wAfter w:w="9982" w:type="dxa"/>
          <w:trHeight w:val="154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3AC1B4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1.5.1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25E24B" w14:textId="77777777" w:rsidR="00A92C0D" w:rsidRPr="00A92C0D" w:rsidRDefault="00A92C0D" w:rsidP="00A92C0D">
            <w:r w:rsidRPr="00A92C0D">
              <w:t>Обеспечение деятельности (оказание услуг) подведомственных учреждений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673128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D5CA88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C7BF0A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07 03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F8B13B" w14:textId="77777777" w:rsidR="00A92C0D" w:rsidRPr="00A92C0D" w:rsidRDefault="00A92C0D" w:rsidP="00A92C0D">
            <w:pPr>
              <w:jc w:val="center"/>
            </w:pPr>
            <w:r w:rsidRPr="00A92C0D">
              <w:t>0220000980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B41307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4AD148" w14:textId="77777777" w:rsidR="00A92C0D" w:rsidRPr="00A92C0D" w:rsidRDefault="00A92C0D" w:rsidP="00A92C0D">
            <w:pPr>
              <w:jc w:val="right"/>
            </w:pPr>
            <w:r w:rsidRPr="00A92C0D">
              <w:t>8 425,3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4B738D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10 333,7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9CAB23" w14:textId="77777777" w:rsidR="00A92C0D" w:rsidRPr="00A92C0D" w:rsidRDefault="00A92C0D" w:rsidP="00A92C0D">
            <w:pPr>
              <w:jc w:val="right"/>
            </w:pPr>
            <w:r w:rsidRPr="00A92C0D">
              <w:t>13 185,2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5E190F" w14:textId="77777777" w:rsidR="00A92C0D" w:rsidRPr="00A92C0D" w:rsidRDefault="00A92C0D" w:rsidP="00A92C0D">
            <w:pPr>
              <w:jc w:val="right"/>
            </w:pPr>
            <w:r w:rsidRPr="00A92C0D">
              <w:t>13 185,2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F428E4" w14:textId="77777777" w:rsidR="00A92C0D" w:rsidRPr="00A92C0D" w:rsidRDefault="00A92C0D" w:rsidP="00A92C0D">
            <w:pPr>
              <w:jc w:val="right"/>
            </w:pPr>
            <w:r w:rsidRPr="00A92C0D">
              <w:t>13 185,2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D1A7DE" w14:textId="77777777" w:rsidR="00A92C0D" w:rsidRPr="00A92C0D" w:rsidRDefault="00A92C0D" w:rsidP="00A92C0D">
            <w:pPr>
              <w:jc w:val="right"/>
            </w:pPr>
            <w:r w:rsidRPr="00A92C0D">
              <w:t>58 314,6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921BED8" w14:textId="77777777" w:rsidR="00A92C0D" w:rsidRPr="00A92C0D" w:rsidRDefault="00A92C0D" w:rsidP="00A92C0D">
            <w:pPr>
              <w:jc w:val="center"/>
            </w:pPr>
            <w:r w:rsidRPr="00A92C0D"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A92C0D" w:rsidRPr="00A92C0D" w14:paraId="1B2C1472" w14:textId="77777777" w:rsidTr="00A92C0D">
        <w:trPr>
          <w:gridAfter w:val="7"/>
          <w:wAfter w:w="9982" w:type="dxa"/>
          <w:trHeight w:val="1545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514C8B" w14:textId="77777777" w:rsidR="00A92C0D" w:rsidRPr="00A92C0D" w:rsidRDefault="00A92C0D" w:rsidP="00A92C0D">
            <w:pPr>
              <w:jc w:val="center"/>
            </w:pPr>
            <w:r w:rsidRPr="00A92C0D">
              <w:t>1.5.2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F2563F" w14:textId="77777777" w:rsidR="00A92C0D" w:rsidRPr="00A92C0D" w:rsidRDefault="00A92C0D" w:rsidP="00A92C0D">
            <w:r w:rsidRPr="00A92C0D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E3A25B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D82D04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43AF84" w14:textId="77777777" w:rsidR="00A92C0D" w:rsidRPr="00A92C0D" w:rsidRDefault="00A92C0D" w:rsidP="00A92C0D">
            <w:pPr>
              <w:jc w:val="center"/>
            </w:pPr>
            <w:r w:rsidRPr="00A92C0D">
              <w:t xml:space="preserve">                                      07 03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B15C95" w14:textId="77777777" w:rsidR="00A92C0D" w:rsidRPr="00A92C0D" w:rsidRDefault="00A92C0D" w:rsidP="00A92C0D">
            <w:pPr>
              <w:jc w:val="center"/>
            </w:pPr>
            <w:r w:rsidRPr="00A92C0D">
              <w:t>0220010340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397CBF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738334" w14:textId="77777777" w:rsidR="00A92C0D" w:rsidRPr="00A92C0D" w:rsidRDefault="00A92C0D" w:rsidP="00A92C0D">
            <w:pPr>
              <w:jc w:val="right"/>
            </w:pPr>
            <w:r w:rsidRPr="00A92C0D">
              <w:t>125,0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7D373C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BCCE5D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45B042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87B229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CAB519" w14:textId="77777777" w:rsidR="00A92C0D" w:rsidRPr="00A92C0D" w:rsidRDefault="00A92C0D" w:rsidP="00A92C0D">
            <w:pPr>
              <w:jc w:val="right"/>
            </w:pPr>
            <w:r w:rsidRPr="00A92C0D">
              <w:t>125,0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50A2" w14:textId="77777777" w:rsidR="00A92C0D" w:rsidRPr="00A92C0D" w:rsidRDefault="00A92C0D" w:rsidP="00A92C0D"/>
        </w:tc>
      </w:tr>
      <w:tr w:rsidR="00A92C0D" w:rsidRPr="00A92C0D" w14:paraId="61F4FFBF" w14:textId="77777777" w:rsidTr="00A92C0D">
        <w:trPr>
          <w:gridAfter w:val="7"/>
          <w:wAfter w:w="9982" w:type="dxa"/>
          <w:trHeight w:val="141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1918BB" w14:textId="77777777" w:rsidR="00A92C0D" w:rsidRPr="00A92C0D" w:rsidRDefault="00A92C0D" w:rsidP="00A92C0D">
            <w:pPr>
              <w:jc w:val="center"/>
            </w:pPr>
            <w:r w:rsidRPr="00A92C0D">
              <w:t>1.5.3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D68411" w14:textId="77777777" w:rsidR="00A92C0D" w:rsidRPr="00A92C0D" w:rsidRDefault="00A92C0D" w:rsidP="00A92C0D">
            <w:r w:rsidRPr="00A92C0D"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92C0D">
              <w:t>размера оплаты труда</w:t>
            </w:r>
            <w:proofErr w:type="gramEnd"/>
            <w:r w:rsidRPr="00A92C0D">
              <w:t>) МБУДО "</w:t>
            </w:r>
            <w:proofErr w:type="spellStart"/>
            <w:r w:rsidRPr="00A92C0D">
              <w:t>Большеулуйская</w:t>
            </w:r>
            <w:proofErr w:type="spellEnd"/>
            <w:r w:rsidRPr="00A92C0D">
              <w:t xml:space="preserve"> ДЮСШ"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955A9C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C21C17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BC7D23" w14:textId="77777777" w:rsidR="00A92C0D" w:rsidRPr="00A92C0D" w:rsidRDefault="00A92C0D" w:rsidP="00A92C0D">
            <w:pPr>
              <w:jc w:val="center"/>
            </w:pPr>
            <w:r w:rsidRPr="00A92C0D">
              <w:t>0703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199F4D" w14:textId="77777777" w:rsidR="00A92C0D" w:rsidRPr="00A92C0D" w:rsidRDefault="00A92C0D" w:rsidP="00A92C0D">
            <w:pPr>
              <w:jc w:val="center"/>
            </w:pPr>
            <w:r w:rsidRPr="00A92C0D">
              <w:t>0220010490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0122EA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A551F6" w14:textId="77777777" w:rsidR="00A92C0D" w:rsidRPr="00A92C0D" w:rsidRDefault="00A92C0D" w:rsidP="00A92C0D">
            <w:pPr>
              <w:jc w:val="right"/>
            </w:pPr>
            <w:r w:rsidRPr="00A92C0D">
              <w:t>214,6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4613DF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328,9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75331F" w14:textId="77777777" w:rsidR="00A92C0D" w:rsidRPr="00A92C0D" w:rsidRDefault="00A92C0D" w:rsidP="00A92C0D">
            <w:pPr>
              <w:jc w:val="right"/>
            </w:pPr>
            <w:r w:rsidRPr="00A92C0D">
              <w:t>371,4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36EF53" w14:textId="77777777" w:rsidR="00A92C0D" w:rsidRPr="00A92C0D" w:rsidRDefault="00A92C0D" w:rsidP="00A92C0D">
            <w:pPr>
              <w:jc w:val="right"/>
            </w:pPr>
            <w:r w:rsidRPr="00A92C0D">
              <w:t>371,4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880C6F" w14:textId="77777777" w:rsidR="00A92C0D" w:rsidRPr="00A92C0D" w:rsidRDefault="00A92C0D" w:rsidP="00A92C0D">
            <w:pPr>
              <w:jc w:val="right"/>
            </w:pPr>
            <w:r w:rsidRPr="00A92C0D">
              <w:t>371,4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51CA87" w14:textId="77777777" w:rsidR="00A92C0D" w:rsidRPr="00A92C0D" w:rsidRDefault="00A92C0D" w:rsidP="00A92C0D">
            <w:pPr>
              <w:jc w:val="right"/>
            </w:pPr>
            <w:r w:rsidRPr="00A92C0D">
              <w:t>1 657,7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36C77" w14:textId="77777777" w:rsidR="00A92C0D" w:rsidRPr="00A92C0D" w:rsidRDefault="00A92C0D" w:rsidP="00A92C0D"/>
        </w:tc>
      </w:tr>
      <w:tr w:rsidR="00A92C0D" w:rsidRPr="00A92C0D" w14:paraId="659F2E2A" w14:textId="77777777" w:rsidTr="00A92C0D">
        <w:trPr>
          <w:gridAfter w:val="7"/>
          <w:wAfter w:w="9982" w:type="dxa"/>
          <w:trHeight w:val="291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043F98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1.5.4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0871B4" w14:textId="77777777" w:rsidR="00A92C0D" w:rsidRPr="00A92C0D" w:rsidRDefault="00A92C0D" w:rsidP="00A92C0D">
            <w:proofErr w:type="gramStart"/>
            <w:r w:rsidRPr="00A92C0D">
              <w:t xml:space="preserve">Обеспечение возврата средств из бюджета района в связи с </w:t>
            </w:r>
            <w:proofErr w:type="spellStart"/>
            <w:r w:rsidRPr="00A92C0D">
              <w:t>недостижением</w:t>
            </w:r>
            <w:proofErr w:type="spellEnd"/>
            <w:r w:rsidRPr="00A92C0D">
              <w:t xml:space="preserve"> показателей результативности использования средств субсидии на обеспечении муниципальных физкультурно-спортивных организаций и муниципальных организаций дополнительного образования, осуществляющих деятельность в области физической культуры и спорта, осуществляющих подготовку спортивного резерва для спортивных сборных команд Красноярского края в соответствии с требованием федеральных стандартов спортивной подготовки в 2021 году </w:t>
            </w:r>
            <w:proofErr w:type="gram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FEC4CF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D0F870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D7C637" w14:textId="77777777" w:rsidR="00A92C0D" w:rsidRPr="00A92C0D" w:rsidRDefault="00A92C0D" w:rsidP="00A92C0D">
            <w:pPr>
              <w:jc w:val="center"/>
            </w:pPr>
            <w:r w:rsidRPr="00A92C0D">
              <w:t>0703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DC0A8B" w14:textId="77777777" w:rsidR="00A92C0D" w:rsidRPr="00A92C0D" w:rsidRDefault="00A92C0D" w:rsidP="00A92C0D">
            <w:pPr>
              <w:jc w:val="center"/>
            </w:pPr>
            <w:r w:rsidRPr="00A92C0D">
              <w:t>0220081190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8D32D0" w14:textId="77777777" w:rsidR="00A92C0D" w:rsidRPr="00A92C0D" w:rsidRDefault="00A92C0D" w:rsidP="00A92C0D">
            <w:pPr>
              <w:jc w:val="center"/>
            </w:pPr>
            <w:r w:rsidRPr="00A92C0D">
              <w:t>850,                     610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E337DF" w14:textId="77777777" w:rsidR="00A92C0D" w:rsidRPr="00A92C0D" w:rsidRDefault="00A92C0D" w:rsidP="00A92C0D">
            <w:pPr>
              <w:jc w:val="right"/>
            </w:pPr>
            <w:r w:rsidRPr="00A92C0D">
              <w:t>8,8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E3257B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6,1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218D63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3A0786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2C3F837C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A403CA" w14:textId="77777777" w:rsidR="00A92C0D" w:rsidRPr="00A92C0D" w:rsidRDefault="00A92C0D" w:rsidP="00A92C0D">
            <w:pPr>
              <w:jc w:val="right"/>
            </w:pPr>
            <w:r w:rsidRPr="00A92C0D">
              <w:t>14,9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2AC1" w14:textId="77777777" w:rsidR="00A92C0D" w:rsidRPr="00A92C0D" w:rsidRDefault="00A92C0D" w:rsidP="00A92C0D"/>
        </w:tc>
      </w:tr>
      <w:tr w:rsidR="00A92C0D" w:rsidRPr="00A92C0D" w14:paraId="543255FC" w14:textId="77777777" w:rsidTr="00A92C0D">
        <w:trPr>
          <w:gridAfter w:val="7"/>
          <w:wAfter w:w="9982" w:type="dxa"/>
          <w:trHeight w:val="201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BAEB6F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1.5.5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E6C38F" w14:textId="77777777" w:rsidR="00A92C0D" w:rsidRPr="00A92C0D" w:rsidRDefault="00A92C0D" w:rsidP="00A92C0D">
            <w:r w:rsidRPr="00A92C0D">
              <w:t>Финансовое обеспечение мероприятий на выполнение требований федеральных стандартов спортивной подготовки за счёт сре</w:t>
            </w:r>
            <w:proofErr w:type="gramStart"/>
            <w:r w:rsidRPr="00A92C0D">
              <w:t>дств кр</w:t>
            </w:r>
            <w:proofErr w:type="gramEnd"/>
            <w:r w:rsidRPr="00A92C0D">
              <w:t>аевого бюджета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E934AC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96575E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A2836B" w14:textId="77777777" w:rsidR="00A92C0D" w:rsidRPr="00A92C0D" w:rsidRDefault="00A92C0D" w:rsidP="00A92C0D">
            <w:pPr>
              <w:jc w:val="center"/>
            </w:pPr>
            <w:r w:rsidRPr="00A92C0D">
              <w:t>0703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988AA5" w14:textId="77777777" w:rsidR="00A92C0D" w:rsidRPr="00A92C0D" w:rsidRDefault="00A92C0D" w:rsidP="00A92C0D">
            <w:pPr>
              <w:jc w:val="center"/>
            </w:pPr>
            <w:r w:rsidRPr="00A92C0D">
              <w:t>02200S6500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0BAF8F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5AF610" w14:textId="77777777" w:rsidR="00A92C0D" w:rsidRPr="00A92C0D" w:rsidRDefault="00A92C0D" w:rsidP="00A92C0D">
            <w:pPr>
              <w:jc w:val="right"/>
            </w:pPr>
            <w:r w:rsidRPr="00A92C0D">
              <w:t>141,7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9E99FB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8607AD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E15B5A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437A6DED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D7FBF5" w14:textId="77777777" w:rsidR="00A92C0D" w:rsidRPr="00A92C0D" w:rsidRDefault="00A92C0D" w:rsidP="00A92C0D">
            <w:pPr>
              <w:jc w:val="right"/>
            </w:pPr>
            <w:r w:rsidRPr="00A92C0D">
              <w:t>141,7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BE31" w14:textId="77777777" w:rsidR="00A92C0D" w:rsidRPr="00A92C0D" w:rsidRDefault="00A92C0D" w:rsidP="00A92C0D"/>
        </w:tc>
      </w:tr>
      <w:tr w:rsidR="00A92C0D" w:rsidRPr="00A92C0D" w14:paraId="18C0A12E" w14:textId="77777777" w:rsidTr="00A92C0D">
        <w:trPr>
          <w:gridAfter w:val="7"/>
          <w:wAfter w:w="9982" w:type="dxa"/>
          <w:trHeight w:val="201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198BE0" w14:textId="77777777" w:rsidR="00A92C0D" w:rsidRPr="00A92C0D" w:rsidRDefault="00A92C0D" w:rsidP="00A92C0D">
            <w:pPr>
              <w:jc w:val="center"/>
            </w:pPr>
            <w:r w:rsidRPr="00A92C0D">
              <w:t>1.5.6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17D65C" w14:textId="77777777" w:rsidR="00A92C0D" w:rsidRPr="00A92C0D" w:rsidRDefault="00A92C0D" w:rsidP="00A92C0D">
            <w:r w:rsidRPr="00A92C0D">
              <w:t>Финансовое обеспечение мероприятий на выполнение требований федеральных стандартов спортивной подготовки за счёт средств районного бюджета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8753EC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AB7008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F5C0F1" w14:textId="77777777" w:rsidR="00A92C0D" w:rsidRPr="00A92C0D" w:rsidRDefault="00A92C0D" w:rsidP="00A92C0D">
            <w:pPr>
              <w:jc w:val="center"/>
            </w:pPr>
            <w:r w:rsidRPr="00A92C0D">
              <w:t>0703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F7B5D2" w14:textId="77777777" w:rsidR="00A92C0D" w:rsidRPr="00A92C0D" w:rsidRDefault="00A92C0D" w:rsidP="00A92C0D">
            <w:pPr>
              <w:jc w:val="center"/>
            </w:pPr>
            <w:r w:rsidRPr="00A92C0D">
              <w:t>02200S6500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06EBB8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8DAEAF" w14:textId="77777777" w:rsidR="00A92C0D" w:rsidRPr="00A92C0D" w:rsidRDefault="00A92C0D" w:rsidP="00A92C0D">
            <w:pPr>
              <w:jc w:val="right"/>
            </w:pPr>
            <w:r w:rsidRPr="00A92C0D">
              <w:t>14,0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73734C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1B10E3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63AC0E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74CC7BE2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B99565" w14:textId="77777777" w:rsidR="00A92C0D" w:rsidRPr="00A92C0D" w:rsidRDefault="00A92C0D" w:rsidP="00A92C0D">
            <w:pPr>
              <w:jc w:val="right"/>
            </w:pPr>
            <w:r w:rsidRPr="00A92C0D">
              <w:t>14,0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2D1D" w14:textId="77777777" w:rsidR="00A92C0D" w:rsidRPr="00A92C0D" w:rsidRDefault="00A92C0D" w:rsidP="00A92C0D"/>
        </w:tc>
      </w:tr>
      <w:tr w:rsidR="00A92C0D" w:rsidRPr="00A92C0D" w14:paraId="00A31631" w14:textId="77777777" w:rsidTr="00A92C0D">
        <w:trPr>
          <w:gridAfter w:val="7"/>
          <w:wAfter w:w="9982" w:type="dxa"/>
          <w:trHeight w:val="147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F42DEA" w14:textId="77777777" w:rsidR="00A92C0D" w:rsidRPr="00A92C0D" w:rsidRDefault="00A92C0D" w:rsidP="00A92C0D">
            <w:pPr>
              <w:jc w:val="center"/>
            </w:pPr>
            <w:r w:rsidRPr="00A92C0D">
              <w:t>1.5.7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92396F" w14:textId="77777777" w:rsidR="00A92C0D" w:rsidRPr="00A92C0D" w:rsidRDefault="00A92C0D" w:rsidP="00A92C0D">
            <w:r w:rsidRPr="00A92C0D">
              <w:t>Финансовое обеспечение работы муниципального опорного центра дополнительного образования (МОЦ) за счет средств районного бюджета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B21F7B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E8873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758AA8" w14:textId="77777777" w:rsidR="00A92C0D" w:rsidRPr="00A92C0D" w:rsidRDefault="00A92C0D" w:rsidP="00A92C0D">
            <w:pPr>
              <w:jc w:val="center"/>
            </w:pPr>
            <w:r w:rsidRPr="00A92C0D">
              <w:t>0703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5511A4" w14:textId="77777777" w:rsidR="00A92C0D" w:rsidRPr="00A92C0D" w:rsidRDefault="00A92C0D" w:rsidP="00A92C0D">
            <w:pPr>
              <w:jc w:val="center"/>
            </w:pPr>
            <w:r w:rsidRPr="00A92C0D">
              <w:t>0220081030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92ACC7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FB0CDC" w14:textId="77777777" w:rsidR="00A92C0D" w:rsidRPr="00A92C0D" w:rsidRDefault="00A92C0D" w:rsidP="00A92C0D">
            <w:pPr>
              <w:jc w:val="right"/>
            </w:pPr>
            <w:r w:rsidRPr="00A92C0D">
              <w:t>872,9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292119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1 359,5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E7995E" w14:textId="77777777" w:rsidR="00A92C0D" w:rsidRPr="00A92C0D" w:rsidRDefault="00A92C0D" w:rsidP="00A92C0D">
            <w:pPr>
              <w:jc w:val="right"/>
            </w:pPr>
            <w:r w:rsidRPr="00A92C0D">
              <w:t>1 712,0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F38A75" w14:textId="77777777" w:rsidR="00A92C0D" w:rsidRPr="00A92C0D" w:rsidRDefault="00A92C0D" w:rsidP="00A92C0D">
            <w:pPr>
              <w:jc w:val="right"/>
            </w:pPr>
            <w:r w:rsidRPr="00A92C0D">
              <w:t>1 712,0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138623" w14:textId="77777777" w:rsidR="00A92C0D" w:rsidRPr="00A92C0D" w:rsidRDefault="00A92C0D" w:rsidP="00A92C0D">
            <w:pPr>
              <w:jc w:val="right"/>
            </w:pPr>
            <w:r w:rsidRPr="00A92C0D">
              <w:t>1 712,0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0DF28A" w14:textId="77777777" w:rsidR="00A92C0D" w:rsidRPr="00A92C0D" w:rsidRDefault="00A92C0D" w:rsidP="00A92C0D">
            <w:pPr>
              <w:jc w:val="right"/>
            </w:pPr>
            <w:r w:rsidRPr="00A92C0D">
              <w:t>7 368,4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D1E5B58" w14:textId="77777777" w:rsidR="00A92C0D" w:rsidRPr="00A92C0D" w:rsidRDefault="00A92C0D" w:rsidP="00A92C0D">
            <w:pPr>
              <w:jc w:val="center"/>
            </w:pPr>
            <w:r w:rsidRPr="00A92C0D">
              <w:t xml:space="preserve">Обеспечение функционирования муниципального опорного центра дополнительного образования детей на территории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</w:tr>
      <w:tr w:rsidR="00A92C0D" w:rsidRPr="00A92C0D" w14:paraId="0A331FD9" w14:textId="77777777" w:rsidTr="00A92C0D">
        <w:trPr>
          <w:gridAfter w:val="7"/>
          <w:wAfter w:w="9982" w:type="dxa"/>
          <w:trHeight w:val="2010"/>
        </w:trPr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96F367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1.5.8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04603B" w14:textId="77777777" w:rsidR="00A92C0D" w:rsidRPr="00A92C0D" w:rsidRDefault="00A92C0D" w:rsidP="00A92C0D">
            <w:r w:rsidRPr="00A92C0D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EC840B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92A2F7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82B911" w14:textId="77777777" w:rsidR="00A92C0D" w:rsidRPr="00A92C0D" w:rsidRDefault="00A92C0D" w:rsidP="00A92C0D">
            <w:pPr>
              <w:jc w:val="center"/>
            </w:pPr>
            <w:r w:rsidRPr="00A92C0D">
              <w:t>0703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02AB20" w14:textId="77777777" w:rsidR="00A92C0D" w:rsidRPr="00A92C0D" w:rsidRDefault="00A92C0D" w:rsidP="00A92C0D">
            <w:pPr>
              <w:jc w:val="center"/>
            </w:pPr>
            <w:r w:rsidRPr="00A92C0D">
              <w:t>0220027240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6BBE52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712582" w14:textId="77777777" w:rsidR="00A92C0D" w:rsidRPr="00A92C0D" w:rsidRDefault="00A92C0D" w:rsidP="00A92C0D">
            <w:pPr>
              <w:jc w:val="right"/>
            </w:pPr>
            <w:r w:rsidRPr="00A92C0D">
              <w:t>1 050,4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B8BE46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200,0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68594C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369899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0E88CCD9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275B34" w14:textId="77777777" w:rsidR="00A92C0D" w:rsidRPr="00A92C0D" w:rsidRDefault="00A92C0D" w:rsidP="00A92C0D">
            <w:pPr>
              <w:jc w:val="right"/>
            </w:pPr>
            <w:r w:rsidRPr="00A92C0D">
              <w:t>1 250,4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DE2A079" w14:textId="77777777" w:rsidR="00A92C0D" w:rsidRPr="00A92C0D" w:rsidRDefault="00A92C0D" w:rsidP="00A92C0D">
            <w:pPr>
              <w:jc w:val="center"/>
            </w:pPr>
            <w:r w:rsidRPr="00A92C0D"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A92C0D" w:rsidRPr="00A92C0D" w14:paraId="5D99093B" w14:textId="77777777" w:rsidTr="00A92C0D">
        <w:trPr>
          <w:gridAfter w:val="7"/>
          <w:wAfter w:w="9982" w:type="dxa"/>
          <w:trHeight w:val="37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6596BCC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F895225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2211189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9AA822B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D509DD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8C30783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D03E2FD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927D8CD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8B528F6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8F11BD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4C5E2F8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6A11217" w14:textId="77777777" w:rsidR="00A92C0D" w:rsidRPr="00A92C0D" w:rsidRDefault="00A92C0D" w:rsidP="00A92C0D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C3FFFEF" w14:textId="77777777" w:rsidR="00A92C0D" w:rsidRPr="00A92C0D" w:rsidRDefault="00A92C0D" w:rsidP="00A92C0D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E4A25CD" w14:textId="77777777" w:rsidR="00A92C0D" w:rsidRPr="00A92C0D" w:rsidRDefault="00A92C0D" w:rsidP="00A92C0D"/>
        </w:tc>
      </w:tr>
      <w:tr w:rsidR="00A92C0D" w:rsidRPr="00A92C0D" w14:paraId="27238199" w14:textId="77777777" w:rsidTr="00A92C0D">
        <w:trPr>
          <w:gridAfter w:val="7"/>
          <w:wAfter w:w="9982" w:type="dxa"/>
          <w:trHeight w:val="37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303FB84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AD4E40C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43D8C2F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837A929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A616BAD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6CA743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1597FE4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18C43C4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D108C4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EE30E22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7A215F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031F9AE" w14:textId="77777777" w:rsidR="00A92C0D" w:rsidRPr="00A92C0D" w:rsidRDefault="00A92C0D" w:rsidP="00A92C0D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844443A" w14:textId="77777777" w:rsidR="00A92C0D" w:rsidRPr="00A92C0D" w:rsidRDefault="00A92C0D" w:rsidP="00A92C0D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DFA51DE" w14:textId="77777777" w:rsidR="00A92C0D" w:rsidRPr="00A92C0D" w:rsidRDefault="00A92C0D" w:rsidP="00A92C0D"/>
        </w:tc>
      </w:tr>
      <w:tr w:rsidR="00A92C0D" w:rsidRPr="00A92C0D" w14:paraId="75ACC173" w14:textId="77777777" w:rsidTr="00A92C0D">
        <w:trPr>
          <w:gridAfter w:val="7"/>
          <w:wAfter w:w="9982" w:type="dxa"/>
          <w:trHeight w:val="129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82F9D28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A92C0D" w:rsidRPr="00A92C0D" w14:paraId="769C1579" w14:textId="77777777" w:rsidTr="00A92C0D">
        <w:trPr>
          <w:gridAfter w:val="7"/>
          <w:wAfter w:w="9982" w:type="dxa"/>
          <w:trHeight w:val="1170"/>
        </w:trPr>
        <w:tc>
          <w:tcPr>
            <w:tcW w:w="29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864246" w14:textId="77777777" w:rsidR="00A92C0D" w:rsidRPr="00A92C0D" w:rsidRDefault="00A92C0D" w:rsidP="00A92C0D">
            <w:pPr>
              <w:jc w:val="center"/>
            </w:pPr>
            <w:r w:rsidRPr="00A92C0D">
              <w:t>1.6.1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A96E0A" w14:textId="77777777" w:rsidR="00A92C0D" w:rsidRPr="00A92C0D" w:rsidRDefault="00A92C0D" w:rsidP="00A92C0D">
            <w:r w:rsidRPr="00A92C0D">
              <w:t>Предоставление субсидии</w:t>
            </w:r>
            <w:r w:rsidRPr="00A92C0D">
              <w:rPr>
                <w:color w:val="0070C0"/>
              </w:rPr>
              <w:t xml:space="preserve"> </w:t>
            </w:r>
            <w:r w:rsidRPr="00A92C0D">
              <w:t xml:space="preserve"> на обеспечение </w:t>
            </w:r>
            <w:proofErr w:type="gramStart"/>
            <w:r w:rsidRPr="00A92C0D"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EF6426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E202EE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9771B4" w14:textId="77777777" w:rsidR="00A92C0D" w:rsidRPr="00A92C0D" w:rsidRDefault="00A92C0D" w:rsidP="00A92C0D">
            <w:pPr>
              <w:jc w:val="center"/>
            </w:pPr>
            <w:r w:rsidRPr="00A92C0D">
              <w:t>0703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F1C901" w14:textId="77777777" w:rsidR="00A92C0D" w:rsidRPr="00A92C0D" w:rsidRDefault="00A92C0D" w:rsidP="00A92C0D">
            <w:pPr>
              <w:jc w:val="center"/>
            </w:pPr>
            <w:r w:rsidRPr="00A92C0D">
              <w:t>0220081170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B8F132" w14:textId="77777777" w:rsidR="00A92C0D" w:rsidRPr="00A92C0D" w:rsidRDefault="00A92C0D" w:rsidP="00A92C0D">
            <w:pPr>
              <w:jc w:val="center"/>
            </w:pPr>
            <w:r w:rsidRPr="00A92C0D">
              <w:t>610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09F017" w14:textId="77777777" w:rsidR="00A92C0D" w:rsidRPr="00A92C0D" w:rsidRDefault="00A92C0D" w:rsidP="00A92C0D">
            <w:pPr>
              <w:jc w:val="right"/>
            </w:pPr>
            <w:r w:rsidRPr="00A92C0D">
              <w:t>2 126,5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4C95E4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2 637,8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1F4F7B" w14:textId="77777777" w:rsidR="00A92C0D" w:rsidRPr="00A92C0D" w:rsidRDefault="00A92C0D" w:rsidP="00A92C0D">
            <w:pPr>
              <w:jc w:val="right"/>
            </w:pPr>
            <w:r w:rsidRPr="00A92C0D">
              <w:t>2 522,9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38DAB4" w14:textId="77777777" w:rsidR="00A92C0D" w:rsidRPr="00A92C0D" w:rsidRDefault="00A92C0D" w:rsidP="00A92C0D">
            <w:pPr>
              <w:jc w:val="right"/>
            </w:pPr>
            <w:r w:rsidRPr="00A92C0D">
              <w:t>2 522,9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2B0E00" w14:textId="77777777" w:rsidR="00A92C0D" w:rsidRPr="00A92C0D" w:rsidRDefault="00A92C0D" w:rsidP="00A92C0D">
            <w:pPr>
              <w:jc w:val="right"/>
            </w:pPr>
            <w:r w:rsidRPr="00A92C0D">
              <w:t>2 522,9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C4CAFA" w14:textId="77777777" w:rsidR="00A92C0D" w:rsidRPr="00A92C0D" w:rsidRDefault="00A92C0D" w:rsidP="00A92C0D">
            <w:pPr>
              <w:jc w:val="right"/>
            </w:pPr>
            <w:r w:rsidRPr="00A92C0D">
              <w:t>12 333,0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AB9C67" w14:textId="77777777" w:rsidR="00A92C0D" w:rsidRPr="00A92C0D" w:rsidRDefault="00A92C0D" w:rsidP="00A92C0D">
            <w:pPr>
              <w:jc w:val="center"/>
            </w:pPr>
            <w:r w:rsidRPr="00A92C0D">
              <w:t xml:space="preserve">Охват детей по </w:t>
            </w:r>
            <w:proofErr w:type="spellStart"/>
            <w:r w:rsidRPr="00A92C0D">
              <w:t>персонифицированнрму</w:t>
            </w:r>
            <w:proofErr w:type="spellEnd"/>
            <w:r w:rsidRPr="00A92C0D">
              <w:t xml:space="preserve"> финансирования дополнительного образования  2020- 120 детей;  2023-140 детей; 2024- 160 детей, 2025- 160 детей, 2026 - 160 </w:t>
            </w:r>
          </w:p>
        </w:tc>
      </w:tr>
      <w:tr w:rsidR="00A92C0D" w:rsidRPr="00A92C0D" w14:paraId="31D7C921" w14:textId="77777777" w:rsidTr="00A92C0D">
        <w:trPr>
          <w:gridAfter w:val="7"/>
          <w:wAfter w:w="9982" w:type="dxa"/>
          <w:trHeight w:val="765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BF1D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94A1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96D7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9258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0472" w14:textId="77777777" w:rsidR="00A92C0D" w:rsidRPr="00A92C0D" w:rsidRDefault="00A92C0D" w:rsidP="00A92C0D"/>
        </w:tc>
        <w:tc>
          <w:tcPr>
            <w:tcW w:w="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7863" w14:textId="77777777" w:rsidR="00A92C0D" w:rsidRPr="00A92C0D" w:rsidRDefault="00A92C0D" w:rsidP="00A92C0D"/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3A21D1" w14:textId="77777777" w:rsidR="00A92C0D" w:rsidRPr="00A92C0D" w:rsidRDefault="00A92C0D" w:rsidP="00A92C0D">
            <w:pPr>
              <w:jc w:val="center"/>
            </w:pPr>
            <w:r w:rsidRPr="00A92C0D">
              <w:t>620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301D14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D84D0C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10BBD2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0247E0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8C1518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1226D0" w14:textId="77777777" w:rsidR="00A92C0D" w:rsidRPr="00A92C0D" w:rsidRDefault="00A92C0D" w:rsidP="00A92C0D">
            <w:pPr>
              <w:jc w:val="right"/>
            </w:pPr>
            <w:r w:rsidRPr="00A92C0D">
              <w:t>57,6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E562" w14:textId="77777777" w:rsidR="00A92C0D" w:rsidRPr="00A92C0D" w:rsidRDefault="00A92C0D" w:rsidP="00A92C0D"/>
        </w:tc>
      </w:tr>
      <w:tr w:rsidR="00A92C0D" w:rsidRPr="00A92C0D" w14:paraId="3D14632D" w14:textId="77777777" w:rsidTr="00A92C0D">
        <w:trPr>
          <w:gridAfter w:val="7"/>
          <w:wAfter w:w="9982" w:type="dxa"/>
          <w:trHeight w:val="765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B960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36F2A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C8F8C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E046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C548" w14:textId="77777777" w:rsidR="00A92C0D" w:rsidRPr="00A92C0D" w:rsidRDefault="00A92C0D" w:rsidP="00A92C0D"/>
        </w:tc>
        <w:tc>
          <w:tcPr>
            <w:tcW w:w="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2B8D" w14:textId="77777777" w:rsidR="00A92C0D" w:rsidRPr="00A92C0D" w:rsidRDefault="00A92C0D" w:rsidP="00A92C0D"/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ABBC9A" w14:textId="77777777" w:rsidR="00A92C0D" w:rsidRPr="00A92C0D" w:rsidRDefault="00A92C0D" w:rsidP="00A92C0D">
            <w:pPr>
              <w:jc w:val="center"/>
            </w:pPr>
            <w:r w:rsidRPr="00A92C0D">
              <w:t>630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6F4DDD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0B0309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802B64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0D5ADD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63D1B1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701B17" w14:textId="77777777" w:rsidR="00A92C0D" w:rsidRPr="00A92C0D" w:rsidRDefault="00A92C0D" w:rsidP="00A92C0D">
            <w:pPr>
              <w:jc w:val="right"/>
            </w:pPr>
            <w:r w:rsidRPr="00A92C0D">
              <w:t>57,6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0623" w14:textId="77777777" w:rsidR="00A92C0D" w:rsidRPr="00A92C0D" w:rsidRDefault="00A92C0D" w:rsidP="00A92C0D"/>
        </w:tc>
      </w:tr>
      <w:tr w:rsidR="00A92C0D" w:rsidRPr="00A92C0D" w14:paraId="75A52115" w14:textId="77777777" w:rsidTr="00A92C0D">
        <w:trPr>
          <w:gridAfter w:val="7"/>
          <w:wAfter w:w="9982" w:type="dxa"/>
          <w:trHeight w:val="765"/>
        </w:trPr>
        <w:tc>
          <w:tcPr>
            <w:tcW w:w="2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95DB" w14:textId="77777777" w:rsidR="00A92C0D" w:rsidRPr="00A92C0D" w:rsidRDefault="00A92C0D" w:rsidP="00A92C0D"/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CA9A" w14:textId="77777777" w:rsidR="00A92C0D" w:rsidRPr="00A92C0D" w:rsidRDefault="00A92C0D" w:rsidP="00A92C0D"/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39D5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66995" w14:textId="77777777" w:rsidR="00A92C0D" w:rsidRPr="00A92C0D" w:rsidRDefault="00A92C0D" w:rsidP="00A92C0D"/>
        </w:tc>
        <w:tc>
          <w:tcPr>
            <w:tcW w:w="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64BA" w14:textId="77777777" w:rsidR="00A92C0D" w:rsidRPr="00A92C0D" w:rsidRDefault="00A92C0D" w:rsidP="00A92C0D"/>
        </w:tc>
        <w:tc>
          <w:tcPr>
            <w:tcW w:w="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E071E" w14:textId="77777777" w:rsidR="00A92C0D" w:rsidRPr="00A92C0D" w:rsidRDefault="00A92C0D" w:rsidP="00A92C0D"/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C3D1AF" w14:textId="77777777" w:rsidR="00A92C0D" w:rsidRPr="00A92C0D" w:rsidRDefault="00A92C0D" w:rsidP="00A92C0D">
            <w:pPr>
              <w:jc w:val="center"/>
            </w:pPr>
            <w:r w:rsidRPr="00A92C0D">
              <w:t>810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4FDA81" w14:textId="77777777" w:rsidR="00A92C0D" w:rsidRPr="00A92C0D" w:rsidRDefault="00A92C0D" w:rsidP="00A92C0D">
            <w:pPr>
              <w:jc w:val="right"/>
            </w:pPr>
            <w:r w:rsidRPr="00A92C0D">
              <w:t>0,0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7E359F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DBD56E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978712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259A86" w14:textId="77777777" w:rsidR="00A92C0D" w:rsidRPr="00A92C0D" w:rsidRDefault="00A92C0D" w:rsidP="00A92C0D">
            <w:pPr>
              <w:jc w:val="right"/>
            </w:pPr>
            <w:r w:rsidRPr="00A92C0D">
              <w:t>14,4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A5F07A" w14:textId="77777777" w:rsidR="00A92C0D" w:rsidRPr="00A92C0D" w:rsidRDefault="00A92C0D" w:rsidP="00A92C0D">
            <w:pPr>
              <w:jc w:val="right"/>
            </w:pPr>
            <w:r w:rsidRPr="00A92C0D">
              <w:t>57,6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6471" w14:textId="77777777" w:rsidR="00A92C0D" w:rsidRPr="00A92C0D" w:rsidRDefault="00A92C0D" w:rsidP="00A92C0D"/>
        </w:tc>
      </w:tr>
      <w:tr w:rsidR="00A92C0D" w:rsidRPr="00A92C0D" w14:paraId="7358D099" w14:textId="77777777" w:rsidTr="00A92C0D">
        <w:trPr>
          <w:gridAfter w:val="7"/>
          <w:wAfter w:w="9982" w:type="dxa"/>
          <w:trHeight w:val="405"/>
        </w:trPr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5AF32142" w14:textId="77777777" w:rsidR="00A92C0D" w:rsidRPr="00A92C0D" w:rsidRDefault="00A92C0D" w:rsidP="00A92C0D">
            <w:r w:rsidRPr="00A92C0D">
              <w:t>Всего по подпрограмме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4FB9C4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967768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6FBD8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C5C6D7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F6A2329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D3BBCD" w14:textId="77777777" w:rsidR="00A92C0D" w:rsidRPr="00A92C0D" w:rsidRDefault="00A92C0D" w:rsidP="00A92C0D">
            <w:pPr>
              <w:jc w:val="right"/>
            </w:pPr>
            <w:r w:rsidRPr="00A92C0D">
              <w:t>307 408,8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D8947F" w14:textId="77777777" w:rsidR="00A92C0D" w:rsidRPr="00A92C0D" w:rsidRDefault="00A92C0D" w:rsidP="00A92C0D">
            <w:pPr>
              <w:jc w:val="right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317 411,20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C58AA1" w14:textId="77777777" w:rsidR="00A92C0D" w:rsidRPr="00A92C0D" w:rsidRDefault="00A92C0D" w:rsidP="00A92C0D">
            <w:pPr>
              <w:jc w:val="right"/>
            </w:pPr>
            <w:r w:rsidRPr="00A92C0D">
              <w:t>315 249,5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6408B3" w14:textId="77777777" w:rsidR="00A92C0D" w:rsidRPr="00A92C0D" w:rsidRDefault="00A92C0D" w:rsidP="00A92C0D">
            <w:pPr>
              <w:jc w:val="right"/>
            </w:pPr>
            <w:r w:rsidRPr="00A92C0D">
              <w:t>312 235,6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2EAE7612" w14:textId="77777777" w:rsidR="00A92C0D" w:rsidRPr="00A92C0D" w:rsidRDefault="00A92C0D" w:rsidP="00A92C0D">
            <w:pPr>
              <w:jc w:val="right"/>
            </w:pPr>
            <w:r w:rsidRPr="00A92C0D">
              <w:t>312 235,6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75F46F78" w14:textId="77777777" w:rsidR="00A92C0D" w:rsidRPr="00A92C0D" w:rsidRDefault="00A92C0D" w:rsidP="00A92C0D">
            <w:pPr>
              <w:jc w:val="right"/>
            </w:pPr>
            <w:r w:rsidRPr="00A92C0D">
              <w:t>1 564 540,7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D65541E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38D97272" w14:textId="77777777" w:rsidTr="00A92C0D">
        <w:trPr>
          <w:gridAfter w:val="7"/>
          <w:wAfter w:w="9982" w:type="dxa"/>
          <w:trHeight w:val="16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1476549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6427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1B0563FC" w14:textId="77777777" w:rsidR="00A92C0D" w:rsidRPr="00A92C0D" w:rsidRDefault="00A92C0D" w:rsidP="00A92C0D">
            <w:pPr>
              <w:jc w:val="center"/>
            </w:pPr>
            <w:r w:rsidRPr="00A92C0D">
              <w:t xml:space="preserve"> </w:t>
            </w:r>
          </w:p>
        </w:tc>
      </w:tr>
      <w:tr w:rsidR="00A92C0D" w:rsidRPr="00A92C0D" w14:paraId="0E6E49F1" w14:textId="77777777" w:rsidTr="00A92C0D">
        <w:trPr>
          <w:gridAfter w:val="7"/>
          <w:wAfter w:w="9982" w:type="dxa"/>
          <w:trHeight w:val="31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908463A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D7AC523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9E98DAF" w14:textId="77777777" w:rsidR="00A92C0D" w:rsidRPr="00A92C0D" w:rsidRDefault="00A92C0D" w:rsidP="00A92C0D">
            <w:pPr>
              <w:jc w:val="right"/>
            </w:pPr>
            <w:r w:rsidRPr="00A92C0D">
              <w:t xml:space="preserve"> федеральный бюджет  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ED2E5E" w14:textId="77777777" w:rsidR="00A92C0D" w:rsidRPr="00A92C0D" w:rsidRDefault="00A92C0D" w:rsidP="00A92C0D">
            <w:r w:rsidRPr="00A92C0D">
              <w:t xml:space="preserve">       16 628,00   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918A40B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15 </w:t>
            </w:r>
            <w:r w:rsidRPr="00A92C0D">
              <w:rPr>
                <w:sz w:val="28"/>
                <w:szCs w:val="28"/>
              </w:rPr>
              <w:lastRenderedPageBreak/>
              <w:t xml:space="preserve">046,00 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59EFF2" w14:textId="77777777" w:rsidR="00A92C0D" w:rsidRPr="00A92C0D" w:rsidRDefault="00A92C0D" w:rsidP="00A92C0D">
            <w:r w:rsidRPr="00A92C0D">
              <w:lastRenderedPageBreak/>
              <w:t xml:space="preserve">            4 265,00 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56E85C" w14:textId="77777777" w:rsidR="00A92C0D" w:rsidRPr="00A92C0D" w:rsidRDefault="00A92C0D" w:rsidP="00A92C0D">
            <w:r w:rsidRPr="00A92C0D">
              <w:t xml:space="preserve">            1 251,10 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B1CFC45" w14:textId="77777777" w:rsidR="00A92C0D" w:rsidRPr="00A92C0D" w:rsidRDefault="00A92C0D" w:rsidP="00A92C0D">
            <w:r w:rsidRPr="00A92C0D">
              <w:t xml:space="preserve">            1 251,10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6206BDA7" w14:textId="77777777" w:rsidR="00A92C0D" w:rsidRPr="00A92C0D" w:rsidRDefault="00A92C0D" w:rsidP="00A92C0D">
            <w:r w:rsidRPr="00A92C0D">
              <w:t xml:space="preserve">             38 </w:t>
            </w:r>
            <w:r w:rsidRPr="00A92C0D">
              <w:lastRenderedPageBreak/>
              <w:t xml:space="preserve">441,20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7A6A0A9" w14:textId="77777777" w:rsidR="00A92C0D" w:rsidRPr="00A92C0D" w:rsidRDefault="00A92C0D" w:rsidP="00A92C0D"/>
        </w:tc>
      </w:tr>
      <w:tr w:rsidR="00A92C0D" w:rsidRPr="00A92C0D" w14:paraId="05F6C291" w14:textId="77777777" w:rsidTr="00A92C0D">
        <w:trPr>
          <w:gridAfter w:val="7"/>
          <w:wAfter w:w="9982" w:type="dxa"/>
          <w:trHeight w:val="31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8174E29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11E49C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201D4DA" w14:textId="77777777" w:rsidR="00A92C0D" w:rsidRPr="00A92C0D" w:rsidRDefault="00A92C0D" w:rsidP="00A92C0D">
            <w:pPr>
              <w:jc w:val="right"/>
            </w:pPr>
            <w:r w:rsidRPr="00A92C0D">
              <w:t xml:space="preserve"> краевой бюджет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B4F7C73" w14:textId="77777777" w:rsidR="00A92C0D" w:rsidRPr="00A92C0D" w:rsidRDefault="00A92C0D" w:rsidP="00A92C0D">
            <w:r w:rsidRPr="00A92C0D">
              <w:t xml:space="preserve">       205 622,7  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36605A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207 882,4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F44C4E" w14:textId="77777777" w:rsidR="00A92C0D" w:rsidRPr="00A92C0D" w:rsidRDefault="00A92C0D" w:rsidP="00A92C0D">
            <w:r w:rsidRPr="00A92C0D">
              <w:t xml:space="preserve">          202 545,2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6204EB6" w14:textId="77777777" w:rsidR="00A92C0D" w:rsidRPr="00A92C0D" w:rsidRDefault="00A92C0D" w:rsidP="00A92C0D">
            <w:r w:rsidRPr="00A92C0D">
              <w:t xml:space="preserve">          202 545,2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0078780F" w14:textId="77777777" w:rsidR="00A92C0D" w:rsidRPr="00A92C0D" w:rsidRDefault="00A92C0D" w:rsidP="00A92C0D">
            <w:r w:rsidRPr="00A92C0D">
              <w:t xml:space="preserve">          202 545,2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8A2860E" w14:textId="77777777" w:rsidR="00A92C0D" w:rsidRPr="00A92C0D" w:rsidRDefault="00A92C0D" w:rsidP="00A92C0D">
            <w:r w:rsidRPr="00A92C0D">
              <w:t xml:space="preserve">          1 021 140,7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DFDA02C" w14:textId="77777777" w:rsidR="00A92C0D" w:rsidRPr="00A92C0D" w:rsidRDefault="00A92C0D" w:rsidP="00A92C0D"/>
        </w:tc>
      </w:tr>
      <w:tr w:rsidR="00A92C0D" w:rsidRPr="00A92C0D" w14:paraId="0324CD3D" w14:textId="77777777" w:rsidTr="00A92C0D">
        <w:trPr>
          <w:gridAfter w:val="7"/>
          <w:wAfter w:w="9982" w:type="dxa"/>
          <w:trHeight w:val="31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692F93C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F70545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360ED92" w14:textId="77777777" w:rsidR="00A92C0D" w:rsidRPr="00A92C0D" w:rsidRDefault="00A92C0D" w:rsidP="00A92C0D">
            <w:pPr>
              <w:jc w:val="right"/>
            </w:pPr>
            <w:r w:rsidRPr="00A92C0D">
              <w:t xml:space="preserve"> муниципальный бюджет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886AA98" w14:textId="77777777" w:rsidR="00A92C0D" w:rsidRPr="00A92C0D" w:rsidRDefault="00A92C0D" w:rsidP="00A92C0D">
            <w:r w:rsidRPr="00A92C0D">
              <w:t xml:space="preserve">         85 158,1  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4B57A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94 482,8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6F1BC7" w14:textId="77777777" w:rsidR="00A92C0D" w:rsidRPr="00A92C0D" w:rsidRDefault="00A92C0D" w:rsidP="00A92C0D">
            <w:r w:rsidRPr="00A92C0D">
              <w:t xml:space="preserve">        108 439,30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B898745" w14:textId="77777777" w:rsidR="00A92C0D" w:rsidRPr="00A92C0D" w:rsidRDefault="00A92C0D" w:rsidP="00A92C0D">
            <w:r w:rsidRPr="00A92C0D">
              <w:t xml:space="preserve">        108 439,30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6174413" w14:textId="77777777" w:rsidR="00A92C0D" w:rsidRPr="00A92C0D" w:rsidRDefault="00A92C0D" w:rsidP="00A92C0D">
            <w:r w:rsidRPr="00A92C0D">
              <w:t xml:space="preserve">        108 439,30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59B56DC" w14:textId="77777777" w:rsidR="00A92C0D" w:rsidRPr="00A92C0D" w:rsidRDefault="00A92C0D" w:rsidP="00A92C0D">
            <w:r w:rsidRPr="00A92C0D">
              <w:t xml:space="preserve">             504 958,8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35FF41D" w14:textId="77777777" w:rsidR="00A92C0D" w:rsidRPr="00A92C0D" w:rsidRDefault="00A92C0D" w:rsidP="00A92C0D"/>
        </w:tc>
      </w:tr>
      <w:tr w:rsidR="00A92C0D" w:rsidRPr="00A92C0D" w14:paraId="26E14274" w14:textId="77777777" w:rsidTr="00A92C0D">
        <w:trPr>
          <w:gridAfter w:val="7"/>
          <w:wAfter w:w="9982" w:type="dxa"/>
          <w:trHeight w:val="37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5E24253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417479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2249BD" w14:textId="77777777" w:rsidR="00A92C0D" w:rsidRPr="00A92C0D" w:rsidRDefault="00A92C0D" w:rsidP="00A92C0D">
            <w:pPr>
              <w:jc w:val="right"/>
            </w:pPr>
            <w:r w:rsidRPr="00A92C0D">
              <w:t xml:space="preserve"> Всего по подпрограмме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73C85A" w14:textId="77777777" w:rsidR="00A92C0D" w:rsidRPr="00A92C0D" w:rsidRDefault="00A92C0D" w:rsidP="00A92C0D">
            <w:r w:rsidRPr="00A92C0D">
              <w:t xml:space="preserve">       307 408,8  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6DA05BB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317 411,2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51A9307" w14:textId="77777777" w:rsidR="00A92C0D" w:rsidRPr="00A92C0D" w:rsidRDefault="00A92C0D" w:rsidP="00A92C0D">
            <w:r w:rsidRPr="00A92C0D">
              <w:t xml:space="preserve">          315 249,5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8740F2" w14:textId="77777777" w:rsidR="00A92C0D" w:rsidRPr="00A92C0D" w:rsidRDefault="00A92C0D" w:rsidP="00A92C0D">
            <w:r w:rsidRPr="00A92C0D">
              <w:t xml:space="preserve">          312 235,6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5AD34FBD" w14:textId="77777777" w:rsidR="00A92C0D" w:rsidRPr="00A92C0D" w:rsidRDefault="00A92C0D" w:rsidP="00A92C0D">
            <w:r w:rsidRPr="00A92C0D">
              <w:t xml:space="preserve">          312 235,6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77A6FEF7" w14:textId="77777777" w:rsidR="00A92C0D" w:rsidRPr="00A92C0D" w:rsidRDefault="00A92C0D" w:rsidP="00A92C0D">
            <w:r w:rsidRPr="00A92C0D">
              <w:t xml:space="preserve">          1 564 540,7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C904CDB" w14:textId="77777777" w:rsidR="00A92C0D" w:rsidRPr="00A92C0D" w:rsidRDefault="00A92C0D" w:rsidP="00A92C0D"/>
        </w:tc>
      </w:tr>
      <w:tr w:rsidR="00A92C0D" w:rsidRPr="00A92C0D" w14:paraId="1EA28962" w14:textId="77777777" w:rsidTr="00A92C0D">
        <w:trPr>
          <w:gridAfter w:val="7"/>
          <w:wAfter w:w="9982" w:type="dxa"/>
          <w:trHeight w:val="37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ABF2E43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35E9D2E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FC0A335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C421C9D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F50B69D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67A5704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E68EDD9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A797CEA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1BA0A1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9227344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9ACE028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82030F5" w14:textId="77777777" w:rsidR="00A92C0D" w:rsidRPr="00A92C0D" w:rsidRDefault="00A92C0D" w:rsidP="00A92C0D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602D2FD" w14:textId="77777777" w:rsidR="00A92C0D" w:rsidRPr="00A92C0D" w:rsidRDefault="00A92C0D" w:rsidP="00A92C0D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564FF49" w14:textId="77777777" w:rsidR="00A92C0D" w:rsidRPr="00A92C0D" w:rsidRDefault="00A92C0D" w:rsidP="00A92C0D"/>
        </w:tc>
      </w:tr>
      <w:tr w:rsidR="00A92C0D" w:rsidRPr="00A92C0D" w14:paraId="6F26A207" w14:textId="77777777" w:rsidTr="00A92C0D">
        <w:trPr>
          <w:gridAfter w:val="7"/>
          <w:wAfter w:w="9982" w:type="dxa"/>
          <w:trHeight w:val="37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5C7D43B9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C9C093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91A6A3C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56A3ED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7F8822F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13A73000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E92B46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2DC38A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9B37E4B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00D226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88AB98C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CFCFD1C" w14:textId="77777777" w:rsidR="00A92C0D" w:rsidRPr="00A92C0D" w:rsidRDefault="00A92C0D" w:rsidP="00A92C0D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086FF6D" w14:textId="77777777" w:rsidR="00A92C0D" w:rsidRPr="00A92C0D" w:rsidRDefault="00A92C0D" w:rsidP="00A92C0D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601D3C9" w14:textId="77777777" w:rsidR="00A92C0D" w:rsidRPr="00A92C0D" w:rsidRDefault="00A92C0D" w:rsidP="00A92C0D"/>
        </w:tc>
      </w:tr>
      <w:tr w:rsidR="00A92C0D" w:rsidRPr="00A92C0D" w14:paraId="20CE30A6" w14:textId="77777777" w:rsidTr="00A92C0D">
        <w:trPr>
          <w:gridAfter w:val="7"/>
          <w:wAfter w:w="9982" w:type="dxa"/>
          <w:trHeight w:val="46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822E8D8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6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center"/>
            <w:hideMark/>
          </w:tcPr>
          <w:p w14:paraId="2E4B7B84" w14:textId="77777777" w:rsidR="00A92C0D" w:rsidRPr="00A92C0D" w:rsidRDefault="00A92C0D" w:rsidP="00A92C0D">
            <w:pPr>
              <w:jc w:val="center"/>
            </w:pPr>
            <w:r w:rsidRPr="00A92C0D">
              <w:t xml:space="preserve"> Информация о распределении планируемых расходов по ГРБС </w:t>
            </w:r>
          </w:p>
        </w:tc>
      </w:tr>
      <w:tr w:rsidR="00A92C0D" w:rsidRPr="00A92C0D" w14:paraId="1B64ACCA" w14:textId="77777777" w:rsidTr="00A92C0D">
        <w:trPr>
          <w:gridAfter w:val="7"/>
          <w:wAfter w:w="9982" w:type="dxa"/>
          <w:trHeight w:val="31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12D24E7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BED682A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3DC20094" w14:textId="77777777" w:rsidR="00A92C0D" w:rsidRPr="00A92C0D" w:rsidRDefault="00A92C0D" w:rsidP="00A92C0D">
            <w:pPr>
              <w:jc w:val="right"/>
            </w:pPr>
            <w:r w:rsidRPr="00A92C0D">
              <w:t xml:space="preserve"> 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9D0821" w14:textId="77777777" w:rsidR="00A92C0D" w:rsidRPr="00A92C0D" w:rsidRDefault="00A92C0D" w:rsidP="00A92C0D">
            <w:r w:rsidRPr="00A92C0D">
              <w:t xml:space="preserve">       307 408,8   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14DB613" w14:textId="77777777" w:rsidR="00A92C0D" w:rsidRPr="00A92C0D" w:rsidRDefault="00A92C0D" w:rsidP="00A92C0D">
            <w:r w:rsidRPr="00A92C0D">
              <w:t xml:space="preserve">              317 411,2 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D4ED9CE" w14:textId="77777777" w:rsidR="00A92C0D" w:rsidRPr="00A92C0D" w:rsidRDefault="00A92C0D" w:rsidP="00A92C0D">
            <w:r w:rsidRPr="00A92C0D">
              <w:t xml:space="preserve">          315 249,5 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506AB0C" w14:textId="77777777" w:rsidR="00A92C0D" w:rsidRPr="00A92C0D" w:rsidRDefault="00A92C0D" w:rsidP="00A92C0D">
            <w:r w:rsidRPr="00A92C0D">
              <w:t xml:space="preserve">          312 235,6 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DCC4E5" w14:textId="77777777" w:rsidR="00A92C0D" w:rsidRPr="00A92C0D" w:rsidRDefault="00A92C0D" w:rsidP="00A92C0D">
            <w:r w:rsidRPr="00A92C0D">
              <w:t xml:space="preserve">          312 235,6   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7A87B7" w14:textId="77777777" w:rsidR="00A92C0D" w:rsidRPr="00A92C0D" w:rsidRDefault="00A92C0D" w:rsidP="00A92C0D">
            <w:r w:rsidRPr="00A92C0D">
              <w:t xml:space="preserve">          1 564 540,7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AB5615A" w14:textId="77777777" w:rsidR="00A92C0D" w:rsidRPr="00A92C0D" w:rsidRDefault="00A92C0D" w:rsidP="00A92C0D"/>
        </w:tc>
      </w:tr>
      <w:tr w:rsidR="00A92C0D" w:rsidRPr="00A92C0D" w14:paraId="3FD5B952" w14:textId="77777777" w:rsidTr="00A92C0D">
        <w:trPr>
          <w:gridAfter w:val="7"/>
          <w:wAfter w:w="9982" w:type="dxa"/>
          <w:trHeight w:val="31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04574DD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3A0ED99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4FC7B99C" w14:textId="77777777" w:rsidR="00A92C0D" w:rsidRPr="00A92C0D" w:rsidRDefault="00A92C0D" w:rsidP="00A92C0D">
            <w:pPr>
              <w:jc w:val="right"/>
            </w:pPr>
            <w:r w:rsidRPr="00A92C0D">
              <w:t xml:space="preserve"> Администрация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 района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C287245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B49788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9262DC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8B6D80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98A48E1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091AAC65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F544B32" w14:textId="77777777" w:rsidR="00A92C0D" w:rsidRPr="00A92C0D" w:rsidRDefault="00A92C0D" w:rsidP="00A92C0D"/>
        </w:tc>
      </w:tr>
      <w:tr w:rsidR="00A92C0D" w:rsidRPr="00A92C0D" w14:paraId="36190215" w14:textId="77777777" w:rsidTr="00A92C0D">
        <w:trPr>
          <w:gridAfter w:val="7"/>
          <w:wAfter w:w="9982" w:type="dxa"/>
          <w:trHeight w:val="31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53357CF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DBC4B96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AC737C" w14:textId="77777777" w:rsidR="00A92C0D" w:rsidRPr="00A92C0D" w:rsidRDefault="00A92C0D" w:rsidP="00A92C0D">
            <w:pPr>
              <w:jc w:val="right"/>
            </w:pPr>
            <w:r w:rsidRPr="00A92C0D">
              <w:t xml:space="preserve"> Всего по подпрограмме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1D74C85" w14:textId="77777777" w:rsidR="00A92C0D" w:rsidRPr="00A92C0D" w:rsidRDefault="00A92C0D" w:rsidP="00A92C0D">
            <w:r w:rsidRPr="00A92C0D">
              <w:t xml:space="preserve">       307 408,8  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B9F3015" w14:textId="77777777" w:rsidR="00A92C0D" w:rsidRPr="00A92C0D" w:rsidRDefault="00A92C0D" w:rsidP="00A92C0D">
            <w:r w:rsidRPr="00A92C0D">
              <w:t xml:space="preserve">              317 411,2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5045E16" w14:textId="77777777" w:rsidR="00A92C0D" w:rsidRPr="00A92C0D" w:rsidRDefault="00A92C0D" w:rsidP="00A92C0D">
            <w:r w:rsidRPr="00A92C0D">
              <w:t xml:space="preserve">          315 249,5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39A5545" w14:textId="77777777" w:rsidR="00A92C0D" w:rsidRPr="00A92C0D" w:rsidRDefault="00A92C0D" w:rsidP="00A92C0D">
            <w:r w:rsidRPr="00A92C0D">
              <w:t xml:space="preserve">          312 235,6  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2C62BC2" w14:textId="77777777" w:rsidR="00A92C0D" w:rsidRPr="00A92C0D" w:rsidRDefault="00A92C0D" w:rsidP="00A92C0D">
            <w:r w:rsidRPr="00A92C0D">
              <w:t xml:space="preserve">          312 235,6  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7897657" w14:textId="77777777" w:rsidR="00A92C0D" w:rsidRPr="00A92C0D" w:rsidRDefault="00A92C0D" w:rsidP="00A92C0D">
            <w:r w:rsidRPr="00A92C0D">
              <w:t xml:space="preserve">          1 564 540,7  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F8D9850" w14:textId="77777777" w:rsidR="00A92C0D" w:rsidRPr="00A92C0D" w:rsidRDefault="00A92C0D" w:rsidP="00A92C0D"/>
        </w:tc>
      </w:tr>
      <w:tr w:rsidR="00A92C0D" w:rsidRPr="00A92C0D" w14:paraId="03D4A8C5" w14:textId="77777777" w:rsidTr="00A92C0D">
        <w:trPr>
          <w:gridAfter w:val="7"/>
          <w:wAfter w:w="9982" w:type="dxa"/>
          <w:trHeight w:val="375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8719FB1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A082EC1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6F679B4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8A7D532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9AA9ABB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0FEE149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D156FD4" w14:textId="77777777" w:rsidR="00A92C0D" w:rsidRPr="00A92C0D" w:rsidRDefault="00A92C0D" w:rsidP="00A92C0D">
            <w:pPr>
              <w:jc w:val="right"/>
            </w:pPr>
            <w:r w:rsidRPr="00A92C0D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A700EB3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7F0DE70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E9260BB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095AAF1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8CBC48E" w14:textId="77777777" w:rsidR="00A92C0D" w:rsidRPr="00A92C0D" w:rsidRDefault="00A92C0D" w:rsidP="00A92C0D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C404FBA" w14:textId="77777777" w:rsidR="00A92C0D" w:rsidRPr="00A92C0D" w:rsidRDefault="00A92C0D" w:rsidP="00A92C0D"/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A3F9219" w14:textId="77777777" w:rsidR="00A92C0D" w:rsidRPr="00A92C0D" w:rsidRDefault="00A92C0D" w:rsidP="00A92C0D"/>
        </w:tc>
      </w:tr>
      <w:tr w:rsidR="00A92C0D" w:rsidRPr="00A92C0D" w14:paraId="5A15A193" w14:textId="77777777" w:rsidTr="00A92C0D">
        <w:trPr>
          <w:gridAfter w:val="7"/>
          <w:wAfter w:w="9982" w:type="dxa"/>
          <w:trHeight w:val="375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05B3F52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798F7A5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2613A06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6FBE427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86C7C31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4E53D58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96F0EC4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4965F13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7CA4EF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745401D" w14:textId="77777777" w:rsidR="00A92C0D" w:rsidRPr="00A92C0D" w:rsidRDefault="00A92C0D" w:rsidP="00A92C0D">
            <w:pPr>
              <w:rPr>
                <w:sz w:val="20"/>
                <w:szCs w:val="20"/>
              </w:rPr>
            </w:pPr>
            <w:r w:rsidRPr="00A92C0D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6B96A49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22F2C8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6CB8E0E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</w:tbl>
    <w:p w14:paraId="26D53BAA" w14:textId="77777777" w:rsidR="00A92C0D" w:rsidRDefault="00A92C0D" w:rsidP="00861DDB">
      <w:pPr>
        <w:jc w:val="both"/>
        <w:sectPr w:rsidR="00A92C0D" w:rsidSect="00A92C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4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4"/>
        <w:gridCol w:w="4721"/>
      </w:tblGrid>
      <w:tr w:rsidR="00A92C0D" w:rsidRPr="00B645A8" w14:paraId="7904CE4E" w14:textId="77777777" w:rsidTr="00A92C0D">
        <w:tc>
          <w:tcPr>
            <w:tcW w:w="4682" w:type="dxa"/>
          </w:tcPr>
          <w:p w14:paraId="2453C39C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b/>
                <w:lang w:eastAsia="zh-CN" w:bidi="hi-IN"/>
              </w:rPr>
            </w:pPr>
          </w:p>
        </w:tc>
        <w:tc>
          <w:tcPr>
            <w:tcW w:w="4718" w:type="dxa"/>
            <w:hideMark/>
          </w:tcPr>
          <w:p w14:paraId="3C83F198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Приложение № 5</w:t>
            </w:r>
          </w:p>
          <w:p w14:paraId="2CD8175B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к муниципальной  программе «Развитие образования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 района» </w:t>
            </w:r>
          </w:p>
        </w:tc>
      </w:tr>
    </w:tbl>
    <w:p w14:paraId="486B74C8" w14:textId="77777777" w:rsidR="00A92C0D" w:rsidRPr="00B645A8" w:rsidRDefault="00A92C0D" w:rsidP="00A92C0D">
      <w:pPr>
        <w:spacing w:line="276" w:lineRule="auto"/>
        <w:rPr>
          <w:rFonts w:ascii="Arial" w:hAnsi="Arial" w:cs="Arial"/>
          <w:lang w:eastAsia="zh-CN"/>
        </w:rPr>
      </w:pPr>
    </w:p>
    <w:p w14:paraId="5D6BEC74" w14:textId="77777777" w:rsidR="00A92C0D" w:rsidRPr="00B645A8" w:rsidRDefault="00A92C0D" w:rsidP="00A92C0D">
      <w:pPr>
        <w:jc w:val="center"/>
        <w:rPr>
          <w:rFonts w:ascii="Arial" w:hAnsi="Arial" w:cs="Arial"/>
          <w:b/>
        </w:rPr>
      </w:pPr>
      <w:r w:rsidRPr="00B645A8">
        <w:rPr>
          <w:rFonts w:ascii="Arial" w:hAnsi="Arial" w:cs="Arial"/>
          <w:b/>
        </w:rPr>
        <w:t xml:space="preserve">1. Паспорт </w:t>
      </w:r>
    </w:p>
    <w:p w14:paraId="105B0924" w14:textId="77777777" w:rsidR="00A92C0D" w:rsidRPr="00B645A8" w:rsidRDefault="00A92C0D" w:rsidP="00A92C0D">
      <w:pPr>
        <w:spacing w:line="276" w:lineRule="auto"/>
        <w:jc w:val="center"/>
        <w:rPr>
          <w:rFonts w:ascii="Arial" w:hAnsi="Arial" w:cs="Arial"/>
          <w:b/>
        </w:rPr>
      </w:pPr>
      <w:r w:rsidRPr="00B645A8">
        <w:rPr>
          <w:rFonts w:ascii="Arial" w:hAnsi="Arial" w:cs="Arial"/>
          <w:b/>
        </w:rPr>
        <w:t xml:space="preserve">подпрограммы 2 «Развитие кадрового потенциала отрасли» Муниципальной  программы «Развитие образования </w:t>
      </w:r>
      <w:proofErr w:type="spellStart"/>
      <w:r w:rsidRPr="00B645A8">
        <w:rPr>
          <w:rFonts w:ascii="Arial" w:hAnsi="Arial" w:cs="Arial"/>
          <w:b/>
        </w:rPr>
        <w:t>Большеулуйского</w:t>
      </w:r>
      <w:proofErr w:type="spellEnd"/>
      <w:r w:rsidRPr="00B645A8">
        <w:rPr>
          <w:rFonts w:ascii="Arial" w:hAnsi="Arial" w:cs="Arial"/>
          <w:b/>
        </w:rPr>
        <w:t xml:space="preserve"> района» </w:t>
      </w:r>
    </w:p>
    <w:tbl>
      <w:tblPr>
        <w:tblW w:w="969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342"/>
        <w:gridCol w:w="7348"/>
      </w:tblGrid>
      <w:tr w:rsidR="00A92C0D" w:rsidRPr="00B645A8" w14:paraId="54D4E9EF" w14:textId="77777777" w:rsidTr="00A92C0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A6C3E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Наименование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748E8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кадрового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потенциала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отрасли</w:t>
            </w:r>
            <w:proofErr w:type="spellEnd"/>
          </w:p>
        </w:tc>
      </w:tr>
      <w:tr w:rsidR="00A92C0D" w:rsidRPr="00B645A8" w14:paraId="21281321" w14:textId="77777777" w:rsidTr="00A92C0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671F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B5F3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</w:p>
        </w:tc>
      </w:tr>
      <w:tr w:rsidR="00A92C0D" w:rsidRPr="00B645A8" w14:paraId="264CE032" w14:textId="77777777" w:rsidTr="00A92C0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2A964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Исполнители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мероприятий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,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10FB" w14:textId="77777777" w:rsidR="00A92C0D" w:rsidRPr="00B645A8" w:rsidRDefault="00A92C0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 xml:space="preserve"> района,</w:t>
            </w:r>
          </w:p>
          <w:p w14:paraId="486D5B1A" w14:textId="77777777" w:rsidR="00A92C0D" w:rsidRPr="00B645A8" w:rsidRDefault="00A92C0D">
            <w:pPr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Администрация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>.</w:t>
            </w:r>
          </w:p>
        </w:tc>
      </w:tr>
      <w:tr w:rsidR="00A92C0D" w:rsidRPr="00B645A8" w14:paraId="1D402B7D" w14:textId="77777777" w:rsidTr="00A92C0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19948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Главные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распорядители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бюджетных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средств</w:t>
            </w:r>
            <w:proofErr w:type="spellEnd"/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2450F" w14:textId="77777777" w:rsidR="00A92C0D" w:rsidRPr="00B645A8" w:rsidRDefault="00A92C0D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eastAsia="ru-RU" w:bidi="hi-IN"/>
              </w:rPr>
              <w:t xml:space="preserve"> района</w:t>
            </w:r>
          </w:p>
        </w:tc>
      </w:tr>
      <w:tr w:rsidR="00A92C0D" w:rsidRPr="00B645A8" w14:paraId="269C29BB" w14:textId="77777777" w:rsidTr="00A92C0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287C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Цель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и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</w:p>
          <w:p w14:paraId="100B013B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AE24B" w14:textId="77777777" w:rsidR="00A92C0D" w:rsidRPr="00B645A8" w:rsidRDefault="00A92C0D">
            <w:pPr>
              <w:spacing w:line="276" w:lineRule="auto"/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14:paraId="1B081105" w14:textId="77777777" w:rsidR="00A92C0D" w:rsidRPr="00B645A8" w:rsidRDefault="00A92C0D">
            <w:pPr>
              <w:spacing w:line="276" w:lineRule="auto"/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Задачи:</w:t>
            </w:r>
          </w:p>
          <w:p w14:paraId="1F81A205" w14:textId="77777777" w:rsidR="00A92C0D" w:rsidRPr="00B645A8" w:rsidRDefault="00A92C0D">
            <w:pPr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</w:t>
            </w:r>
            <w:r w:rsidRPr="00B645A8">
              <w:rPr>
                <w:rFonts w:ascii="Arial" w:eastAsia="Calibri" w:hAnsi="Arial" w:cs="Arial"/>
                <w:lang w:bidi="hi-IN"/>
              </w:rPr>
              <w:t>привлечения молодых учителей в возрасте до 35 лет</w:t>
            </w:r>
            <w:r w:rsidRPr="00B645A8">
              <w:rPr>
                <w:rFonts w:ascii="Arial" w:hAnsi="Arial" w:cs="Arial"/>
                <w:lang w:bidi="hi-IN"/>
              </w:rPr>
              <w:t>;</w:t>
            </w:r>
          </w:p>
          <w:p w14:paraId="4B314BF1" w14:textId="77777777" w:rsidR="00A92C0D" w:rsidRPr="00B645A8" w:rsidRDefault="00A92C0D">
            <w:pPr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2.</w:t>
            </w:r>
            <w:r w:rsidRPr="00B645A8">
              <w:rPr>
                <w:rFonts w:ascii="Arial" w:hAnsi="Arial" w:cs="Arial"/>
                <w:bCs/>
                <w:lang w:bidi="hi-IN"/>
              </w:rPr>
              <w:t xml:space="preserve"> обеспечить функционирование системы подготовки, переподготовки и повышения </w:t>
            </w:r>
            <w:r w:rsidRPr="00B645A8">
              <w:rPr>
                <w:rFonts w:ascii="Arial" w:hAnsi="Arial" w:cs="Arial"/>
                <w:lang w:bidi="hi-IN"/>
              </w:rPr>
              <w:t>квалификации</w:t>
            </w:r>
            <w:r w:rsidRPr="00B645A8">
              <w:rPr>
                <w:rFonts w:ascii="Arial" w:hAnsi="Arial" w:cs="Arial"/>
                <w:bCs/>
                <w:lang w:bidi="hi-IN"/>
              </w:rPr>
              <w:t xml:space="preserve"> педагогических кадров и ее модернизацию;</w:t>
            </w:r>
          </w:p>
          <w:p w14:paraId="3D3B4A3F" w14:textId="77777777" w:rsidR="00A92C0D" w:rsidRPr="00B645A8" w:rsidRDefault="00A92C0D">
            <w:pPr>
              <w:spacing w:line="276" w:lineRule="auto"/>
              <w:ind w:left="-108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3. обеспечить поддержку лучших педагогических работников</w:t>
            </w:r>
          </w:p>
        </w:tc>
      </w:tr>
      <w:tr w:rsidR="00A92C0D" w:rsidRPr="00B645A8" w14:paraId="2B8CE320" w14:textId="77777777" w:rsidTr="00A92C0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B26A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Целевые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индикаторы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7149" w14:textId="77777777" w:rsidR="00A92C0D" w:rsidRPr="00B645A8" w:rsidRDefault="00A92C0D">
            <w:pPr>
              <w:spacing w:line="276" w:lineRule="auto"/>
              <w:ind w:left="-108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A92C0D" w:rsidRPr="00B645A8" w14:paraId="0ECE803C" w14:textId="77777777" w:rsidTr="00A92C0D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01CA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Сроки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реализации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80F2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bCs/>
                <w:lang w:val="en-US" w:eastAsia="zh-CN" w:bidi="hi-IN"/>
              </w:rPr>
            </w:pPr>
            <w:r w:rsidRPr="00B645A8">
              <w:rPr>
                <w:rFonts w:ascii="Arial" w:hAnsi="Arial" w:cs="Arial"/>
                <w:bCs/>
                <w:lang w:val="en-US" w:bidi="hi-IN"/>
              </w:rPr>
              <w:t xml:space="preserve">2022-2026 </w:t>
            </w:r>
            <w:proofErr w:type="spellStart"/>
            <w:r w:rsidRPr="00B645A8">
              <w:rPr>
                <w:rFonts w:ascii="Arial" w:hAnsi="Arial" w:cs="Arial"/>
                <w:bCs/>
                <w:lang w:val="en-US" w:bidi="hi-IN"/>
              </w:rPr>
              <w:t>годы</w:t>
            </w:r>
            <w:proofErr w:type="spellEnd"/>
            <w:r w:rsidRPr="00B645A8">
              <w:rPr>
                <w:rFonts w:ascii="Arial" w:hAnsi="Arial" w:cs="Arial"/>
                <w:bCs/>
                <w:lang w:val="en-US" w:bidi="hi-IN"/>
              </w:rPr>
              <w:t xml:space="preserve"> </w:t>
            </w:r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</w:p>
        </w:tc>
      </w:tr>
      <w:tr w:rsidR="00A92C0D" w:rsidRPr="00B645A8" w14:paraId="776E4099" w14:textId="77777777" w:rsidTr="00A92C0D">
        <w:trPr>
          <w:cantSplit/>
          <w:trHeight w:val="231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39BE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iCs/>
                <w:lang w:bidi="hi-IN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ED7D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Подпрограмма финансируется за счет средств местного бюджета</w:t>
            </w:r>
          </w:p>
          <w:p w14:paraId="0A14A87C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Объем финансирования подпрограммы составит   951,40 тыс. руб.</w:t>
            </w:r>
          </w:p>
          <w:p w14:paraId="559048E1" w14:textId="77777777" w:rsidR="00A92C0D" w:rsidRPr="00B645A8" w:rsidRDefault="00A92C0D">
            <w:pPr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2022 год – 131,40 тыс. рублей; </w:t>
            </w:r>
          </w:p>
          <w:p w14:paraId="1B48C38C" w14:textId="77777777" w:rsidR="00A92C0D" w:rsidRPr="00B645A8" w:rsidRDefault="00A92C0D">
            <w:pPr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2023 год – 190,00 тыс. рублей;</w:t>
            </w:r>
          </w:p>
          <w:p w14:paraId="5182833D" w14:textId="77777777" w:rsidR="00A92C0D" w:rsidRPr="00B645A8" w:rsidRDefault="00A92C0D">
            <w:pPr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2024 год – 210,00тыс. рублей.</w:t>
            </w:r>
          </w:p>
          <w:p w14:paraId="16F1898A" w14:textId="77777777" w:rsidR="00A92C0D" w:rsidRPr="00B645A8" w:rsidRDefault="00A92C0D">
            <w:pPr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2025 год – 210,00 тыс. рублей.</w:t>
            </w:r>
          </w:p>
          <w:p w14:paraId="4B362675" w14:textId="77777777" w:rsidR="00A92C0D" w:rsidRPr="00B645A8" w:rsidRDefault="00A92C0D">
            <w:pPr>
              <w:jc w:val="both"/>
              <w:rPr>
                <w:rFonts w:ascii="Arial" w:hAnsi="Arial" w:cs="Arial"/>
                <w:lang w:val="en-US" w:eastAsia="zh-CN" w:bidi="hi-IN"/>
              </w:rPr>
            </w:pPr>
            <w:r w:rsidRPr="00B645A8">
              <w:rPr>
                <w:rFonts w:ascii="Arial" w:hAnsi="Arial" w:cs="Arial"/>
                <w:lang w:val="en-US" w:bidi="hi-IN"/>
              </w:rPr>
              <w:t xml:space="preserve">2026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год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– 210</w:t>
            </w:r>
            <w:proofErr w:type="gramStart"/>
            <w:r w:rsidRPr="00B645A8">
              <w:rPr>
                <w:rFonts w:ascii="Arial" w:hAnsi="Arial" w:cs="Arial"/>
                <w:lang w:val="en-US" w:bidi="hi-IN"/>
              </w:rPr>
              <w:t>,00</w:t>
            </w:r>
            <w:proofErr w:type="gram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тыс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. </w:t>
            </w:r>
            <w:proofErr w:type="spellStart"/>
            <w:proofErr w:type="gramStart"/>
            <w:r w:rsidRPr="00B645A8">
              <w:rPr>
                <w:rFonts w:ascii="Arial" w:hAnsi="Arial" w:cs="Arial"/>
                <w:lang w:val="en-US" w:bidi="hi-IN"/>
              </w:rPr>
              <w:t>рублей</w:t>
            </w:r>
            <w:proofErr w:type="spellEnd"/>
            <w:proofErr w:type="gramEnd"/>
            <w:r w:rsidRPr="00B645A8">
              <w:rPr>
                <w:rFonts w:ascii="Arial" w:hAnsi="Arial" w:cs="Arial"/>
                <w:lang w:val="en-US" w:bidi="hi-IN"/>
              </w:rPr>
              <w:t>.</w:t>
            </w:r>
          </w:p>
        </w:tc>
      </w:tr>
      <w:tr w:rsidR="00A92C0D" w:rsidRPr="00B645A8" w14:paraId="7A5A2780" w14:textId="77777777" w:rsidTr="00A92C0D">
        <w:trPr>
          <w:cantSplit/>
          <w:trHeight w:val="202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3593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iCs/>
                <w:lang w:eastAsia="zh-CN" w:bidi="hi-IN"/>
              </w:rPr>
            </w:pPr>
            <w:r w:rsidRPr="00B645A8">
              <w:rPr>
                <w:rFonts w:ascii="Arial" w:hAnsi="Arial" w:cs="Arial"/>
                <w:iCs/>
                <w:lang w:bidi="hi-IN"/>
              </w:rPr>
              <w:t xml:space="preserve">Система организации </w:t>
            </w:r>
            <w:proofErr w:type="gramStart"/>
            <w:r w:rsidRPr="00B645A8">
              <w:rPr>
                <w:rFonts w:ascii="Arial" w:hAnsi="Arial" w:cs="Arial"/>
                <w:iCs/>
                <w:lang w:bidi="hi-IN"/>
              </w:rPr>
              <w:t>контроля за</w:t>
            </w:r>
            <w:proofErr w:type="gramEnd"/>
            <w:r w:rsidRPr="00B645A8">
              <w:rPr>
                <w:rFonts w:ascii="Arial" w:hAnsi="Arial" w:cs="Arial"/>
                <w:iCs/>
                <w:lang w:bidi="hi-IN"/>
              </w:rPr>
              <w:t xml:space="preserve"> исполнением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3C51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val="en-US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отдел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администрации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</w:p>
          <w:p w14:paraId="0553C932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</w:p>
        </w:tc>
      </w:tr>
    </w:tbl>
    <w:p w14:paraId="6FAA5D5F" w14:textId="77777777" w:rsidR="00A92C0D" w:rsidRPr="00B645A8" w:rsidRDefault="00A92C0D" w:rsidP="00A92C0D">
      <w:pPr>
        <w:rPr>
          <w:rFonts w:ascii="Arial" w:hAnsi="Arial" w:cs="Arial"/>
          <w:lang w:eastAsia="zh-CN"/>
        </w:rPr>
      </w:pPr>
    </w:p>
    <w:p w14:paraId="75CCF9B9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 Основные разделы программы</w:t>
      </w:r>
    </w:p>
    <w:p w14:paraId="539523EB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1B8FD600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2.1. Постановка </w:t>
      </w:r>
      <w:proofErr w:type="spellStart"/>
      <w:r w:rsidRPr="00B645A8">
        <w:rPr>
          <w:rFonts w:ascii="Arial" w:hAnsi="Arial" w:cs="Arial"/>
        </w:rPr>
        <w:t>общерайонной</w:t>
      </w:r>
      <w:proofErr w:type="spellEnd"/>
      <w:r w:rsidRPr="00B645A8">
        <w:rPr>
          <w:rFonts w:ascii="Arial" w:hAnsi="Arial" w:cs="Arial"/>
        </w:rPr>
        <w:t xml:space="preserve"> проблемы </w:t>
      </w:r>
    </w:p>
    <w:p w14:paraId="7811797D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и обоснование необходимости разработки подпрограммы</w:t>
      </w:r>
    </w:p>
    <w:p w14:paraId="516EB927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1FC1FA0B" w14:textId="77777777" w:rsidR="00A92C0D" w:rsidRPr="00B645A8" w:rsidRDefault="00A92C0D" w:rsidP="00A92C0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645A8">
        <w:rPr>
          <w:sz w:val="24"/>
          <w:szCs w:val="24"/>
        </w:rPr>
        <w:t xml:space="preserve"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 </w:t>
      </w:r>
    </w:p>
    <w:p w14:paraId="6FA2288C" w14:textId="77777777" w:rsidR="00A92C0D" w:rsidRPr="00B645A8" w:rsidRDefault="00A92C0D" w:rsidP="00A92C0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645A8">
        <w:rPr>
          <w:sz w:val="24"/>
          <w:szCs w:val="24"/>
        </w:rPr>
        <w:t>В системе общего образования по состоянию на 01.09.2023 года работает 136 педагогических работников, в системе дошкольного образования 36 педагогических работников.</w:t>
      </w:r>
    </w:p>
    <w:p w14:paraId="3AFA77AC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Анализ данных о влиянии качества преподавания на уровень успеваемости школьников показывает, что качество труда учителя влияет</w:t>
      </w:r>
      <w:r w:rsidRPr="00B645A8">
        <w:rPr>
          <w:rFonts w:ascii="Arial" w:hAnsi="Arial" w:cs="Arial"/>
        </w:rPr>
        <w:br/>
        <w:t xml:space="preserve">на успеваемость учеников в большей степени, чем другие факторы, в том числе социально-экономический статус семьи, уровень оснащенности школы и пр. </w:t>
      </w:r>
    </w:p>
    <w:p w14:paraId="35CDE238" w14:textId="77777777" w:rsidR="00A92C0D" w:rsidRPr="00B645A8" w:rsidRDefault="00A92C0D" w:rsidP="00A92C0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645A8">
        <w:rPr>
          <w:sz w:val="24"/>
          <w:szCs w:val="24"/>
        </w:rPr>
        <w:t>Качество подготовки педагогов, строгость отбора кадров для преподавательской деятельности и статус педагога – ключевые цели кадровой политики.</w:t>
      </w:r>
    </w:p>
    <w:p w14:paraId="366C44ED" w14:textId="77777777" w:rsidR="00A92C0D" w:rsidRPr="00B645A8" w:rsidRDefault="00A92C0D" w:rsidP="00A92C0D">
      <w:pPr>
        <w:pStyle w:val="ConsPlusNormal"/>
        <w:ind w:firstLine="709"/>
        <w:jc w:val="both"/>
        <w:outlineLvl w:val="1"/>
        <w:rPr>
          <w:sz w:val="24"/>
          <w:szCs w:val="24"/>
          <w:highlight w:val="yellow"/>
        </w:rPr>
      </w:pPr>
      <w:r w:rsidRPr="00B645A8">
        <w:rPr>
          <w:sz w:val="24"/>
          <w:szCs w:val="24"/>
        </w:rPr>
        <w:t xml:space="preserve">При этом рынок педагогического труда сегодня разбалансирован. Спрос на педагогические кадры, то есть потребность образовательных учреждений в специалистах разного профиля педагогической деятельности и квалификации, удовлетворяется недостаточно.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срока. </w:t>
      </w:r>
      <w:r w:rsidRPr="00B645A8">
        <w:rPr>
          <w:sz w:val="24"/>
          <w:szCs w:val="24"/>
          <w:highlight w:val="white"/>
        </w:rPr>
        <w:t>Работать в школы и детские сады идут 35-39% от числа всех выпускников педагогических специальностей очной формы обучения, из них: 71% (около 235 человек в год) – в учреждения г. Красноярска, 11% (36 человек) и 18% (58 человек) – в учреждения, расположенные в малых городах края и сельских территориях региона соответственно.</w:t>
      </w:r>
    </w:p>
    <w:p w14:paraId="729D15FB" w14:textId="77777777" w:rsidR="00A92C0D" w:rsidRPr="00B645A8" w:rsidRDefault="00A92C0D" w:rsidP="00A92C0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645A8">
        <w:rPr>
          <w:sz w:val="24"/>
          <w:szCs w:val="24"/>
        </w:rPr>
        <w:t xml:space="preserve">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</w:t>
      </w:r>
    </w:p>
    <w:p w14:paraId="0F612EE1" w14:textId="77777777" w:rsidR="00A92C0D" w:rsidRPr="00B645A8" w:rsidRDefault="00A92C0D" w:rsidP="00A92C0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645A8">
        <w:rPr>
          <w:sz w:val="24"/>
          <w:szCs w:val="24"/>
        </w:rPr>
        <w:lastRenderedPageBreak/>
        <w:t xml:space="preserve">Система управления педагогическими кадрами характеризуется трудностями в удержании </w:t>
      </w:r>
      <w:r w:rsidRPr="00B645A8">
        <w:rPr>
          <w:sz w:val="24"/>
          <w:szCs w:val="24"/>
          <w:highlight w:val="white"/>
        </w:rPr>
        <w:t xml:space="preserve">как опытных, </w:t>
      </w:r>
      <w:r w:rsidRPr="00B645A8">
        <w:rPr>
          <w:sz w:val="24"/>
          <w:szCs w:val="24"/>
        </w:rPr>
        <w:t>так и молодых специалистов в профессии.</w:t>
      </w:r>
    </w:p>
    <w:p w14:paraId="1E502869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Современные требования к квалификации руководителей и заместителей руководителей образовательных учреждений предполагают: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</w:t>
      </w:r>
      <w:proofErr w:type="gramEnd"/>
      <w:r w:rsidRPr="00B645A8">
        <w:rPr>
          <w:rFonts w:ascii="Arial" w:hAnsi="Arial" w:cs="Arial"/>
        </w:rPr>
        <w:t xml:space="preserve"> не менее 5 лет. На данный момент 100% руководителей имеют высшее педагогическое образование и 100% имеют  переподготовку по направлению «Менеджмент в образовании».</w:t>
      </w:r>
    </w:p>
    <w:p w14:paraId="042B003E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условиях изменения модели организации и финансирования системы повышения квалификации работников образования, необходимо обеспечить подготовку руководителей образовательных учреждений к умению обоснованно, целенаправленно управлять качеством кадрового потенциала учреждения,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года.</w:t>
      </w:r>
    </w:p>
    <w:p w14:paraId="00B4F191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 </w:t>
      </w:r>
    </w:p>
    <w:p w14:paraId="38A3ED24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Модернизация системы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учреждений. </w:t>
      </w:r>
    </w:p>
    <w:p w14:paraId="03CD5107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Педагоги, работающие в детском саду должны иметь специальное педагогическое образование или пройти переподготовку в области дошкольного образования. </w:t>
      </w:r>
    </w:p>
    <w:p w14:paraId="76AA3B67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обучению, нацеленному на формирование у школьников </w:t>
      </w:r>
      <w:proofErr w:type="spellStart"/>
      <w:r w:rsidRPr="00B645A8">
        <w:rPr>
          <w:rFonts w:ascii="Arial" w:hAnsi="Arial" w:cs="Arial"/>
        </w:rPr>
        <w:t>метапредметных</w:t>
      </w:r>
      <w:proofErr w:type="spellEnd"/>
      <w:r w:rsidRPr="00B645A8">
        <w:rPr>
          <w:rFonts w:ascii="Arial" w:hAnsi="Arial" w:cs="Arial"/>
        </w:rPr>
        <w:t xml:space="preserve"> компетентностей.</w:t>
      </w:r>
    </w:p>
    <w:p w14:paraId="7BB5D1A8" w14:textId="77777777" w:rsidR="00A92C0D" w:rsidRPr="00B645A8" w:rsidRDefault="00A92C0D" w:rsidP="00A92C0D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B645A8">
        <w:rPr>
          <w:sz w:val="24"/>
          <w:szCs w:val="24"/>
        </w:rPr>
        <w:t>Проблемой кадрового обеспечения образовательных учреждений является рассогласование предложения педагогических кадров и вакансий</w:t>
      </w:r>
      <w:r w:rsidRPr="00B645A8">
        <w:rPr>
          <w:sz w:val="24"/>
          <w:szCs w:val="24"/>
        </w:rPr>
        <w:br/>
      </w:r>
      <w:proofErr w:type="gramStart"/>
      <w:r w:rsidRPr="00B645A8">
        <w:rPr>
          <w:sz w:val="24"/>
          <w:szCs w:val="24"/>
        </w:rPr>
        <w:t>в</w:t>
      </w:r>
      <w:proofErr w:type="gramEnd"/>
      <w:r w:rsidRPr="00B645A8">
        <w:rPr>
          <w:sz w:val="24"/>
          <w:szCs w:val="24"/>
        </w:rPr>
        <w:t xml:space="preserve"> конкретных ОУ. Острой проблемой является нехватка жилья для педагогических работников.</w:t>
      </w:r>
    </w:p>
    <w:p w14:paraId="093901D0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течение последних 5 лет в общеобразовательных учреждениях района  число долгосрочных предметных вакансий сохраняется в количестве от 2 до 5 вакансий. </w:t>
      </w:r>
      <w:proofErr w:type="gramStart"/>
      <w:r w:rsidRPr="00B645A8">
        <w:rPr>
          <w:rFonts w:ascii="Arial" w:hAnsi="Arial" w:cs="Arial"/>
        </w:rPr>
        <w:t>Учитывая ряд факторов, можно прогнозировать увеличение числа вакансий учителей в ближайшие 3-5 лет:</w:t>
      </w:r>
      <w:proofErr w:type="gramEnd"/>
    </w:p>
    <w:p w14:paraId="6B072BB4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положительная динамика числа учителей пенсионного возраста. </w:t>
      </w:r>
      <w:r w:rsidRPr="00B645A8">
        <w:rPr>
          <w:rFonts w:ascii="Arial" w:hAnsi="Arial" w:cs="Arial"/>
        </w:rPr>
        <w:br/>
        <w:t>За последние 3 года количество учителей-пенсионеров увеличилось на 5,1% (на 6 человек) и составляет на сегодняшний день 16,6% (23 человека) от общего числа педагогов;</w:t>
      </w:r>
    </w:p>
    <w:p w14:paraId="0D247980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прекращение с 2011 года подготовки учителей по большинству предметных специальностей </w:t>
      </w:r>
      <w:proofErr w:type="gramStart"/>
      <w:r w:rsidRPr="00B645A8">
        <w:rPr>
          <w:rFonts w:ascii="Arial" w:hAnsi="Arial" w:cs="Arial"/>
        </w:rPr>
        <w:t>в</w:t>
      </w:r>
      <w:proofErr w:type="gramEnd"/>
      <w:r w:rsidRPr="00B645A8">
        <w:rPr>
          <w:rFonts w:ascii="Arial" w:hAnsi="Arial" w:cs="Arial"/>
        </w:rPr>
        <w:t xml:space="preserve"> </w:t>
      </w:r>
      <w:proofErr w:type="gramStart"/>
      <w:r w:rsidRPr="00B645A8">
        <w:rPr>
          <w:rFonts w:ascii="Arial" w:hAnsi="Arial" w:cs="Arial"/>
        </w:rPr>
        <w:t>Ачинском</w:t>
      </w:r>
      <w:proofErr w:type="gramEnd"/>
      <w:r w:rsidRPr="00B645A8">
        <w:rPr>
          <w:rFonts w:ascii="Arial" w:hAnsi="Arial" w:cs="Arial"/>
        </w:rPr>
        <w:t xml:space="preserve">  педагогическом колледже</w:t>
      </w:r>
      <w:r w:rsidRPr="00B645A8">
        <w:rPr>
          <w:rFonts w:ascii="Arial" w:hAnsi="Arial" w:cs="Arial"/>
          <w:b/>
        </w:rPr>
        <w:t xml:space="preserve"> </w:t>
      </w:r>
      <w:r w:rsidRPr="00B645A8">
        <w:rPr>
          <w:rFonts w:ascii="Arial" w:hAnsi="Arial" w:cs="Arial"/>
        </w:rPr>
        <w:t xml:space="preserve">(иностранный язык, математика, русский язык, история, информатика, технология и т.д.) В 2013 году в педагогическом колледже состоялся последний выпуск студентов по данным </w:t>
      </w:r>
      <w:r w:rsidRPr="00B645A8">
        <w:rPr>
          <w:rFonts w:ascii="Arial" w:hAnsi="Arial" w:cs="Arial"/>
        </w:rPr>
        <w:lastRenderedPageBreak/>
        <w:t>специальностям. Важно отметить, что это позволяло закрывать до 80% вакансий учителей по большинству предметов в школах района.</w:t>
      </w:r>
    </w:p>
    <w:p w14:paraId="4B55E68F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продукта, осваивать новые культурные практики, проявлять активность в разных областях социального взаимодействия.</w:t>
      </w:r>
      <w:r w:rsidRPr="00B645A8">
        <w:rPr>
          <w:rFonts w:ascii="Arial" w:hAnsi="Arial" w:cs="Arial"/>
          <w:b/>
        </w:rPr>
        <w:t xml:space="preserve"> </w:t>
      </w:r>
      <w:r w:rsidRPr="00B645A8">
        <w:rPr>
          <w:rFonts w:ascii="Arial" w:hAnsi="Arial" w:cs="Arial"/>
        </w:rPr>
        <w:t xml:space="preserve">Социокультурная компетентность педагога, является сегодня необходимым условием качественного образования детей и молодежи. Однако анализ состояния дел 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 показывает, что они практически не проявляются. В тоже время в новой модели аттестации: в региональных требованиях к профессиональной деятельности работников образования  введен такой параметр как эффективный социальный опыт педагога, представленный в его профессиональных действиях, средствах, гражданской и </w:t>
      </w:r>
      <w:proofErr w:type="spellStart"/>
      <w:r w:rsidRPr="00B645A8">
        <w:rPr>
          <w:rFonts w:ascii="Arial" w:hAnsi="Arial" w:cs="Arial"/>
        </w:rPr>
        <w:t>оргуправленческой</w:t>
      </w:r>
      <w:proofErr w:type="spellEnd"/>
      <w:r w:rsidRPr="00B645A8">
        <w:rPr>
          <w:rFonts w:ascii="Arial" w:hAnsi="Arial" w:cs="Arial"/>
        </w:rPr>
        <w:t xml:space="preserve"> компетентности.</w:t>
      </w:r>
    </w:p>
    <w:p w14:paraId="397AEB98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Требуется создание таких институций,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позволяет ему профессионально решать задачу развития подобной компетентности у его воспитанников. </w:t>
      </w:r>
    </w:p>
    <w:p w14:paraId="3BACF26C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 xml:space="preserve"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 </w:t>
      </w:r>
      <w:proofErr w:type="gramEnd"/>
    </w:p>
    <w:p w14:paraId="74DCE8A8" w14:textId="77777777" w:rsidR="00A92C0D" w:rsidRPr="00B645A8" w:rsidRDefault="00A92C0D" w:rsidP="00A92C0D">
      <w:pPr>
        <w:ind w:firstLine="70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Кроме того, в связи с тем, что вопросы воспитания детей входят в число ключевых общенациональных приоритетов, возникает необходимость повышения квалификации классных руководителей, учителей-предметников современным технологиям воспитания.  </w:t>
      </w:r>
    </w:p>
    <w:p w14:paraId="59D6638D" w14:textId="77777777" w:rsidR="00A92C0D" w:rsidRPr="00B645A8" w:rsidRDefault="00A92C0D" w:rsidP="00A92C0D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0B5EF11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2.2. Основная цель, задачи </w:t>
      </w:r>
    </w:p>
    <w:p w14:paraId="2EA126A9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и сроки выполнения подпрограммы,</w:t>
      </w:r>
      <w:r w:rsidRPr="00B645A8">
        <w:rPr>
          <w:rFonts w:ascii="Arial" w:hAnsi="Arial" w:cs="Arial"/>
        </w:rPr>
        <w:br/>
        <w:t>целевые индикаторы</w:t>
      </w:r>
    </w:p>
    <w:p w14:paraId="7754DFCF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Целью подпрограммы является: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14:paraId="0E1AEDCE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Задачи подпрограммы: </w:t>
      </w:r>
    </w:p>
    <w:p w14:paraId="3A21B700" w14:textId="77777777" w:rsidR="00A92C0D" w:rsidRPr="00B645A8" w:rsidRDefault="00A92C0D" w:rsidP="00A92C0D">
      <w:pPr>
        <w:numPr>
          <w:ilvl w:val="0"/>
          <w:numId w:val="12"/>
        </w:numPr>
        <w:tabs>
          <w:tab w:val="clear" w:pos="0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14:paraId="3A76598F" w14:textId="77777777" w:rsidR="00A92C0D" w:rsidRPr="00B645A8" w:rsidRDefault="00A92C0D" w:rsidP="00A92C0D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  <w:bCs/>
        </w:rPr>
        <w:t xml:space="preserve">обеспечить функционирование системы подготовки, переподготовки и повышения </w:t>
      </w:r>
      <w:r w:rsidRPr="00B645A8">
        <w:rPr>
          <w:rFonts w:ascii="Arial" w:hAnsi="Arial" w:cs="Arial"/>
        </w:rPr>
        <w:t>квалификации</w:t>
      </w:r>
      <w:r w:rsidRPr="00B645A8">
        <w:rPr>
          <w:rFonts w:ascii="Arial" w:hAnsi="Arial" w:cs="Arial"/>
          <w:bCs/>
        </w:rPr>
        <w:t xml:space="preserve"> педагогических кадров и ее модернизация</w:t>
      </w:r>
      <w:r w:rsidRPr="00B645A8">
        <w:rPr>
          <w:rFonts w:ascii="Arial" w:hAnsi="Arial" w:cs="Arial"/>
        </w:rPr>
        <w:t>;</w:t>
      </w:r>
    </w:p>
    <w:p w14:paraId="6956A5A1" w14:textId="77777777" w:rsidR="00A92C0D" w:rsidRPr="00B645A8" w:rsidRDefault="00A92C0D" w:rsidP="00A92C0D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обеспечить поддержку лучших педагогических работников. </w:t>
      </w:r>
    </w:p>
    <w:p w14:paraId="3C1CF3CB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Срок выполнения подпрограммы: 2022-2026 годы.</w:t>
      </w:r>
    </w:p>
    <w:p w14:paraId="3DC19893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lastRenderedPageBreak/>
        <w:t xml:space="preserve">Перечень целевых индикаторов подпрограммы представлен </w:t>
      </w:r>
      <w:r w:rsidRPr="00B645A8">
        <w:rPr>
          <w:rFonts w:ascii="Arial" w:hAnsi="Arial" w:cs="Arial"/>
        </w:rPr>
        <w:br/>
        <w:t>в приложении № 1 к подпрограмме 2 «Развитие кадрового потенциала отрасли».</w:t>
      </w:r>
    </w:p>
    <w:p w14:paraId="47071379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2.3. Мероприятия подпрограммы</w:t>
      </w:r>
    </w:p>
    <w:p w14:paraId="7582DB27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Мероприятия подпрограммы представлены в приложении № 2 </w:t>
      </w:r>
      <w:r w:rsidRPr="00B645A8">
        <w:rPr>
          <w:rFonts w:ascii="Arial" w:hAnsi="Arial" w:cs="Arial"/>
        </w:rPr>
        <w:br/>
        <w:t>к подпрограмме 2 «Развитие кадрового потенциала отрасли».</w:t>
      </w:r>
    </w:p>
    <w:p w14:paraId="381E4AF9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7D2F0A32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10A714E8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2.4. Механизм реализации подпрограммы</w:t>
      </w:r>
    </w:p>
    <w:p w14:paraId="74D9BB9B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района, подведомственными ему образовательными учреждениями в рамках действующего законодательства.</w:t>
      </w:r>
    </w:p>
    <w:p w14:paraId="5FFF1368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Мероприятие 2.1.1 Выделение средств на частичное или полное возмещение оплаты аренды жилой площади на территории района для специалистов - педагогических работников (молодые специалисты, специалисты, приехавшие в район из иных муниципалитетов) осуществляется на основании заявления претендента на имя начальника отдела образования с предоставлением копии договора аренды, сведений о расчетном счете, куда следует перечислять денежные средства.</w:t>
      </w:r>
      <w:proofErr w:type="gramEnd"/>
      <w:r w:rsidRPr="00B645A8">
        <w:rPr>
          <w:rFonts w:ascii="Arial" w:hAnsi="Arial" w:cs="Arial"/>
        </w:rPr>
        <w:t xml:space="preserve"> Отдел образования в течение 7 рабочих дней издает приказ о возмещении оплаты аренды специалисту. Возмещение производится на основании документа, подтверждающего арендную плату. Началом осуществления возмещения считается месяц подачи заявления. Возмещение арендной платы не должно превышать 2000 рублей в месяц.</w:t>
      </w:r>
    </w:p>
    <w:p w14:paraId="57985E69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Единовременная денежная выплата молодым специалиста в возрасте до 35 лет выплачивается не позднее 5 лет </w:t>
      </w:r>
      <w:proofErr w:type="gramStart"/>
      <w:r w:rsidRPr="00B645A8">
        <w:rPr>
          <w:rFonts w:ascii="Arial" w:hAnsi="Arial" w:cs="Arial"/>
        </w:rPr>
        <w:t>с даты получения</w:t>
      </w:r>
      <w:proofErr w:type="gramEnd"/>
      <w:r w:rsidRPr="00B645A8">
        <w:rPr>
          <w:rFonts w:ascii="Arial" w:hAnsi="Arial" w:cs="Arial"/>
        </w:rPr>
        <w:t xml:space="preserve">  ими первого среднего профессионального или высшего образования, заключившим трудовой договор с образовательной организацией и работающим на педагогической должности. Молодой специалист подает письменное заявление на имя начальника отдела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о единовременной денежной выплате не позднее 1 декабря. К заявлению прилагаются документы: копия приказа о приеме на работу, копия диплома о  профессиональном образовании.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получателя. Размер выплаты составляет 5750,00 рублей с учетом подоходного налога.</w:t>
      </w:r>
    </w:p>
    <w:p w14:paraId="0B6AD5FD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Мероприятие 2.2.1. для обеспечения реализации данного мероприятия отделом образования ежегодно заключаются муниципальные контракты в соответствии с 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 на приобретение канцелярских товаров для обеспечения деятельности 12 районных методических объединений, 1 районного методического совета;</w:t>
      </w:r>
      <w:proofErr w:type="gramEnd"/>
      <w:r w:rsidRPr="00B645A8">
        <w:rPr>
          <w:rFonts w:ascii="Arial" w:hAnsi="Arial" w:cs="Arial"/>
        </w:rPr>
        <w:t xml:space="preserve"> на оплату обучающих семинаров для педагогов; оплату аренды помещений для проведения семинаров, конференций; оплату аренды оборудования, необходимого для проведения семинаров, конференций; оплату за проведение культурно-массовых мероприятий к профессиональным праздникам.</w:t>
      </w:r>
    </w:p>
    <w:p w14:paraId="1C9FF758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Мероприятие 2.3.1. Ежегодно в июле-августе отделом образования определяются списки педагогов, имеющих высокие показатели в учебно-воспитательном процессе и внедряющих инновационные технологии в обучении школьников, за прошедший учебный год. Отделом образования заключается муниципальный контракт на приобретение подарков данным педагогам, а так же педагогам, которые в прошедшем учебном году   отработали в отрасли 25, 30, 35, 40, 45, </w:t>
      </w:r>
      <w:r w:rsidRPr="00B645A8">
        <w:rPr>
          <w:rFonts w:ascii="Arial" w:hAnsi="Arial" w:cs="Arial"/>
          <w:color w:val="FF0000"/>
        </w:rPr>
        <w:t xml:space="preserve">50 </w:t>
      </w:r>
      <w:r w:rsidRPr="00B645A8">
        <w:rPr>
          <w:rFonts w:ascii="Arial" w:hAnsi="Arial" w:cs="Arial"/>
        </w:rPr>
        <w:t xml:space="preserve">лет, и педагогам - юбилярам в возрасте 50, 55, 60, 65 лет и т.д. </w:t>
      </w:r>
      <w:r w:rsidRPr="00B645A8">
        <w:rPr>
          <w:rFonts w:ascii="Arial" w:hAnsi="Arial" w:cs="Arial"/>
        </w:rPr>
        <w:lastRenderedPageBreak/>
        <w:t xml:space="preserve">Награждение педагогов проводится ежегодно на районном августовском педагогическом совете и/или на праздничных мероприятиях, посвященных Дню учителя или Дню воспитателя. </w:t>
      </w:r>
    </w:p>
    <w:p w14:paraId="3FE0B9CB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Муниципальные этапы конкурсов профессионального мастерства - Учитель года и Воспитатель года  проводятся в соответствии с Положениями  о конкурсе «Учитель года (воспитатель года)», утверждаемыми отделом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</w:t>
      </w:r>
    </w:p>
    <w:p w14:paraId="2B447DE2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На приобретение призов победителям и  поощрительных подарков участникам ежегодно отделом образования заключается муниципальный контракт. По итогам конкурса в соответствии с протоколом конкурсной комиссии призы и подарки вручаются победителям в заключительный день конкурса. </w:t>
      </w:r>
    </w:p>
    <w:p w14:paraId="7D9E1878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  <w:bCs/>
        </w:rPr>
        <w:t xml:space="preserve">Выплата </w:t>
      </w:r>
      <w:proofErr w:type="spellStart"/>
      <w:r w:rsidRPr="00B645A8">
        <w:rPr>
          <w:rFonts w:ascii="Arial" w:hAnsi="Arial" w:cs="Arial"/>
          <w:bCs/>
        </w:rPr>
        <w:t>единоразового</w:t>
      </w:r>
      <w:proofErr w:type="spellEnd"/>
      <w:r w:rsidRPr="00B645A8">
        <w:rPr>
          <w:rFonts w:ascii="Arial" w:hAnsi="Arial" w:cs="Arial"/>
          <w:bCs/>
        </w:rPr>
        <w:t xml:space="preserve"> денежного поощрения осуществляется участникам региональных этапов конкурсов «Учитель года» и «Воспитатель года» на основании приказа отдела образования. Сумма денежного поощрения ежегодно определятся исходя из имеющихся лимитов. </w:t>
      </w:r>
    </w:p>
    <w:p w14:paraId="351DBDD6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Отдел образования ежегодно публикует в СМИ поздравления с праздниками: День воспитателя, День учителя, День пожилого человека и др. Оплата за публикацию в СМИ осуществляется путем заключения муниципальных контрактов в соответствии с действующим законодательством.  </w:t>
      </w:r>
    </w:p>
    <w:p w14:paraId="51089987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Заключение муниципальных контрактов для реализации мероприятия 2.3.1. на приобретение товаров, работ и услуг и оплата расходов по ним осуществляется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14:paraId="51F6A144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Реализация подпрограммы «Развитие кадрового потенциала отрасли» обеспечивается специалистами Отдела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района, которые разрабатывают и реализовывают программные мероприятия, целевое и эффективное использование бюджетных средств. </w:t>
      </w:r>
    </w:p>
    <w:p w14:paraId="7D9583A4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Подпрограмма реализуется за счёт средств муниципального бюджета, выделенных в установленном порядке. Объёмы финансирования  настоящей подпрограммы  носят прогнозный характер и подлежат ежегодному уточнению при формировании проектов бюджета на очередной финансовый год, исходя из возможностей муниципального бюджета. </w:t>
      </w:r>
    </w:p>
    <w:p w14:paraId="6BE837E4" w14:textId="77777777" w:rsidR="00A92C0D" w:rsidRPr="00B645A8" w:rsidRDefault="00A92C0D" w:rsidP="00A92C0D">
      <w:pPr>
        <w:spacing w:line="276" w:lineRule="auto"/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По пунктам подпрограммных мероприятий допускается перераспределение денежных средств, выделенных на реализацию данной подпрограммы. </w:t>
      </w:r>
    </w:p>
    <w:p w14:paraId="46B515B2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2C0E2ED9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2.5. Управление подпрограммой </w:t>
      </w:r>
    </w:p>
    <w:p w14:paraId="372804DD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и </w:t>
      </w:r>
      <w:proofErr w:type="gramStart"/>
      <w:r w:rsidRPr="00B645A8">
        <w:rPr>
          <w:rFonts w:ascii="Arial" w:hAnsi="Arial" w:cs="Arial"/>
        </w:rPr>
        <w:t>контроль за</w:t>
      </w:r>
      <w:proofErr w:type="gramEnd"/>
      <w:r w:rsidRPr="00B645A8">
        <w:rPr>
          <w:rFonts w:ascii="Arial" w:hAnsi="Arial" w:cs="Arial"/>
        </w:rPr>
        <w:t xml:space="preserve"> ходом ее выполнения</w:t>
      </w:r>
    </w:p>
    <w:p w14:paraId="154F5772" w14:textId="77777777" w:rsidR="00A92C0D" w:rsidRPr="00B645A8" w:rsidRDefault="00A92C0D" w:rsidP="00A92C0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района.</w:t>
      </w:r>
    </w:p>
    <w:p w14:paraId="1FDA7CFE" w14:textId="77777777" w:rsidR="00A92C0D" w:rsidRPr="00B645A8" w:rsidRDefault="00A92C0D" w:rsidP="00A92C0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14:paraId="1BF9E82E" w14:textId="77777777" w:rsidR="00A92C0D" w:rsidRPr="00B645A8" w:rsidRDefault="00A92C0D" w:rsidP="00A92C0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района.</w:t>
      </w:r>
    </w:p>
    <w:p w14:paraId="5D4CE043" w14:textId="77777777" w:rsidR="00A92C0D" w:rsidRPr="00B645A8" w:rsidRDefault="00A92C0D" w:rsidP="00A92C0D">
      <w:pPr>
        <w:ind w:firstLine="709"/>
        <w:jc w:val="both"/>
        <w:rPr>
          <w:rFonts w:ascii="Arial" w:hAnsi="Arial" w:cs="Arial"/>
          <w:lang w:eastAsia="en-US"/>
        </w:rPr>
      </w:pPr>
      <w:r w:rsidRPr="00B645A8">
        <w:rPr>
          <w:rFonts w:ascii="Arial" w:hAnsi="Arial" w:cs="Arial"/>
          <w:lang w:eastAsia="en-US"/>
        </w:rPr>
        <w:t xml:space="preserve"> </w:t>
      </w:r>
      <w:r w:rsidRPr="00B645A8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694442FA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  <w:lang w:eastAsia="zh-CN"/>
        </w:rPr>
      </w:pPr>
      <w:r w:rsidRPr="00B645A8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7ACA6C73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lastRenderedPageBreak/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B645A8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B645A8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645A8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B645A8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645A8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42AF6CBE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 6 мес. до 10 августа текущего года, </w:t>
      </w:r>
    </w:p>
    <w:p w14:paraId="5EEB7D54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 год – до 1 марта года, следующего за </w:t>
      </w:r>
      <w:proofErr w:type="gramStart"/>
      <w:r w:rsidRPr="00B645A8">
        <w:rPr>
          <w:rFonts w:ascii="Arial" w:hAnsi="Arial" w:cs="Arial"/>
        </w:rPr>
        <w:t>отчетным</w:t>
      </w:r>
      <w:proofErr w:type="gramEnd"/>
      <w:r w:rsidRPr="00B645A8">
        <w:rPr>
          <w:rFonts w:ascii="Arial" w:hAnsi="Arial" w:cs="Arial"/>
        </w:rPr>
        <w:t>.</w:t>
      </w:r>
    </w:p>
    <w:p w14:paraId="0B33E439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60C716FA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>.</w:t>
      </w:r>
    </w:p>
    <w:p w14:paraId="50C95E78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</w:p>
    <w:p w14:paraId="5839FFC7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2.6. Оценка социально-экономической эффективности</w:t>
      </w:r>
    </w:p>
    <w:p w14:paraId="44165B7F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Оценка социально-экономической эффективности проводится Отделом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</w:t>
      </w:r>
    </w:p>
    <w:p w14:paraId="28C0E7B0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B645A8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14:paraId="09A508B9" w14:textId="77777777" w:rsidR="00A92C0D" w:rsidRDefault="00A92C0D" w:rsidP="00861DDB">
      <w:pPr>
        <w:jc w:val="both"/>
        <w:sectPr w:rsidR="00A92C0D" w:rsidSect="00A92C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9004" w:type="dxa"/>
        <w:tblInd w:w="93" w:type="dxa"/>
        <w:tblLook w:val="04A0" w:firstRow="1" w:lastRow="0" w:firstColumn="1" w:lastColumn="0" w:noHBand="0" w:noVBand="1"/>
      </w:tblPr>
      <w:tblGrid>
        <w:gridCol w:w="756"/>
        <w:gridCol w:w="408"/>
        <w:gridCol w:w="2273"/>
        <w:gridCol w:w="2045"/>
        <w:gridCol w:w="787"/>
        <w:gridCol w:w="510"/>
        <w:gridCol w:w="1416"/>
        <w:gridCol w:w="576"/>
        <w:gridCol w:w="1493"/>
        <w:gridCol w:w="1493"/>
        <w:gridCol w:w="1493"/>
        <w:gridCol w:w="1271"/>
        <w:gridCol w:w="1271"/>
        <w:gridCol w:w="1079"/>
        <w:gridCol w:w="244"/>
        <w:gridCol w:w="1938"/>
        <w:gridCol w:w="758"/>
        <w:gridCol w:w="1782"/>
        <w:gridCol w:w="1493"/>
        <w:gridCol w:w="1493"/>
        <w:gridCol w:w="1493"/>
        <w:gridCol w:w="1300"/>
        <w:gridCol w:w="1300"/>
      </w:tblGrid>
      <w:tr w:rsidR="00A92C0D" w:rsidRPr="00A92C0D" w14:paraId="2AF9C2E1" w14:textId="77777777" w:rsidTr="00A92C0D">
        <w:trPr>
          <w:trHeight w:val="94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C46E" w14:textId="77777777" w:rsidR="00A92C0D" w:rsidRPr="00A92C0D" w:rsidRDefault="00A92C0D" w:rsidP="00A92C0D">
            <w:pPr>
              <w:jc w:val="center"/>
            </w:pPr>
            <w:bookmarkStart w:id="11" w:name="RANGE!A1:D14"/>
            <w:bookmarkStart w:id="12" w:name="RANGE!A1:J16"/>
            <w:bookmarkEnd w:id="11"/>
            <w:bookmarkEnd w:id="12"/>
          </w:p>
        </w:tc>
        <w:tc>
          <w:tcPr>
            <w:tcW w:w="81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F7A84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E987" w14:textId="77777777" w:rsidR="00A92C0D" w:rsidRPr="00A92C0D" w:rsidRDefault="00A92C0D" w:rsidP="00A92C0D">
            <w:pPr>
              <w:jc w:val="center"/>
            </w:pPr>
          </w:p>
        </w:tc>
        <w:tc>
          <w:tcPr>
            <w:tcW w:w="6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AB624" w14:textId="77777777" w:rsidR="00A92C0D" w:rsidRPr="00A92C0D" w:rsidRDefault="00A92C0D" w:rsidP="00A92C0D">
            <w:r w:rsidRPr="00A92C0D">
              <w:t>Приложение 1</w:t>
            </w:r>
            <w:r w:rsidRPr="00A92C0D">
              <w:br/>
              <w:t xml:space="preserve">к  подпрограмме 2 «Развитие кадрового потенциала отрасли»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2B3E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AACA" w14:textId="77777777" w:rsidR="00A92C0D" w:rsidRPr="00A92C0D" w:rsidRDefault="00A92C0D" w:rsidP="00A92C0D"/>
        </w:tc>
      </w:tr>
      <w:tr w:rsidR="00A92C0D" w:rsidRPr="00A92C0D" w14:paraId="5F1E64CA" w14:textId="77777777" w:rsidTr="00A92C0D">
        <w:trPr>
          <w:trHeight w:val="750"/>
        </w:trPr>
        <w:tc>
          <w:tcPr>
            <w:tcW w:w="1640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B5EDC1" w14:textId="77777777" w:rsidR="00A92C0D" w:rsidRPr="00A92C0D" w:rsidRDefault="00A92C0D" w:rsidP="00A92C0D">
            <w:pPr>
              <w:jc w:val="center"/>
            </w:pPr>
            <w:r w:rsidRPr="00A92C0D">
              <w:t>ПЕРЕЧЕНЬ И ЗНАЧЕНИЯ ПОКАЗАТЕЛЕЙ РЕЗУЛЬТАТИВНОСТИ ПОДПРОГРАММЫ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F1E9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4797" w14:textId="77777777" w:rsidR="00A92C0D" w:rsidRPr="00A92C0D" w:rsidRDefault="00A92C0D" w:rsidP="00A92C0D"/>
        </w:tc>
      </w:tr>
      <w:tr w:rsidR="00A92C0D" w:rsidRPr="00A92C0D" w14:paraId="2285F6CE" w14:textId="77777777" w:rsidTr="00A92C0D">
        <w:trPr>
          <w:trHeight w:val="75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D79AB" w14:textId="77777777" w:rsidR="00A92C0D" w:rsidRPr="00A92C0D" w:rsidRDefault="00A92C0D" w:rsidP="00A92C0D">
            <w:pPr>
              <w:jc w:val="center"/>
            </w:pPr>
            <w:r w:rsidRPr="00A92C0D">
              <w:t xml:space="preserve">№ </w:t>
            </w:r>
            <w:proofErr w:type="gramStart"/>
            <w:r w:rsidRPr="00A92C0D">
              <w:t>п</w:t>
            </w:r>
            <w:proofErr w:type="gramEnd"/>
            <w:r w:rsidRPr="00A92C0D">
              <w:t>/п</w:t>
            </w:r>
          </w:p>
        </w:tc>
        <w:tc>
          <w:tcPr>
            <w:tcW w:w="8155" w:type="dxa"/>
            <w:gridSpan w:val="1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015842" w14:textId="77777777" w:rsidR="00A92C0D" w:rsidRPr="00A92C0D" w:rsidRDefault="00A92C0D" w:rsidP="00A92C0D">
            <w:pPr>
              <w:jc w:val="center"/>
            </w:pPr>
            <w:r w:rsidRPr="00A92C0D"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AC39" w14:textId="77777777" w:rsidR="00A92C0D" w:rsidRPr="00A92C0D" w:rsidRDefault="00A92C0D" w:rsidP="00A92C0D">
            <w:pPr>
              <w:jc w:val="center"/>
            </w:pPr>
            <w:r w:rsidRPr="00A92C0D"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2F526" w14:textId="77777777" w:rsidR="00A92C0D" w:rsidRPr="00A92C0D" w:rsidRDefault="00A92C0D" w:rsidP="00A92C0D">
            <w:pPr>
              <w:jc w:val="center"/>
            </w:pPr>
            <w:r w:rsidRPr="00A92C0D">
              <w:t>Источник информации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3A8F8" w14:textId="77777777" w:rsidR="00A92C0D" w:rsidRPr="00A92C0D" w:rsidRDefault="00A92C0D" w:rsidP="00A92C0D">
            <w:pPr>
              <w:jc w:val="center"/>
            </w:pPr>
            <w:r w:rsidRPr="00A92C0D">
              <w:t>Годы реализации программы</w:t>
            </w:r>
          </w:p>
        </w:tc>
      </w:tr>
      <w:tr w:rsidR="00A92C0D" w:rsidRPr="00A92C0D" w14:paraId="6FEB8AF4" w14:textId="77777777" w:rsidTr="00A92C0D">
        <w:trPr>
          <w:trHeight w:val="157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05F8" w14:textId="77777777" w:rsidR="00A92C0D" w:rsidRPr="00A92C0D" w:rsidRDefault="00A92C0D" w:rsidP="00A92C0D"/>
        </w:tc>
        <w:tc>
          <w:tcPr>
            <w:tcW w:w="8155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A3B95D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AD617" w14:textId="77777777" w:rsidR="00A92C0D" w:rsidRPr="00A92C0D" w:rsidRDefault="00A92C0D" w:rsidP="00A92C0D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F7C3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DD27" w14:textId="77777777" w:rsidR="00A92C0D" w:rsidRPr="00A92C0D" w:rsidRDefault="00A92C0D" w:rsidP="00A92C0D">
            <w:pPr>
              <w:jc w:val="center"/>
            </w:pPr>
            <w:r w:rsidRPr="00A92C0D">
              <w:t>Отчетный 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F338" w14:textId="77777777" w:rsidR="00A92C0D" w:rsidRPr="00A92C0D" w:rsidRDefault="00A92C0D" w:rsidP="00A92C0D">
            <w:pPr>
              <w:jc w:val="center"/>
            </w:pPr>
            <w:r w:rsidRPr="00A92C0D">
              <w:t>Текущий 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35AD9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16D0" w14:textId="77777777" w:rsidR="00A92C0D" w:rsidRPr="00A92C0D" w:rsidRDefault="00A92C0D" w:rsidP="00A92C0D">
            <w:pPr>
              <w:jc w:val="center"/>
            </w:pPr>
            <w:r w:rsidRPr="00A92C0D">
              <w:t xml:space="preserve">Первый год планового периода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1D8E" w14:textId="77777777" w:rsidR="00A92C0D" w:rsidRPr="00A92C0D" w:rsidRDefault="00A92C0D" w:rsidP="00A92C0D">
            <w:pPr>
              <w:jc w:val="center"/>
            </w:pPr>
            <w:r w:rsidRPr="00A92C0D">
              <w:t xml:space="preserve">Второй год планового периода </w:t>
            </w:r>
          </w:p>
        </w:tc>
      </w:tr>
      <w:tr w:rsidR="00A92C0D" w:rsidRPr="00A92C0D" w14:paraId="428BA1F7" w14:textId="77777777" w:rsidTr="00A92C0D">
        <w:trPr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9F96" w14:textId="77777777" w:rsidR="00A92C0D" w:rsidRPr="00A92C0D" w:rsidRDefault="00A92C0D" w:rsidP="00A92C0D"/>
        </w:tc>
        <w:tc>
          <w:tcPr>
            <w:tcW w:w="8155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D1B61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2291" w14:textId="77777777" w:rsidR="00A92C0D" w:rsidRPr="00A92C0D" w:rsidRDefault="00A92C0D" w:rsidP="00A92C0D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F5B6" w14:textId="77777777" w:rsidR="00A92C0D" w:rsidRPr="00A92C0D" w:rsidRDefault="00A92C0D" w:rsidP="00A92C0D"/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0336" w14:textId="77777777" w:rsidR="00A92C0D" w:rsidRPr="00A92C0D" w:rsidRDefault="00A92C0D" w:rsidP="00A92C0D">
            <w:pPr>
              <w:jc w:val="center"/>
            </w:pPr>
            <w:r w:rsidRPr="00A92C0D">
              <w:t>2022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FC06" w14:textId="77777777" w:rsidR="00A92C0D" w:rsidRPr="00A92C0D" w:rsidRDefault="00A92C0D" w:rsidP="00A92C0D">
            <w:pPr>
              <w:jc w:val="center"/>
            </w:pPr>
            <w:r w:rsidRPr="00A92C0D"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17A5" w14:textId="77777777" w:rsidR="00A92C0D" w:rsidRPr="00A92C0D" w:rsidRDefault="00A92C0D" w:rsidP="00A92C0D">
            <w:pPr>
              <w:jc w:val="center"/>
            </w:pPr>
            <w:r w:rsidRPr="00A92C0D">
              <w:t>2024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8E7E4" w14:textId="77777777" w:rsidR="00A92C0D" w:rsidRPr="00A92C0D" w:rsidRDefault="00A92C0D" w:rsidP="00A92C0D">
            <w:pPr>
              <w:jc w:val="center"/>
            </w:pPr>
            <w:r w:rsidRPr="00A92C0D">
              <w:t>2025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CC3A" w14:textId="77777777" w:rsidR="00A92C0D" w:rsidRPr="00A92C0D" w:rsidRDefault="00A92C0D" w:rsidP="00A92C0D">
            <w:pPr>
              <w:jc w:val="center"/>
            </w:pPr>
            <w:r w:rsidRPr="00A92C0D">
              <w:t>2026</w:t>
            </w:r>
          </w:p>
        </w:tc>
      </w:tr>
      <w:tr w:rsidR="00A92C0D" w:rsidRPr="00A92C0D" w14:paraId="5F57686A" w14:textId="77777777" w:rsidTr="00A92C0D">
        <w:trPr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52DB" w14:textId="77777777" w:rsidR="00A92C0D" w:rsidRPr="00A92C0D" w:rsidRDefault="00A92C0D" w:rsidP="00A92C0D"/>
        </w:tc>
        <w:tc>
          <w:tcPr>
            <w:tcW w:w="8155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645208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BD8C5" w14:textId="77777777" w:rsidR="00A92C0D" w:rsidRPr="00A92C0D" w:rsidRDefault="00A92C0D" w:rsidP="00A92C0D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E293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CF2E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173E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05ED8" w14:textId="77777777" w:rsidR="00A92C0D" w:rsidRPr="00A92C0D" w:rsidRDefault="00A92C0D" w:rsidP="00A92C0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35C97" w14:textId="77777777" w:rsidR="00A92C0D" w:rsidRPr="00A92C0D" w:rsidRDefault="00A92C0D" w:rsidP="00A92C0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B158" w14:textId="77777777" w:rsidR="00A92C0D" w:rsidRPr="00A92C0D" w:rsidRDefault="00A92C0D" w:rsidP="00A92C0D"/>
        </w:tc>
      </w:tr>
      <w:tr w:rsidR="00A92C0D" w:rsidRPr="00A92C0D" w14:paraId="4D2D8113" w14:textId="77777777" w:rsidTr="00A92C0D">
        <w:trPr>
          <w:trHeight w:val="276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D967B" w14:textId="77777777" w:rsidR="00A92C0D" w:rsidRPr="00A92C0D" w:rsidRDefault="00A92C0D" w:rsidP="00A92C0D"/>
        </w:tc>
        <w:tc>
          <w:tcPr>
            <w:tcW w:w="8155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2BCB5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454B" w14:textId="77777777" w:rsidR="00A92C0D" w:rsidRPr="00A92C0D" w:rsidRDefault="00A92C0D" w:rsidP="00A92C0D"/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52A68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C1A8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16C1" w14:textId="77777777" w:rsidR="00A92C0D" w:rsidRPr="00A92C0D" w:rsidRDefault="00A92C0D" w:rsidP="00A92C0D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EA52" w14:textId="77777777" w:rsidR="00A92C0D" w:rsidRPr="00A92C0D" w:rsidRDefault="00A92C0D" w:rsidP="00A92C0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F72C" w14:textId="77777777" w:rsidR="00A92C0D" w:rsidRPr="00A92C0D" w:rsidRDefault="00A92C0D" w:rsidP="00A92C0D"/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B3357" w14:textId="77777777" w:rsidR="00A92C0D" w:rsidRPr="00A92C0D" w:rsidRDefault="00A92C0D" w:rsidP="00A92C0D"/>
        </w:tc>
      </w:tr>
      <w:tr w:rsidR="00A92C0D" w:rsidRPr="00A92C0D" w14:paraId="397C66F4" w14:textId="77777777" w:rsidTr="00A92C0D">
        <w:trPr>
          <w:trHeight w:val="675"/>
        </w:trPr>
        <w:tc>
          <w:tcPr>
            <w:tcW w:w="17704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D821A" w14:textId="77777777" w:rsidR="00A92C0D" w:rsidRPr="00A92C0D" w:rsidRDefault="00A92C0D" w:rsidP="00A92C0D">
            <w:r w:rsidRPr="00A92C0D">
              <w:t>Цель: формирование кадрового ресурса отрасли, обеспечивающего необходимое качество образования  детей и молодежи</w:t>
            </w:r>
            <w:proofErr w:type="gramStart"/>
            <w:r w:rsidRPr="00A92C0D">
              <w:t xml:space="preserve"> ,</w:t>
            </w:r>
            <w:proofErr w:type="gramEnd"/>
            <w:r w:rsidRPr="00A92C0D">
              <w:t xml:space="preserve"> соответствующее потребностям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153C" w14:textId="77777777" w:rsidR="00A92C0D" w:rsidRPr="00A92C0D" w:rsidRDefault="00A92C0D" w:rsidP="00A92C0D"/>
        </w:tc>
      </w:tr>
      <w:tr w:rsidR="00A92C0D" w:rsidRPr="00A92C0D" w14:paraId="3BD9FF02" w14:textId="77777777" w:rsidTr="00A92C0D">
        <w:trPr>
          <w:trHeight w:val="1155"/>
        </w:trPr>
        <w:tc>
          <w:tcPr>
            <w:tcW w:w="17704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867568" w14:textId="77777777" w:rsidR="00A92C0D" w:rsidRPr="00A92C0D" w:rsidRDefault="00A92C0D" w:rsidP="00A92C0D">
            <w:r w:rsidRPr="00A92C0D">
              <w:t>Задача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DA8" w14:textId="77777777" w:rsidR="00A92C0D" w:rsidRPr="00A92C0D" w:rsidRDefault="00A92C0D" w:rsidP="00A92C0D"/>
        </w:tc>
      </w:tr>
      <w:tr w:rsidR="00A92C0D" w:rsidRPr="00A92C0D" w14:paraId="0BA3958C" w14:textId="77777777" w:rsidTr="00A92C0D">
        <w:trPr>
          <w:trHeight w:val="1305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8B590" w14:textId="77777777" w:rsidR="00A92C0D" w:rsidRPr="00A92C0D" w:rsidRDefault="00A92C0D" w:rsidP="00A92C0D">
            <w:pPr>
              <w:jc w:val="center"/>
            </w:pPr>
            <w:r w:rsidRPr="00A92C0D">
              <w:t>2.1.1</w:t>
            </w:r>
          </w:p>
        </w:tc>
        <w:tc>
          <w:tcPr>
            <w:tcW w:w="815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A13E2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Удельный вес численности учителей </w:t>
            </w:r>
            <w:r w:rsidRPr="00A92C0D"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96BEB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CD4B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958F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443A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1E2A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1AD6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93498" w14:textId="77777777" w:rsidR="00A92C0D" w:rsidRPr="00A92C0D" w:rsidRDefault="00A92C0D" w:rsidP="00A92C0D">
            <w:pPr>
              <w:jc w:val="center"/>
            </w:pPr>
            <w:r w:rsidRPr="00A92C0D">
              <w:t>17</w:t>
            </w:r>
          </w:p>
        </w:tc>
      </w:tr>
      <w:tr w:rsidR="00A92C0D" w:rsidRPr="00A92C0D" w14:paraId="32425E54" w14:textId="77777777" w:rsidTr="00A92C0D">
        <w:trPr>
          <w:trHeight w:val="675"/>
        </w:trPr>
        <w:tc>
          <w:tcPr>
            <w:tcW w:w="1640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CC5BF" w14:textId="77777777" w:rsidR="00A92C0D" w:rsidRPr="00A92C0D" w:rsidRDefault="00A92C0D" w:rsidP="00A92C0D">
            <w:r w:rsidRPr="00A92C0D">
              <w:t>Задача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F879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E364" w14:textId="77777777" w:rsidR="00A92C0D" w:rsidRPr="00A92C0D" w:rsidRDefault="00A92C0D" w:rsidP="00A92C0D"/>
        </w:tc>
      </w:tr>
      <w:tr w:rsidR="00A92C0D" w:rsidRPr="00A92C0D" w14:paraId="088B60E2" w14:textId="77777777" w:rsidTr="00A92C0D">
        <w:trPr>
          <w:trHeight w:val="1155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97EAE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2.2.1</w:t>
            </w:r>
          </w:p>
        </w:tc>
        <w:tc>
          <w:tcPr>
            <w:tcW w:w="815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9B99" w14:textId="77777777" w:rsidR="00A92C0D" w:rsidRPr="00A92C0D" w:rsidRDefault="00A92C0D" w:rsidP="00A92C0D">
            <w:pPr>
              <w:ind w:firstLineChars="100" w:firstLine="240"/>
            </w:pPr>
            <w:r w:rsidRPr="00A92C0D"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13E0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2434F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D364" w14:textId="77777777" w:rsidR="00A92C0D" w:rsidRPr="00A92C0D" w:rsidRDefault="00A92C0D" w:rsidP="00A92C0D">
            <w:pPr>
              <w:jc w:val="center"/>
            </w:pPr>
            <w:r w:rsidRPr="00A92C0D">
              <w:t>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64D0" w14:textId="77777777" w:rsidR="00A92C0D" w:rsidRPr="00A92C0D" w:rsidRDefault="00A92C0D" w:rsidP="00A92C0D">
            <w:pPr>
              <w:jc w:val="center"/>
            </w:pPr>
            <w:r w:rsidRPr="00A92C0D">
              <w:t>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7654" w14:textId="77777777" w:rsidR="00A92C0D" w:rsidRPr="00A92C0D" w:rsidRDefault="00A92C0D" w:rsidP="00A92C0D">
            <w:pPr>
              <w:jc w:val="center"/>
            </w:pPr>
            <w:r w:rsidRPr="00A92C0D"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6242B" w14:textId="77777777" w:rsidR="00A92C0D" w:rsidRPr="00A92C0D" w:rsidRDefault="00A92C0D" w:rsidP="00A92C0D">
            <w:pPr>
              <w:jc w:val="center"/>
            </w:pPr>
            <w:r w:rsidRPr="00A92C0D"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6738A" w14:textId="77777777" w:rsidR="00A92C0D" w:rsidRPr="00A92C0D" w:rsidRDefault="00A92C0D" w:rsidP="00A92C0D">
            <w:pPr>
              <w:jc w:val="center"/>
            </w:pPr>
            <w:r w:rsidRPr="00A92C0D">
              <w:t>45</w:t>
            </w:r>
          </w:p>
        </w:tc>
      </w:tr>
      <w:tr w:rsidR="00A92C0D" w:rsidRPr="00A92C0D" w14:paraId="0A9F082D" w14:textId="77777777" w:rsidTr="00A92C0D">
        <w:trPr>
          <w:trHeight w:val="465"/>
        </w:trPr>
        <w:tc>
          <w:tcPr>
            <w:tcW w:w="1640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07938" w14:textId="77777777" w:rsidR="00A92C0D" w:rsidRPr="00A92C0D" w:rsidRDefault="00A92C0D" w:rsidP="00A92C0D">
            <w:r w:rsidRPr="00A92C0D">
              <w:t>Задача 3. обеспечить поддержку лучших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3F40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2EED" w14:textId="77777777" w:rsidR="00A92C0D" w:rsidRPr="00A92C0D" w:rsidRDefault="00A92C0D" w:rsidP="00A92C0D">
            <w:pPr>
              <w:jc w:val="center"/>
            </w:pPr>
          </w:p>
        </w:tc>
      </w:tr>
      <w:tr w:rsidR="00A92C0D" w:rsidRPr="00A92C0D" w14:paraId="13D1B250" w14:textId="77777777" w:rsidTr="00A92C0D">
        <w:trPr>
          <w:trHeight w:val="1050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642B" w14:textId="77777777" w:rsidR="00A92C0D" w:rsidRPr="00A92C0D" w:rsidRDefault="00A92C0D" w:rsidP="00A92C0D">
            <w:pPr>
              <w:jc w:val="center"/>
            </w:pPr>
            <w:r w:rsidRPr="00A92C0D">
              <w:t>2.3.1</w:t>
            </w:r>
          </w:p>
        </w:tc>
        <w:tc>
          <w:tcPr>
            <w:tcW w:w="815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4737B" w14:textId="77777777" w:rsidR="00A92C0D" w:rsidRPr="00A92C0D" w:rsidRDefault="00A92C0D" w:rsidP="00A92C0D">
            <w:pPr>
              <w:ind w:firstLineChars="100" w:firstLine="240"/>
            </w:pPr>
            <w:r w:rsidRPr="00A92C0D">
              <w:t xml:space="preserve">Доля педагогов, участвующих в профессиональных конкурсах муниципального, </w:t>
            </w:r>
            <w:proofErr w:type="spellStart"/>
            <w:r w:rsidRPr="00A92C0D">
              <w:t>регионалдьного</w:t>
            </w:r>
            <w:proofErr w:type="spellEnd"/>
            <w:r w:rsidRPr="00A92C0D">
              <w:t xml:space="preserve"> и федерального уровней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EF73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10B4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EA1E2" w14:textId="77777777" w:rsidR="00A92C0D" w:rsidRPr="00A92C0D" w:rsidRDefault="00A92C0D" w:rsidP="00A92C0D">
            <w:pPr>
              <w:jc w:val="center"/>
            </w:pPr>
            <w:r w:rsidRPr="00A92C0D">
              <w:t>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2270" w14:textId="77777777" w:rsidR="00A92C0D" w:rsidRPr="00A92C0D" w:rsidRDefault="00A92C0D" w:rsidP="00A92C0D">
            <w:pPr>
              <w:jc w:val="center"/>
            </w:pPr>
            <w:r w:rsidRPr="00A92C0D">
              <w:t>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6D32B" w14:textId="77777777" w:rsidR="00A92C0D" w:rsidRPr="00A92C0D" w:rsidRDefault="00A92C0D" w:rsidP="00A92C0D">
            <w:pPr>
              <w:jc w:val="center"/>
            </w:pPr>
            <w:r w:rsidRPr="00A92C0D"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E01A" w14:textId="77777777" w:rsidR="00A92C0D" w:rsidRPr="00A92C0D" w:rsidRDefault="00A92C0D" w:rsidP="00A92C0D">
            <w:pPr>
              <w:jc w:val="center"/>
            </w:pPr>
            <w:r w:rsidRPr="00A92C0D"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2A3A" w14:textId="77777777" w:rsidR="00A92C0D" w:rsidRPr="00A92C0D" w:rsidRDefault="00A92C0D" w:rsidP="00A92C0D">
            <w:pPr>
              <w:jc w:val="center"/>
            </w:pPr>
            <w:r w:rsidRPr="00A92C0D">
              <w:t>34</w:t>
            </w:r>
          </w:p>
        </w:tc>
      </w:tr>
      <w:tr w:rsidR="00A92C0D" w:rsidRPr="00A92C0D" w14:paraId="06F5EB98" w14:textId="77777777" w:rsidTr="00A92C0D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663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81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9DA1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0C2B" w14:textId="77777777" w:rsidR="00A92C0D" w:rsidRPr="00A92C0D" w:rsidRDefault="00A92C0D" w:rsidP="00A92C0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AFED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FCED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E43F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F7B0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FAA0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7DE1" w14:textId="77777777" w:rsidR="00A92C0D" w:rsidRPr="00A92C0D" w:rsidRDefault="00A92C0D" w:rsidP="00A92C0D"/>
        </w:tc>
      </w:tr>
      <w:tr w:rsidR="00A92C0D" w:rsidRPr="00A92C0D" w14:paraId="44A5CFDC" w14:textId="77777777" w:rsidTr="00A92C0D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EB4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94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D4F2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17F1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2BBB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5ABB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A1CF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4EED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B3EF" w14:textId="77777777" w:rsidR="00A92C0D" w:rsidRPr="00A92C0D" w:rsidRDefault="00A92C0D" w:rsidP="00A92C0D"/>
        </w:tc>
      </w:tr>
      <w:tr w:rsidR="00A92C0D" w:rsidRPr="00A92C0D" w14:paraId="0502A50B" w14:textId="77777777" w:rsidTr="00A92C0D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0450" w14:textId="77777777" w:rsidR="00A92C0D" w:rsidRPr="00A92C0D" w:rsidRDefault="00A92C0D" w:rsidP="00A92C0D">
            <w:pPr>
              <w:jc w:val="center"/>
            </w:pPr>
          </w:p>
        </w:tc>
        <w:tc>
          <w:tcPr>
            <w:tcW w:w="81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3F4B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C5A3" w14:textId="77777777" w:rsidR="00A92C0D" w:rsidRPr="00A92C0D" w:rsidRDefault="00A92C0D" w:rsidP="00A92C0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CA31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9AAE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0019" w14:textId="77777777" w:rsidR="00A92C0D" w:rsidRPr="00A92C0D" w:rsidRDefault="00A92C0D" w:rsidP="00A92C0D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E5C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B0DE" w14:textId="77777777" w:rsidR="00A92C0D" w:rsidRPr="00A92C0D" w:rsidRDefault="00A92C0D" w:rsidP="00A92C0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846" w14:textId="77777777" w:rsidR="00A92C0D" w:rsidRPr="00A92C0D" w:rsidRDefault="00A92C0D" w:rsidP="00A92C0D"/>
        </w:tc>
      </w:tr>
      <w:tr w:rsidR="00A92C0D" w:rsidRPr="00A92C0D" w14:paraId="655BC268" w14:textId="77777777" w:rsidTr="00A92C0D">
        <w:trPr>
          <w:gridAfter w:val="7"/>
          <w:wAfter w:w="9619" w:type="dxa"/>
          <w:trHeight w:val="93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C63B" w14:textId="77777777" w:rsidR="00A92C0D" w:rsidRPr="00A92C0D" w:rsidRDefault="00A92C0D" w:rsidP="00A92C0D">
            <w:pPr>
              <w:jc w:val="center"/>
            </w:pPr>
            <w:bookmarkStart w:id="13" w:name="RANGE!A1:O17"/>
            <w:bookmarkStart w:id="14" w:name="RANGE!A1:O26"/>
            <w:bookmarkEnd w:id="13"/>
            <w:bookmarkEnd w:id="14"/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8B32" w14:textId="77777777" w:rsidR="00A92C0D" w:rsidRPr="00A92C0D" w:rsidRDefault="00A92C0D" w:rsidP="00A92C0D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B4C3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6E24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11A0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09F4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C5E1" w14:textId="77777777" w:rsidR="00A92C0D" w:rsidRPr="00A92C0D" w:rsidRDefault="00A92C0D" w:rsidP="00A92C0D">
            <w:pPr>
              <w:jc w:val="center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4CAF" w14:textId="77777777" w:rsidR="00A92C0D" w:rsidRPr="00A92C0D" w:rsidRDefault="00A92C0D" w:rsidP="00A92C0D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3D0D6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F4D81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D0457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331B" w14:textId="77777777" w:rsidR="00A92C0D" w:rsidRPr="00A92C0D" w:rsidRDefault="00A92C0D" w:rsidP="00A92C0D">
            <w:pPr>
              <w:rPr>
                <w:color w:val="FF000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160CF" w14:textId="77777777" w:rsidR="00A92C0D" w:rsidRPr="00A92C0D" w:rsidRDefault="00A92C0D" w:rsidP="00A92C0D">
            <w:r w:rsidRPr="00A92C0D">
              <w:t>Приложение 2</w:t>
            </w:r>
            <w:r w:rsidRPr="00A92C0D">
              <w:br/>
              <w:t xml:space="preserve">к  подпрограмме 2 «Развитие кадрового потенциала отрасли» </w:t>
            </w:r>
          </w:p>
        </w:tc>
      </w:tr>
      <w:tr w:rsidR="00A92C0D" w:rsidRPr="00A92C0D" w14:paraId="43BE8ACE" w14:textId="77777777" w:rsidTr="00A92C0D">
        <w:trPr>
          <w:gridAfter w:val="7"/>
          <w:wAfter w:w="9619" w:type="dxa"/>
          <w:trHeight w:val="825"/>
        </w:trPr>
        <w:tc>
          <w:tcPr>
            <w:tcW w:w="9385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3E0E7D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A92C0D" w:rsidRPr="00A92C0D" w14:paraId="29EC5DD3" w14:textId="77777777" w:rsidTr="00A92C0D">
        <w:trPr>
          <w:gridAfter w:val="7"/>
          <w:wAfter w:w="9619" w:type="dxa"/>
          <w:trHeight w:val="825"/>
        </w:trPr>
        <w:tc>
          <w:tcPr>
            <w:tcW w:w="2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FDFEB" w14:textId="77777777" w:rsidR="00A92C0D" w:rsidRPr="00A92C0D" w:rsidRDefault="00A92C0D" w:rsidP="00A92C0D">
            <w:pPr>
              <w:jc w:val="center"/>
            </w:pPr>
            <w:r w:rsidRPr="00A92C0D">
              <w:t xml:space="preserve">№ </w:t>
            </w:r>
            <w:proofErr w:type="gramStart"/>
            <w:r w:rsidRPr="00A92C0D">
              <w:t>п</w:t>
            </w:r>
            <w:proofErr w:type="gramEnd"/>
            <w:r w:rsidRPr="00A92C0D">
              <w:t>/п</w:t>
            </w:r>
          </w:p>
        </w:tc>
        <w:tc>
          <w:tcPr>
            <w:tcW w:w="26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2777" w14:textId="77777777" w:rsidR="00A92C0D" w:rsidRPr="00A92C0D" w:rsidRDefault="00A92C0D" w:rsidP="00A92C0D">
            <w:pPr>
              <w:jc w:val="center"/>
            </w:pPr>
            <w:r w:rsidRPr="00A92C0D">
              <w:t xml:space="preserve">Цели, задачи, мероприятия 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EC0E" w14:textId="77777777" w:rsidR="00A92C0D" w:rsidRPr="00A92C0D" w:rsidRDefault="00A92C0D" w:rsidP="00A92C0D">
            <w:pPr>
              <w:jc w:val="center"/>
            </w:pPr>
            <w:r w:rsidRPr="00A92C0D">
              <w:t>ГРБС</w:t>
            </w:r>
          </w:p>
        </w:tc>
        <w:tc>
          <w:tcPr>
            <w:tcW w:w="16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8972B" w14:textId="77777777" w:rsidR="00A92C0D" w:rsidRPr="00A92C0D" w:rsidRDefault="00A92C0D" w:rsidP="00A92C0D">
            <w:pPr>
              <w:jc w:val="center"/>
            </w:pPr>
            <w:r w:rsidRPr="00A92C0D">
              <w:t>Код бюджетной классификации</w:t>
            </w:r>
          </w:p>
        </w:tc>
        <w:tc>
          <w:tcPr>
            <w:tcW w:w="34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2C54C4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A92C0D">
              <w:rPr>
                <w:b/>
                <w:bCs/>
              </w:rPr>
              <w:t>тыс</w:t>
            </w:r>
            <w:proofErr w:type="gramStart"/>
            <w:r w:rsidRPr="00A92C0D">
              <w:rPr>
                <w:b/>
                <w:bCs/>
              </w:rPr>
              <w:t>.р</w:t>
            </w:r>
            <w:proofErr w:type="gramEnd"/>
            <w:r w:rsidRPr="00A92C0D">
              <w:rPr>
                <w:b/>
                <w:bCs/>
              </w:rPr>
              <w:t>уб</w:t>
            </w:r>
            <w:proofErr w:type="spellEnd"/>
            <w:r w:rsidRPr="00A92C0D">
              <w:rPr>
                <w:b/>
                <w:bCs/>
              </w:rPr>
              <w:t>.)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BEB0" w14:textId="77777777" w:rsidR="00A92C0D" w:rsidRPr="00A92C0D" w:rsidRDefault="00A92C0D" w:rsidP="00A92C0D">
            <w:pPr>
              <w:jc w:val="center"/>
            </w:pPr>
            <w:r w:rsidRPr="00A92C0D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92C0D" w:rsidRPr="00A92C0D" w14:paraId="35EFC7A6" w14:textId="77777777" w:rsidTr="00A92C0D">
        <w:trPr>
          <w:gridAfter w:val="7"/>
          <w:wAfter w:w="9619" w:type="dxa"/>
          <w:trHeight w:val="825"/>
        </w:trPr>
        <w:tc>
          <w:tcPr>
            <w:tcW w:w="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331A" w14:textId="77777777" w:rsidR="00A92C0D" w:rsidRPr="00A92C0D" w:rsidRDefault="00A92C0D" w:rsidP="00A92C0D"/>
        </w:tc>
        <w:tc>
          <w:tcPr>
            <w:tcW w:w="2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6946" w14:textId="77777777" w:rsidR="00A92C0D" w:rsidRPr="00A92C0D" w:rsidRDefault="00A92C0D" w:rsidP="00A92C0D"/>
        </w:tc>
        <w:tc>
          <w:tcPr>
            <w:tcW w:w="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93CC" w14:textId="77777777" w:rsidR="00A92C0D" w:rsidRPr="00A92C0D" w:rsidRDefault="00A92C0D" w:rsidP="00A92C0D"/>
        </w:tc>
        <w:tc>
          <w:tcPr>
            <w:tcW w:w="16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ECC21" w14:textId="77777777" w:rsidR="00A92C0D" w:rsidRPr="00A92C0D" w:rsidRDefault="00A92C0D" w:rsidP="00A92C0D"/>
        </w:tc>
        <w:tc>
          <w:tcPr>
            <w:tcW w:w="61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F1B7" w14:textId="77777777" w:rsidR="00A92C0D" w:rsidRPr="00A92C0D" w:rsidRDefault="00A92C0D" w:rsidP="00A92C0D">
            <w:pPr>
              <w:jc w:val="center"/>
            </w:pPr>
            <w:r w:rsidRPr="00A92C0D">
              <w:t>Отчетный  финансовый год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AF09E" w14:textId="77777777" w:rsidR="00A92C0D" w:rsidRPr="00A92C0D" w:rsidRDefault="00A92C0D" w:rsidP="00A92C0D">
            <w:pPr>
              <w:jc w:val="center"/>
            </w:pPr>
            <w:r w:rsidRPr="00A92C0D">
              <w:t>Текущий финансовый год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DAFE6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1BD82" w14:textId="77777777" w:rsidR="00A92C0D" w:rsidRPr="00A92C0D" w:rsidRDefault="00A92C0D" w:rsidP="00A92C0D">
            <w:pPr>
              <w:jc w:val="center"/>
            </w:pPr>
            <w:r w:rsidRPr="00A92C0D">
              <w:t xml:space="preserve">Первый  год планового периода 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FEB7B" w14:textId="77777777" w:rsidR="00A92C0D" w:rsidRPr="00A92C0D" w:rsidRDefault="00A92C0D" w:rsidP="00A92C0D">
            <w:pPr>
              <w:jc w:val="center"/>
            </w:pPr>
            <w:r w:rsidRPr="00A92C0D">
              <w:t xml:space="preserve">Второй  год планового периода 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A9C3EB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Итого 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0056" w14:textId="77777777" w:rsidR="00A92C0D" w:rsidRPr="00A92C0D" w:rsidRDefault="00A92C0D" w:rsidP="00A92C0D"/>
        </w:tc>
      </w:tr>
      <w:tr w:rsidR="00A92C0D" w:rsidRPr="00A92C0D" w14:paraId="35BF4B9F" w14:textId="77777777" w:rsidTr="00A92C0D">
        <w:trPr>
          <w:gridAfter w:val="7"/>
          <w:wAfter w:w="9619" w:type="dxa"/>
          <w:trHeight w:val="645"/>
        </w:trPr>
        <w:tc>
          <w:tcPr>
            <w:tcW w:w="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AEE11" w14:textId="77777777" w:rsidR="00A92C0D" w:rsidRPr="00A92C0D" w:rsidRDefault="00A92C0D" w:rsidP="00A92C0D"/>
        </w:tc>
        <w:tc>
          <w:tcPr>
            <w:tcW w:w="2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BD5F2" w14:textId="77777777" w:rsidR="00A92C0D" w:rsidRPr="00A92C0D" w:rsidRDefault="00A92C0D" w:rsidP="00A92C0D"/>
        </w:tc>
        <w:tc>
          <w:tcPr>
            <w:tcW w:w="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8199" w14:textId="77777777" w:rsidR="00A92C0D" w:rsidRPr="00A92C0D" w:rsidRDefault="00A92C0D" w:rsidP="00A92C0D"/>
        </w:tc>
        <w:tc>
          <w:tcPr>
            <w:tcW w:w="16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BEDE" w14:textId="77777777" w:rsidR="00A92C0D" w:rsidRPr="00A92C0D" w:rsidRDefault="00A92C0D" w:rsidP="00A92C0D"/>
        </w:tc>
        <w:tc>
          <w:tcPr>
            <w:tcW w:w="6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4742" w14:textId="77777777" w:rsidR="00A92C0D" w:rsidRPr="00A92C0D" w:rsidRDefault="00A92C0D" w:rsidP="00A92C0D"/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6512" w14:textId="77777777" w:rsidR="00A92C0D" w:rsidRPr="00A92C0D" w:rsidRDefault="00A92C0D" w:rsidP="00A92C0D"/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6694A" w14:textId="77777777" w:rsidR="00A92C0D" w:rsidRPr="00A92C0D" w:rsidRDefault="00A92C0D" w:rsidP="00A92C0D"/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1F833" w14:textId="77777777" w:rsidR="00A92C0D" w:rsidRPr="00A92C0D" w:rsidRDefault="00A92C0D" w:rsidP="00A92C0D"/>
        </w:tc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B9ED6" w14:textId="77777777" w:rsidR="00A92C0D" w:rsidRPr="00A92C0D" w:rsidRDefault="00A92C0D" w:rsidP="00A92C0D"/>
        </w:tc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942AB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8C8A" w14:textId="77777777" w:rsidR="00A92C0D" w:rsidRPr="00A92C0D" w:rsidRDefault="00A92C0D" w:rsidP="00A92C0D"/>
        </w:tc>
      </w:tr>
      <w:tr w:rsidR="00A92C0D" w:rsidRPr="00A92C0D" w14:paraId="7C4CA616" w14:textId="77777777" w:rsidTr="00A92C0D">
        <w:trPr>
          <w:gridAfter w:val="7"/>
          <w:wAfter w:w="9619" w:type="dxa"/>
          <w:trHeight w:val="750"/>
        </w:trPr>
        <w:tc>
          <w:tcPr>
            <w:tcW w:w="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E32A" w14:textId="77777777" w:rsidR="00A92C0D" w:rsidRPr="00A92C0D" w:rsidRDefault="00A92C0D" w:rsidP="00A92C0D"/>
        </w:tc>
        <w:tc>
          <w:tcPr>
            <w:tcW w:w="26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B71E9" w14:textId="77777777" w:rsidR="00A92C0D" w:rsidRPr="00A92C0D" w:rsidRDefault="00A92C0D" w:rsidP="00A92C0D"/>
        </w:tc>
        <w:tc>
          <w:tcPr>
            <w:tcW w:w="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E590" w14:textId="77777777" w:rsidR="00A92C0D" w:rsidRPr="00A92C0D" w:rsidRDefault="00A92C0D" w:rsidP="00A92C0D"/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CB10F" w14:textId="77777777" w:rsidR="00A92C0D" w:rsidRPr="00A92C0D" w:rsidRDefault="00A92C0D" w:rsidP="00A92C0D">
            <w:pPr>
              <w:jc w:val="center"/>
            </w:pPr>
            <w:r w:rsidRPr="00A92C0D">
              <w:t>ГРБС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16DEE" w14:textId="77777777" w:rsidR="00A92C0D" w:rsidRPr="00A92C0D" w:rsidRDefault="00A92C0D" w:rsidP="00A92C0D">
            <w:pPr>
              <w:jc w:val="center"/>
            </w:pPr>
            <w:proofErr w:type="spellStart"/>
            <w:r w:rsidRPr="00A92C0D">
              <w:t>Рз</w:t>
            </w:r>
            <w:proofErr w:type="spellEnd"/>
            <w:r w:rsidRPr="00A92C0D">
              <w:t xml:space="preserve"> </w:t>
            </w:r>
            <w:proofErr w:type="spellStart"/>
            <w:proofErr w:type="gramStart"/>
            <w:r w:rsidRPr="00A92C0D">
              <w:t>Пр</w:t>
            </w:r>
            <w:proofErr w:type="spellEnd"/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2971" w14:textId="77777777" w:rsidR="00A92C0D" w:rsidRPr="00A92C0D" w:rsidRDefault="00A92C0D" w:rsidP="00A92C0D">
            <w:pPr>
              <w:jc w:val="center"/>
            </w:pPr>
            <w:r w:rsidRPr="00A92C0D">
              <w:t>ЦСР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98FC4" w14:textId="77777777" w:rsidR="00A92C0D" w:rsidRPr="00A92C0D" w:rsidRDefault="00A92C0D" w:rsidP="00A92C0D">
            <w:pPr>
              <w:jc w:val="center"/>
            </w:pPr>
            <w:r w:rsidRPr="00A92C0D">
              <w:t>ВР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497E" w14:textId="77777777" w:rsidR="00A92C0D" w:rsidRPr="00A92C0D" w:rsidRDefault="00A92C0D" w:rsidP="00A92C0D">
            <w:pPr>
              <w:jc w:val="center"/>
            </w:pPr>
            <w:r w:rsidRPr="00A92C0D">
              <w:t>2022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920D8" w14:textId="77777777" w:rsidR="00A92C0D" w:rsidRPr="00A92C0D" w:rsidRDefault="00A92C0D" w:rsidP="00A92C0D">
            <w:pPr>
              <w:jc w:val="center"/>
            </w:pPr>
            <w:r w:rsidRPr="00A92C0D">
              <w:t>2023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CF8B" w14:textId="77777777" w:rsidR="00A92C0D" w:rsidRPr="00A92C0D" w:rsidRDefault="00A92C0D" w:rsidP="00A92C0D">
            <w:pPr>
              <w:jc w:val="center"/>
            </w:pPr>
            <w:r w:rsidRPr="00A92C0D">
              <w:t>2024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FCF81" w14:textId="77777777" w:rsidR="00A92C0D" w:rsidRPr="00A92C0D" w:rsidRDefault="00A92C0D" w:rsidP="00A92C0D">
            <w:pPr>
              <w:jc w:val="center"/>
            </w:pPr>
            <w:r w:rsidRPr="00A92C0D">
              <w:t>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3850B2" w14:textId="77777777" w:rsidR="00A92C0D" w:rsidRPr="00A92C0D" w:rsidRDefault="00A92C0D" w:rsidP="00A92C0D">
            <w:pPr>
              <w:jc w:val="center"/>
            </w:pPr>
            <w:r w:rsidRPr="00A92C0D">
              <w:t>2026</w:t>
            </w:r>
          </w:p>
        </w:tc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7C856C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4206" w14:textId="77777777" w:rsidR="00A92C0D" w:rsidRPr="00A92C0D" w:rsidRDefault="00A92C0D" w:rsidP="00A92C0D"/>
        </w:tc>
      </w:tr>
      <w:tr w:rsidR="00A92C0D" w:rsidRPr="00A92C0D" w14:paraId="60F944E2" w14:textId="77777777" w:rsidTr="00A92C0D">
        <w:trPr>
          <w:gridAfter w:val="7"/>
          <w:wAfter w:w="9619" w:type="dxa"/>
          <w:trHeight w:val="54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85E4" w14:textId="77777777" w:rsidR="00A92C0D" w:rsidRPr="00A92C0D" w:rsidRDefault="00A92C0D" w:rsidP="00A92C0D">
            <w:r w:rsidRPr="00A92C0D">
              <w:t>Цель: формирование кадрового ресурса отрасли, обеспечивающего необходимое качество образования  детей и молодежи</w:t>
            </w:r>
            <w:proofErr w:type="gramStart"/>
            <w:r w:rsidRPr="00A92C0D">
              <w:t xml:space="preserve"> ,</w:t>
            </w:r>
            <w:proofErr w:type="gramEnd"/>
            <w:r w:rsidRPr="00A92C0D">
              <w:t xml:space="preserve"> соответствующее потребностям граждан</w:t>
            </w:r>
          </w:p>
        </w:tc>
      </w:tr>
      <w:tr w:rsidR="00A92C0D" w:rsidRPr="00A92C0D" w14:paraId="51D067A0" w14:textId="77777777" w:rsidTr="00A92C0D">
        <w:trPr>
          <w:gridAfter w:val="7"/>
          <w:wAfter w:w="9619" w:type="dxa"/>
          <w:trHeight w:val="85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46FC3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lastRenderedPageBreak/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A92C0D" w:rsidRPr="00A92C0D" w14:paraId="5C6A2D7E" w14:textId="77777777" w:rsidTr="00A92C0D">
        <w:trPr>
          <w:gridAfter w:val="7"/>
          <w:wAfter w:w="9619" w:type="dxa"/>
          <w:trHeight w:val="2430"/>
        </w:trPr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45285" w14:textId="77777777" w:rsidR="00A92C0D" w:rsidRPr="00A92C0D" w:rsidRDefault="00A92C0D" w:rsidP="00A92C0D">
            <w:pPr>
              <w:jc w:val="center"/>
            </w:pPr>
            <w:r w:rsidRPr="00A92C0D">
              <w:t>2.1.1.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7E99A5" w14:textId="77777777" w:rsidR="00A92C0D" w:rsidRPr="00A92C0D" w:rsidRDefault="00A92C0D" w:rsidP="00A92C0D">
            <w:r w:rsidRPr="00A92C0D">
              <w:t xml:space="preserve">Создание условий для закрепления педагогических кадров в образовательных учреждениях путём обеспечения социальной поддержки педагогов. Оплата аренды жилой площади на территории района специалистам - педагогическим работникам </w:t>
            </w:r>
            <w:proofErr w:type="gramStart"/>
            <w:r w:rsidRPr="00A92C0D">
              <w:t xml:space="preserve">( </w:t>
            </w:r>
            <w:proofErr w:type="gramEnd"/>
            <w:r w:rsidRPr="00A92C0D">
              <w:t>молодые специалисты, специалисты приехавшие в район из иных муниципалитетов). Единовременная денежная выплата молодым специалистам-педагогам.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94D46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63359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CAAA8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BDA40" w14:textId="77777777" w:rsidR="00A92C0D" w:rsidRPr="00A92C0D" w:rsidRDefault="00A92C0D" w:rsidP="00A92C0D">
            <w:pPr>
              <w:jc w:val="center"/>
            </w:pPr>
            <w:r w:rsidRPr="00A92C0D">
              <w:t>0230081010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0C6AE" w14:textId="77777777" w:rsidR="00A92C0D" w:rsidRPr="00A92C0D" w:rsidRDefault="00A92C0D" w:rsidP="00A92C0D">
            <w:pPr>
              <w:jc w:val="center"/>
            </w:pPr>
            <w:r w:rsidRPr="00A92C0D">
              <w:t>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D2DD9A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C0EFF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40,0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28335C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45,0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4751C0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45,0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17F9DC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45,0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D92EDC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175,0  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781C4" w14:textId="77777777" w:rsidR="00A92C0D" w:rsidRPr="00A92C0D" w:rsidRDefault="00A92C0D" w:rsidP="00A92C0D">
            <w:r w:rsidRPr="00A92C0D">
              <w:t>Ежегодно специалистам  по их запросу будет производиться оплата за  аренду жилья. Выплачена единовременная денежная выплата молодым педагогам</w:t>
            </w:r>
          </w:p>
        </w:tc>
      </w:tr>
      <w:tr w:rsidR="00A92C0D" w:rsidRPr="00A92C0D" w14:paraId="34B2724A" w14:textId="77777777" w:rsidTr="00A92C0D">
        <w:trPr>
          <w:gridAfter w:val="7"/>
          <w:wAfter w:w="9619" w:type="dxa"/>
          <w:trHeight w:val="66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02D30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A92C0D" w:rsidRPr="00A92C0D" w14:paraId="77D87137" w14:textId="77777777" w:rsidTr="00A92C0D">
        <w:trPr>
          <w:gridAfter w:val="7"/>
          <w:wAfter w:w="9619" w:type="dxa"/>
          <w:trHeight w:val="2055"/>
        </w:trPr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75148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2.2.1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60D2D" w14:textId="77777777" w:rsidR="00A92C0D" w:rsidRPr="00A92C0D" w:rsidRDefault="00A92C0D" w:rsidP="00A92C0D">
            <w:r w:rsidRPr="00A92C0D">
              <w:t>Организация деятельности районных методических объединений, методического совета. Обеспечение системы переподготовки и повышения квалификации педагогов через семинары, круглые столы, педагогические чтения и др. Оплата аренды помещений для проведения семинаров, конкурсов, конференций.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43EE8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E0FAB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BCE3D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3E010" w14:textId="77777777" w:rsidR="00A92C0D" w:rsidRPr="00A92C0D" w:rsidRDefault="00A92C0D" w:rsidP="00A92C0D">
            <w:pPr>
              <w:jc w:val="center"/>
            </w:pPr>
            <w:r w:rsidRPr="00A92C0D">
              <w:t>0230081050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7A0DB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29945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12,5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ED03F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30,0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7D51B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35,0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A74CF2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35,0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3F951C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  35,0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485207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147,5  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7F9DDF" w14:textId="77777777" w:rsidR="00A92C0D" w:rsidRPr="00A92C0D" w:rsidRDefault="00A92C0D" w:rsidP="00A92C0D">
            <w:r w:rsidRPr="00A92C0D">
              <w:t>Ежегодно будет обеспечена деятельность 13 РМО, 1 районного методического совета.  Оплачена аренда помещения и (или) оборудования для проведения августовского педагогического совета</w:t>
            </w:r>
          </w:p>
        </w:tc>
      </w:tr>
      <w:tr w:rsidR="00A92C0D" w:rsidRPr="00A92C0D" w14:paraId="499CDB6E" w14:textId="77777777" w:rsidTr="00A92C0D">
        <w:trPr>
          <w:gridAfter w:val="7"/>
          <w:wAfter w:w="9619" w:type="dxa"/>
          <w:trHeight w:val="70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C38D3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3. Обеспечить поддержку лучших педагогических работников</w:t>
            </w:r>
          </w:p>
        </w:tc>
      </w:tr>
      <w:tr w:rsidR="00A92C0D" w:rsidRPr="00A92C0D" w14:paraId="479DF9E7" w14:textId="77777777" w:rsidTr="00A92C0D">
        <w:trPr>
          <w:gridAfter w:val="7"/>
          <w:wAfter w:w="9619" w:type="dxa"/>
          <w:trHeight w:val="4575"/>
        </w:trPr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AF091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2.3.1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500BA9D7" w14:textId="77777777" w:rsidR="00A92C0D" w:rsidRPr="00A92C0D" w:rsidRDefault="00A92C0D" w:rsidP="00A92C0D">
            <w:r w:rsidRPr="00A92C0D">
              <w:t xml:space="preserve">Награждение лучших учителей за высокие показатели в учебно-воспитательном процессе и внедрение инновационных технологий в обучении школьников. Чествование ветеранов педагогического труда.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F7BAA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0B70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A9FF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55B1A" w14:textId="77777777" w:rsidR="00A92C0D" w:rsidRPr="00A92C0D" w:rsidRDefault="00A92C0D" w:rsidP="00A92C0D">
            <w:pPr>
              <w:jc w:val="center"/>
            </w:pPr>
            <w:r w:rsidRPr="00A92C0D">
              <w:t>0230081060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4C885" w14:textId="77777777" w:rsidR="00A92C0D" w:rsidRPr="00A92C0D" w:rsidRDefault="00A92C0D" w:rsidP="00A92C0D">
            <w:pPr>
              <w:jc w:val="center"/>
            </w:pPr>
            <w:r w:rsidRPr="00A92C0D">
              <w:t>240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D4227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118,9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BF8F9D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120,0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F52B6A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130,0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F4FE3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130,0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86ACA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130,0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5B17B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628,9  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9D50" w14:textId="77777777" w:rsidR="00A92C0D" w:rsidRPr="00A92C0D" w:rsidRDefault="00A92C0D" w:rsidP="00A92C0D">
            <w:r w:rsidRPr="00A92C0D">
              <w:t>Награждены юбиляры текущего года в возрасте 50,55,60,65 и т.д. лет. Награждены  педагоги-</w:t>
            </w:r>
            <w:proofErr w:type="spellStart"/>
            <w:r w:rsidRPr="00A92C0D">
              <w:t>стажисты</w:t>
            </w:r>
            <w:proofErr w:type="spellEnd"/>
            <w:r w:rsidRPr="00A92C0D">
              <w:t xml:space="preserve">, которые отработали в системе образования 25, 30. 35. 40, 45 лет, в текущем году. Награждены лучшие учителя и воспитатели за высокие показатели по результатам текущего учебного года не менее 30 человек. Награждены по 3 победителя и участники районных  конкурсов "Учитель года" и "Воспитатель года". </w:t>
            </w:r>
            <w:proofErr w:type="gramStart"/>
            <w:r w:rsidRPr="00A92C0D">
              <w:t>Оплачено 3 поздравления в газете Поощрены</w:t>
            </w:r>
            <w:proofErr w:type="gramEnd"/>
            <w:r w:rsidRPr="00A92C0D">
              <w:t xml:space="preserve"> 2 участника региональных </w:t>
            </w:r>
            <w:r w:rsidRPr="00A92C0D">
              <w:lastRenderedPageBreak/>
              <w:t xml:space="preserve">этапов профессиональных конкурсов. </w:t>
            </w:r>
          </w:p>
        </w:tc>
      </w:tr>
      <w:tr w:rsidR="00A92C0D" w:rsidRPr="00A92C0D" w14:paraId="34DCF8D1" w14:textId="77777777" w:rsidTr="00A92C0D">
        <w:trPr>
          <w:gridAfter w:val="7"/>
          <w:wAfter w:w="9619" w:type="dxa"/>
          <w:trHeight w:val="450"/>
        </w:trPr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8E5B8" w14:textId="77777777" w:rsidR="00A92C0D" w:rsidRPr="00A92C0D" w:rsidRDefault="00A92C0D" w:rsidP="00A92C0D">
            <w:r w:rsidRPr="00A92C0D">
              <w:lastRenderedPageBreak/>
              <w:t>Всего по подпрограмме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16C4F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4C978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1F855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9266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D0B67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B38AD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131,4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79F88D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190,0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40F96F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AE0AB7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DDDD4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     210,0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F592" w14:textId="77777777" w:rsidR="00A92C0D" w:rsidRPr="00A92C0D" w:rsidRDefault="00A92C0D" w:rsidP="00A92C0D">
            <w:pPr>
              <w:jc w:val="center"/>
              <w:rPr>
                <w:sz w:val="36"/>
                <w:szCs w:val="36"/>
              </w:rPr>
            </w:pPr>
            <w:r w:rsidRPr="00A92C0D">
              <w:rPr>
                <w:sz w:val="36"/>
                <w:szCs w:val="36"/>
              </w:rPr>
              <w:t xml:space="preserve">   951,4  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09690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1C8242A2" w14:textId="77777777" w:rsidTr="00A92C0D">
        <w:trPr>
          <w:gridAfter w:val="7"/>
          <w:wAfter w:w="9619" w:type="dxa"/>
          <w:trHeight w:val="78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22FFC" w14:textId="77777777" w:rsidR="00A92C0D" w:rsidRPr="00A92C0D" w:rsidRDefault="00A92C0D" w:rsidP="00A92C0D"/>
        </w:tc>
        <w:tc>
          <w:tcPr>
            <w:tcW w:w="9097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AA05" w14:textId="77777777" w:rsidR="00A92C0D" w:rsidRPr="00A92C0D" w:rsidRDefault="00A92C0D" w:rsidP="00A92C0D">
            <w:pPr>
              <w:jc w:val="center"/>
            </w:pPr>
            <w:r w:rsidRPr="00A92C0D">
              <w:t xml:space="preserve"> </w:t>
            </w:r>
          </w:p>
        </w:tc>
      </w:tr>
      <w:tr w:rsidR="00A92C0D" w:rsidRPr="00A92C0D" w14:paraId="2DC24A09" w14:textId="77777777" w:rsidTr="00A92C0D">
        <w:trPr>
          <w:gridAfter w:val="7"/>
          <w:wAfter w:w="9619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2F8E6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644D" w14:textId="77777777" w:rsidR="00A92C0D" w:rsidRPr="00A92C0D" w:rsidRDefault="00A92C0D" w:rsidP="00A92C0D"/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BA228" w14:textId="77777777" w:rsidR="00A92C0D" w:rsidRPr="00A92C0D" w:rsidRDefault="00A92C0D" w:rsidP="00A92C0D">
            <w:pPr>
              <w:jc w:val="right"/>
            </w:pPr>
            <w:r w:rsidRPr="00A92C0D">
              <w:t xml:space="preserve">федеральный бюджет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8BD9C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1EE4C8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3BC810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76EDF2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3387A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A78D0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8AE5" w14:textId="77777777" w:rsidR="00A92C0D" w:rsidRPr="00A92C0D" w:rsidRDefault="00A92C0D" w:rsidP="00A92C0D"/>
        </w:tc>
      </w:tr>
      <w:tr w:rsidR="00A92C0D" w:rsidRPr="00A92C0D" w14:paraId="27093030" w14:textId="77777777" w:rsidTr="00A92C0D">
        <w:trPr>
          <w:gridAfter w:val="7"/>
          <w:wAfter w:w="9619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F02C1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6488" w14:textId="77777777" w:rsidR="00A92C0D" w:rsidRPr="00A92C0D" w:rsidRDefault="00A92C0D" w:rsidP="00A92C0D"/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74A5" w14:textId="77777777" w:rsidR="00A92C0D" w:rsidRPr="00A92C0D" w:rsidRDefault="00A92C0D" w:rsidP="00A92C0D">
            <w:pPr>
              <w:jc w:val="right"/>
            </w:pPr>
            <w:r w:rsidRPr="00A92C0D">
              <w:t xml:space="preserve"> краевой бюджет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1C379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44B126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4D07DA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32F237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2EE6A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12876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E313" w14:textId="77777777" w:rsidR="00A92C0D" w:rsidRPr="00A92C0D" w:rsidRDefault="00A92C0D" w:rsidP="00A92C0D"/>
        </w:tc>
      </w:tr>
      <w:tr w:rsidR="00A92C0D" w:rsidRPr="00A92C0D" w14:paraId="2BD5E719" w14:textId="77777777" w:rsidTr="00A92C0D">
        <w:trPr>
          <w:gridAfter w:val="7"/>
          <w:wAfter w:w="9619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6493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2BA7" w14:textId="77777777" w:rsidR="00A92C0D" w:rsidRPr="00A92C0D" w:rsidRDefault="00A92C0D" w:rsidP="00A92C0D"/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46DC0" w14:textId="77777777" w:rsidR="00A92C0D" w:rsidRPr="00A92C0D" w:rsidRDefault="00A92C0D" w:rsidP="00A92C0D">
            <w:pPr>
              <w:jc w:val="right"/>
            </w:pPr>
            <w:r w:rsidRPr="00A92C0D">
              <w:t xml:space="preserve"> муниципальный бюджет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2E8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131,4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FD9BD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510915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D65360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98787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210,0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13756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951,4  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AA4B" w14:textId="77777777" w:rsidR="00A92C0D" w:rsidRPr="00A92C0D" w:rsidRDefault="00A92C0D" w:rsidP="00A92C0D"/>
        </w:tc>
      </w:tr>
      <w:tr w:rsidR="00A92C0D" w:rsidRPr="00A92C0D" w14:paraId="655FEC0F" w14:textId="77777777" w:rsidTr="00A92C0D">
        <w:trPr>
          <w:gridAfter w:val="7"/>
          <w:wAfter w:w="9619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F7A7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96B4" w14:textId="77777777" w:rsidR="00A92C0D" w:rsidRPr="00A92C0D" w:rsidRDefault="00A92C0D" w:rsidP="00A92C0D"/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43EF3" w14:textId="77777777" w:rsidR="00A92C0D" w:rsidRPr="00A92C0D" w:rsidRDefault="00A92C0D" w:rsidP="00A92C0D">
            <w:pPr>
              <w:jc w:val="right"/>
            </w:pPr>
            <w:r w:rsidRPr="00A92C0D">
              <w:t xml:space="preserve"> Всего по подпрограмме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FB5AA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131,4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68F5E1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190,0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AD7846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EC16D4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4B787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210,0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1A131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951,4  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A4E7" w14:textId="77777777" w:rsidR="00A92C0D" w:rsidRPr="00A92C0D" w:rsidRDefault="00A92C0D" w:rsidP="00A92C0D"/>
        </w:tc>
      </w:tr>
      <w:tr w:rsidR="00A92C0D" w:rsidRPr="00A92C0D" w14:paraId="5780F2DA" w14:textId="77777777" w:rsidTr="00A92C0D">
        <w:trPr>
          <w:gridAfter w:val="7"/>
          <w:wAfter w:w="9619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FF9D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0A72" w14:textId="77777777" w:rsidR="00A92C0D" w:rsidRPr="00A92C0D" w:rsidRDefault="00A92C0D" w:rsidP="00A92C0D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809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18F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CC22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4CDA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B47D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2507" w14:textId="77777777" w:rsidR="00A92C0D" w:rsidRPr="00A92C0D" w:rsidRDefault="00A92C0D" w:rsidP="00A92C0D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9452C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F9BB2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4FF76" w14:textId="77777777" w:rsidR="00A92C0D" w:rsidRPr="00A92C0D" w:rsidRDefault="00A92C0D" w:rsidP="00A92C0D">
            <w:pPr>
              <w:rPr>
                <w:sz w:val="22"/>
                <w:szCs w:val="22"/>
              </w:rPr>
            </w:pPr>
            <w:r w:rsidRPr="00A92C0D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3F2F" w14:textId="77777777" w:rsidR="00A92C0D" w:rsidRPr="00A92C0D" w:rsidRDefault="00A92C0D" w:rsidP="00A92C0D">
            <w:pPr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EECE" w14:textId="77777777" w:rsidR="00A92C0D" w:rsidRPr="00A92C0D" w:rsidRDefault="00A92C0D" w:rsidP="00A92C0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0A8F" w14:textId="77777777" w:rsidR="00A92C0D" w:rsidRPr="00A92C0D" w:rsidRDefault="00A92C0D" w:rsidP="00A92C0D"/>
        </w:tc>
      </w:tr>
      <w:tr w:rsidR="00A92C0D" w:rsidRPr="00A92C0D" w14:paraId="7AE78514" w14:textId="77777777" w:rsidTr="00A92C0D">
        <w:trPr>
          <w:gridAfter w:val="7"/>
          <w:wAfter w:w="9619" w:type="dxa"/>
          <w:trHeight w:val="43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18C6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90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4B3F" w14:textId="77777777" w:rsidR="00A92C0D" w:rsidRPr="00A92C0D" w:rsidRDefault="00A92C0D" w:rsidP="00A92C0D">
            <w:pPr>
              <w:jc w:val="center"/>
            </w:pPr>
            <w:r w:rsidRPr="00A92C0D">
              <w:t xml:space="preserve"> Информация о распределении планируемых расходов по ГРБС </w:t>
            </w:r>
          </w:p>
        </w:tc>
      </w:tr>
      <w:tr w:rsidR="00A92C0D" w:rsidRPr="00A92C0D" w14:paraId="61DA8EEE" w14:textId="77777777" w:rsidTr="00A92C0D">
        <w:trPr>
          <w:gridAfter w:val="7"/>
          <w:wAfter w:w="9619" w:type="dxa"/>
          <w:trHeight w:val="40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93E43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5CB0" w14:textId="77777777" w:rsidR="00A92C0D" w:rsidRPr="00A92C0D" w:rsidRDefault="00A92C0D" w:rsidP="00A92C0D"/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1ECFAA" w14:textId="77777777" w:rsidR="00A92C0D" w:rsidRPr="00A92C0D" w:rsidRDefault="00A92C0D" w:rsidP="00A92C0D">
            <w:pPr>
              <w:jc w:val="right"/>
            </w:pPr>
            <w:r w:rsidRPr="00A92C0D">
              <w:t xml:space="preserve"> Отдел образования Администрации </w:t>
            </w:r>
            <w:proofErr w:type="spellStart"/>
            <w:r w:rsidRPr="00A92C0D">
              <w:lastRenderedPageBreak/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16CAD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lastRenderedPageBreak/>
              <w:t xml:space="preserve">            </w:t>
            </w:r>
            <w:r w:rsidRPr="00A92C0D">
              <w:rPr>
                <w:sz w:val="32"/>
                <w:szCs w:val="32"/>
              </w:rPr>
              <w:lastRenderedPageBreak/>
              <w:t xml:space="preserve">131,4 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82D9FF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lastRenderedPageBreak/>
              <w:t xml:space="preserve">            </w:t>
            </w:r>
            <w:r w:rsidRPr="00A92C0D">
              <w:rPr>
                <w:sz w:val="32"/>
                <w:szCs w:val="32"/>
              </w:rPr>
              <w:lastRenderedPageBreak/>
              <w:t xml:space="preserve">190,0 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F211D5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lastRenderedPageBreak/>
              <w:t xml:space="preserve">            </w:t>
            </w:r>
            <w:r w:rsidRPr="00A92C0D">
              <w:rPr>
                <w:sz w:val="32"/>
                <w:szCs w:val="32"/>
              </w:rPr>
              <w:lastRenderedPageBreak/>
              <w:t xml:space="preserve">210,0 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A2FE81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lastRenderedPageBreak/>
              <w:t xml:space="preserve">            </w:t>
            </w:r>
            <w:r w:rsidRPr="00A92C0D">
              <w:rPr>
                <w:sz w:val="32"/>
                <w:szCs w:val="32"/>
              </w:rPr>
              <w:lastRenderedPageBreak/>
              <w:t xml:space="preserve">210,0  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8ACF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lastRenderedPageBreak/>
              <w:t xml:space="preserve">            </w:t>
            </w:r>
            <w:r w:rsidRPr="00A92C0D">
              <w:rPr>
                <w:sz w:val="32"/>
                <w:szCs w:val="32"/>
              </w:rPr>
              <w:lastRenderedPageBreak/>
              <w:t xml:space="preserve">210,0   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BE8EA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lastRenderedPageBreak/>
              <w:t xml:space="preserve">      </w:t>
            </w:r>
            <w:r w:rsidRPr="00A92C0D">
              <w:rPr>
                <w:sz w:val="32"/>
                <w:szCs w:val="32"/>
              </w:rPr>
              <w:lastRenderedPageBreak/>
              <w:t xml:space="preserve">951,4  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7F2" w14:textId="77777777" w:rsidR="00A92C0D" w:rsidRPr="00A92C0D" w:rsidRDefault="00A92C0D" w:rsidP="00A92C0D"/>
        </w:tc>
      </w:tr>
      <w:tr w:rsidR="00A92C0D" w:rsidRPr="00A92C0D" w14:paraId="6FDA9027" w14:textId="77777777" w:rsidTr="00A92C0D">
        <w:trPr>
          <w:gridAfter w:val="7"/>
          <w:wAfter w:w="9619" w:type="dxa"/>
          <w:trHeight w:val="40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A2F82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490B" w14:textId="77777777" w:rsidR="00A92C0D" w:rsidRPr="00A92C0D" w:rsidRDefault="00A92C0D" w:rsidP="00A92C0D"/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81B63" w14:textId="77777777" w:rsidR="00A92C0D" w:rsidRPr="00A92C0D" w:rsidRDefault="00A92C0D" w:rsidP="00A92C0D">
            <w:pPr>
              <w:jc w:val="right"/>
            </w:pPr>
            <w:r w:rsidRPr="00A92C0D">
              <w:t xml:space="preserve"> Администрация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 района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F907D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6D7FD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88D0D1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BF957A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641F6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D4FA2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EED0" w14:textId="77777777" w:rsidR="00A92C0D" w:rsidRPr="00A92C0D" w:rsidRDefault="00A92C0D" w:rsidP="00A92C0D"/>
        </w:tc>
      </w:tr>
      <w:tr w:rsidR="00A92C0D" w:rsidRPr="00A92C0D" w14:paraId="4FF2D5BF" w14:textId="77777777" w:rsidTr="00A92C0D">
        <w:trPr>
          <w:gridAfter w:val="7"/>
          <w:wAfter w:w="9619" w:type="dxa"/>
          <w:trHeight w:val="40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2C45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0F88" w14:textId="77777777" w:rsidR="00A92C0D" w:rsidRPr="00A92C0D" w:rsidRDefault="00A92C0D" w:rsidP="00A92C0D"/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C4A6" w14:textId="77777777" w:rsidR="00A92C0D" w:rsidRPr="00A92C0D" w:rsidRDefault="00A92C0D" w:rsidP="00A92C0D">
            <w:pPr>
              <w:jc w:val="right"/>
            </w:pPr>
            <w:r w:rsidRPr="00A92C0D">
              <w:t xml:space="preserve"> Всего по подпрограмме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8F1E4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 xml:space="preserve">            131,4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348CA6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 xml:space="preserve">            190,0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048776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 xml:space="preserve">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CD7477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 xml:space="preserve">            210,0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9AE5B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 xml:space="preserve">            210,0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2B614" w14:textId="77777777" w:rsidR="00A92C0D" w:rsidRPr="00A92C0D" w:rsidRDefault="00A92C0D" w:rsidP="00A92C0D">
            <w:pPr>
              <w:rPr>
                <w:sz w:val="32"/>
                <w:szCs w:val="32"/>
              </w:rPr>
            </w:pPr>
            <w:r w:rsidRPr="00A92C0D">
              <w:rPr>
                <w:sz w:val="32"/>
                <w:szCs w:val="32"/>
              </w:rPr>
              <w:t xml:space="preserve">      951,4   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1DC5" w14:textId="77777777" w:rsidR="00A92C0D" w:rsidRPr="00A92C0D" w:rsidRDefault="00A92C0D" w:rsidP="00A92C0D"/>
        </w:tc>
      </w:tr>
      <w:tr w:rsidR="00A92C0D" w:rsidRPr="00A92C0D" w14:paraId="717CCA26" w14:textId="77777777" w:rsidTr="00A92C0D">
        <w:trPr>
          <w:gridAfter w:val="7"/>
          <w:wAfter w:w="9619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EEFA8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CCFC2" w14:textId="77777777" w:rsidR="00A92C0D" w:rsidRPr="00A92C0D" w:rsidRDefault="00A92C0D" w:rsidP="00A92C0D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B0324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468BA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26995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953F1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2416" w14:textId="77777777" w:rsidR="00A92C0D" w:rsidRPr="00A92C0D" w:rsidRDefault="00A92C0D" w:rsidP="00A92C0D">
            <w:pPr>
              <w:jc w:val="center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2A2B" w14:textId="77777777" w:rsidR="00A92C0D" w:rsidRPr="00A92C0D" w:rsidRDefault="00A92C0D" w:rsidP="00A92C0D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5AD15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C2F6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D4A62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648C" w14:textId="77777777" w:rsidR="00A92C0D" w:rsidRPr="00A92C0D" w:rsidRDefault="00A92C0D" w:rsidP="00A92C0D">
            <w:pPr>
              <w:rPr>
                <w:color w:val="FF000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2B9F" w14:textId="77777777" w:rsidR="00A92C0D" w:rsidRPr="00A92C0D" w:rsidRDefault="00A92C0D" w:rsidP="00A92C0D"/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47A7" w14:textId="77777777" w:rsidR="00A92C0D" w:rsidRPr="00A92C0D" w:rsidRDefault="00A92C0D" w:rsidP="00A92C0D"/>
        </w:tc>
      </w:tr>
      <w:tr w:rsidR="00A92C0D" w:rsidRPr="00A92C0D" w14:paraId="76B0D7CA" w14:textId="77777777" w:rsidTr="00A92C0D">
        <w:trPr>
          <w:gridAfter w:val="7"/>
          <w:wAfter w:w="9619" w:type="dxa"/>
          <w:trHeight w:val="315"/>
        </w:trPr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701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5D4D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27F1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21A4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694B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3E7B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E58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A34A6" w14:textId="77777777" w:rsidR="00A92C0D" w:rsidRPr="00A92C0D" w:rsidRDefault="00A92C0D" w:rsidP="00A92C0D">
            <w:pPr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29E85" w14:textId="77777777" w:rsidR="00A92C0D" w:rsidRPr="00A92C0D" w:rsidRDefault="00A92C0D" w:rsidP="00A92C0D">
            <w:pPr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82278" w14:textId="77777777" w:rsidR="00A92C0D" w:rsidRPr="00A92C0D" w:rsidRDefault="00A92C0D" w:rsidP="00A92C0D">
            <w:pPr>
              <w:rPr>
                <w:color w:val="FF0000"/>
                <w:sz w:val="20"/>
                <w:szCs w:val="20"/>
              </w:rPr>
            </w:pPr>
            <w:r w:rsidRPr="00A92C0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1A60" w14:textId="77777777" w:rsidR="00A92C0D" w:rsidRPr="00A92C0D" w:rsidRDefault="00A92C0D" w:rsidP="00A92C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CB56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82C0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549C17EA" w14:textId="77777777" w:rsidTr="00A92C0D">
        <w:trPr>
          <w:gridAfter w:val="7"/>
          <w:wAfter w:w="9619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34AA1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2F20F" w14:textId="77777777" w:rsidR="00A92C0D" w:rsidRPr="00A92C0D" w:rsidRDefault="00A92C0D" w:rsidP="00A92C0D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CEEC1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062F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26DE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0447D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04102" w14:textId="77777777" w:rsidR="00A92C0D" w:rsidRPr="00A92C0D" w:rsidRDefault="00A92C0D" w:rsidP="00A92C0D">
            <w:pPr>
              <w:jc w:val="center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BC26" w14:textId="77777777" w:rsidR="00A92C0D" w:rsidRPr="00A92C0D" w:rsidRDefault="00A92C0D" w:rsidP="00A92C0D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0D026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E338C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C515D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058C" w14:textId="77777777" w:rsidR="00A92C0D" w:rsidRPr="00A92C0D" w:rsidRDefault="00A92C0D" w:rsidP="00A92C0D">
            <w:pPr>
              <w:rPr>
                <w:color w:val="FF000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9E81" w14:textId="77777777" w:rsidR="00A92C0D" w:rsidRPr="00A92C0D" w:rsidRDefault="00A92C0D" w:rsidP="00A92C0D"/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A21E" w14:textId="77777777" w:rsidR="00A92C0D" w:rsidRPr="00A92C0D" w:rsidRDefault="00A92C0D" w:rsidP="00A92C0D"/>
        </w:tc>
      </w:tr>
      <w:tr w:rsidR="00A92C0D" w:rsidRPr="00A92C0D" w14:paraId="0FF9B3A4" w14:textId="77777777" w:rsidTr="00A92C0D">
        <w:trPr>
          <w:gridAfter w:val="7"/>
          <w:wAfter w:w="9619" w:type="dxa"/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3CA2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D769" w14:textId="77777777" w:rsidR="00A92C0D" w:rsidRPr="00A92C0D" w:rsidRDefault="00A92C0D" w:rsidP="00A92C0D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CB8B5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6AED4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DC1E6" w14:textId="77777777" w:rsidR="00A92C0D" w:rsidRPr="00A92C0D" w:rsidRDefault="00A92C0D" w:rsidP="00A92C0D">
            <w:pPr>
              <w:jc w:val="center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467F4" w14:textId="77777777" w:rsidR="00A92C0D" w:rsidRPr="00A92C0D" w:rsidRDefault="00A92C0D" w:rsidP="00A92C0D">
            <w:pPr>
              <w:jc w:val="center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4B57D" w14:textId="77777777" w:rsidR="00A92C0D" w:rsidRPr="00A92C0D" w:rsidRDefault="00A92C0D" w:rsidP="00A92C0D">
            <w:pPr>
              <w:jc w:val="center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3894" w14:textId="77777777" w:rsidR="00A92C0D" w:rsidRPr="00A92C0D" w:rsidRDefault="00A92C0D" w:rsidP="00A92C0D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E65A2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F49B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DC8C9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7EC4" w14:textId="77777777" w:rsidR="00A92C0D" w:rsidRPr="00A92C0D" w:rsidRDefault="00A92C0D" w:rsidP="00A92C0D">
            <w:pPr>
              <w:rPr>
                <w:color w:val="FF000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0471" w14:textId="77777777" w:rsidR="00A92C0D" w:rsidRPr="00A92C0D" w:rsidRDefault="00A92C0D" w:rsidP="00A92C0D"/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115C" w14:textId="77777777" w:rsidR="00A92C0D" w:rsidRPr="00A92C0D" w:rsidRDefault="00A92C0D" w:rsidP="00A92C0D"/>
        </w:tc>
      </w:tr>
    </w:tbl>
    <w:p w14:paraId="3BF3CB63" w14:textId="77777777" w:rsidR="00A92C0D" w:rsidRDefault="00A92C0D" w:rsidP="00861DDB">
      <w:pPr>
        <w:jc w:val="both"/>
        <w:sectPr w:rsidR="00A92C0D" w:rsidSect="00A92C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A92C0D" w:rsidRPr="00B645A8" w14:paraId="5F6B439C" w14:textId="77777777" w:rsidTr="00A92C0D">
        <w:tc>
          <w:tcPr>
            <w:tcW w:w="4785" w:type="dxa"/>
          </w:tcPr>
          <w:p w14:paraId="10D5C14F" w14:textId="77777777" w:rsidR="00A92C0D" w:rsidRPr="00B645A8" w:rsidRDefault="00A92C0D">
            <w:pPr>
              <w:pStyle w:val="aa"/>
              <w:rPr>
                <w:rFonts w:ascii="Arial" w:hAnsi="Arial" w:cs="Arial"/>
                <w:sz w:val="24"/>
                <w:szCs w:val="24"/>
                <w:lang w:bidi="hi-IN"/>
              </w:rPr>
            </w:pPr>
          </w:p>
        </w:tc>
        <w:tc>
          <w:tcPr>
            <w:tcW w:w="4786" w:type="dxa"/>
            <w:hideMark/>
          </w:tcPr>
          <w:p w14:paraId="7365ABBE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Приложение № 6</w:t>
            </w:r>
          </w:p>
          <w:p w14:paraId="1E7A9322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к муниципальной  программе  «Развитие образования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» </w:t>
            </w:r>
          </w:p>
        </w:tc>
      </w:tr>
    </w:tbl>
    <w:p w14:paraId="310DA3B8" w14:textId="77777777" w:rsidR="00A92C0D" w:rsidRPr="00B645A8" w:rsidRDefault="00A92C0D" w:rsidP="00A92C0D">
      <w:pPr>
        <w:spacing w:line="276" w:lineRule="auto"/>
        <w:rPr>
          <w:rFonts w:ascii="Arial" w:hAnsi="Arial" w:cs="Arial"/>
          <w:lang w:eastAsia="zh-CN"/>
        </w:rPr>
      </w:pPr>
    </w:p>
    <w:p w14:paraId="734EA0D5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  <w:b/>
        </w:rPr>
        <w:t xml:space="preserve">1. Паспорт </w:t>
      </w:r>
    </w:p>
    <w:p w14:paraId="2A7D0729" w14:textId="77777777" w:rsidR="00A92C0D" w:rsidRPr="00B645A8" w:rsidRDefault="00A92C0D" w:rsidP="00A92C0D">
      <w:pPr>
        <w:spacing w:line="276" w:lineRule="auto"/>
        <w:jc w:val="center"/>
        <w:rPr>
          <w:rFonts w:ascii="Arial" w:hAnsi="Arial" w:cs="Arial"/>
          <w:b/>
        </w:rPr>
      </w:pPr>
      <w:r w:rsidRPr="00B645A8">
        <w:rPr>
          <w:rFonts w:ascii="Arial" w:hAnsi="Arial" w:cs="Arial"/>
          <w:b/>
        </w:rPr>
        <w:t xml:space="preserve">Подпрограммы 3  «Господдержка детей сирот, расширение практики применения семейных форм воспитания, защита прав несовершеннолетних детей» муниципальной программы </w:t>
      </w:r>
    </w:p>
    <w:p w14:paraId="19888C6F" w14:textId="77777777" w:rsidR="00A92C0D" w:rsidRPr="00B645A8" w:rsidRDefault="00A92C0D" w:rsidP="00A92C0D">
      <w:pPr>
        <w:spacing w:line="276" w:lineRule="auto"/>
        <w:jc w:val="center"/>
        <w:rPr>
          <w:rFonts w:ascii="Arial" w:hAnsi="Arial" w:cs="Arial"/>
        </w:rPr>
      </w:pPr>
      <w:r w:rsidRPr="00B645A8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B645A8">
        <w:rPr>
          <w:rFonts w:ascii="Arial" w:hAnsi="Arial" w:cs="Arial"/>
          <w:b/>
        </w:rPr>
        <w:t>Большеулуйского</w:t>
      </w:r>
      <w:proofErr w:type="spellEnd"/>
      <w:r w:rsidRPr="00B645A8">
        <w:rPr>
          <w:rFonts w:ascii="Arial" w:hAnsi="Arial" w:cs="Arial"/>
          <w:b/>
        </w:rPr>
        <w:t xml:space="preserve"> района</w:t>
      </w:r>
      <w:r w:rsidRPr="00B645A8">
        <w:rPr>
          <w:rFonts w:ascii="Arial" w:hAnsi="Arial" w:cs="Arial"/>
        </w:rPr>
        <w:t xml:space="preserve">» </w:t>
      </w:r>
    </w:p>
    <w:tbl>
      <w:tblPr>
        <w:tblW w:w="10125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552"/>
        <w:gridCol w:w="7573"/>
      </w:tblGrid>
      <w:tr w:rsidR="00A92C0D" w:rsidRPr="00B645A8" w14:paraId="4E221392" w14:textId="77777777" w:rsidTr="00A92C0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3E51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Наименование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618D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«Господдержка детей сирот, расширение практики применения семейных форм воспитания,</w:t>
            </w:r>
            <w:r w:rsidRPr="00B645A8">
              <w:rPr>
                <w:rFonts w:ascii="Arial" w:hAnsi="Arial" w:cs="Arial"/>
                <w:b/>
                <w:lang w:bidi="hi-IN"/>
              </w:rPr>
              <w:t xml:space="preserve"> </w:t>
            </w:r>
            <w:r w:rsidRPr="00B645A8">
              <w:rPr>
                <w:rFonts w:ascii="Arial" w:hAnsi="Arial" w:cs="Arial"/>
                <w:lang w:bidi="hi-IN"/>
              </w:rPr>
              <w:t>защита прав несовершеннолетних детей»</w:t>
            </w:r>
          </w:p>
        </w:tc>
      </w:tr>
      <w:tr w:rsidR="00A92C0D" w:rsidRPr="00B645A8" w14:paraId="1CD8CF10" w14:textId="77777777" w:rsidTr="00A92C0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AE78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F0AF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</w:p>
          <w:p w14:paraId="47A8412A" w14:textId="77777777" w:rsidR="00A92C0D" w:rsidRPr="00B645A8" w:rsidRDefault="00A92C0D">
            <w:pPr>
              <w:spacing w:line="276" w:lineRule="auto"/>
              <w:jc w:val="center"/>
              <w:rPr>
                <w:rFonts w:ascii="Arial" w:hAnsi="Arial" w:cs="Arial"/>
                <w:lang w:val="en-US" w:eastAsia="zh-CN" w:bidi="hi-IN"/>
              </w:rPr>
            </w:pPr>
          </w:p>
        </w:tc>
      </w:tr>
      <w:tr w:rsidR="00A92C0D" w:rsidRPr="00B645A8" w14:paraId="05B45EF3" w14:textId="77777777" w:rsidTr="00A92C0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5461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Исполнители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мероприятий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,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F696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 района,</w:t>
            </w:r>
          </w:p>
          <w:p w14:paraId="1F39C12B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Администрация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</w:p>
        </w:tc>
      </w:tr>
      <w:tr w:rsidR="00A92C0D" w:rsidRPr="00B645A8" w14:paraId="6E9A392B" w14:textId="77777777" w:rsidTr="00A92C0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38F6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Главные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распорядители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бюджетных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средств</w:t>
            </w:r>
            <w:proofErr w:type="spellEnd"/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2769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 района,</w:t>
            </w:r>
          </w:p>
          <w:p w14:paraId="62B5AC27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Администрация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</w:p>
        </w:tc>
      </w:tr>
      <w:tr w:rsidR="00A92C0D" w:rsidRPr="00B645A8" w14:paraId="79ABE3B6" w14:textId="77777777" w:rsidTr="00A92C0D">
        <w:trPr>
          <w:cantSplit/>
          <w:trHeight w:val="45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2121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Цель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и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  <w:p w14:paraId="0D53C83B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3FB8" w14:textId="77777777" w:rsidR="00A92C0D" w:rsidRPr="00B645A8" w:rsidRDefault="00A92C0D">
            <w:pPr>
              <w:ind w:left="33"/>
              <w:jc w:val="both"/>
              <w:rPr>
                <w:rFonts w:ascii="Arial" w:hAnsi="Arial" w:cs="Arial"/>
                <w:lang w:bidi="hi-IN"/>
              </w:rPr>
            </w:pPr>
            <w:proofErr w:type="gramStart"/>
            <w:r w:rsidRPr="00B645A8">
              <w:rPr>
                <w:rFonts w:ascii="Arial" w:hAnsi="Arial" w:cs="Arial"/>
                <w:lang w:bidi="hi-IN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  <w:proofErr w:type="gramEnd"/>
          </w:p>
          <w:p w14:paraId="2FDA7034" w14:textId="77777777" w:rsidR="00A92C0D" w:rsidRPr="00B645A8" w:rsidRDefault="00A92C0D">
            <w:pPr>
              <w:spacing w:line="276" w:lineRule="auto"/>
              <w:ind w:left="33"/>
              <w:jc w:val="both"/>
              <w:rPr>
                <w:rFonts w:ascii="Arial" w:hAnsi="Arial" w:cs="Arial"/>
                <w:lang w:val="en-US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>:</w:t>
            </w:r>
          </w:p>
          <w:p w14:paraId="6A0F461E" w14:textId="77777777" w:rsidR="00A92C0D" w:rsidRPr="00B645A8" w:rsidRDefault="00A92C0D" w:rsidP="00A92C0D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Pr="00B645A8">
              <w:rPr>
                <w:rFonts w:ascii="Arial" w:hAnsi="Arial" w:cs="Arial"/>
                <w:shd w:val="clear" w:color="auto" w:fill="FFFFFF"/>
                <w:lang w:bidi="hi-IN"/>
              </w:rPr>
              <w:t xml:space="preserve">; </w:t>
            </w:r>
          </w:p>
          <w:p w14:paraId="6701D4D2" w14:textId="77777777" w:rsidR="00A92C0D" w:rsidRPr="00B645A8" w:rsidRDefault="00A92C0D" w:rsidP="00A92C0D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Обеспечить профилактическую работу с несовершеннолетними, организовать деятельность по поддержке семей и детей, находящихся в трудной жизненной ситуации;</w:t>
            </w:r>
          </w:p>
          <w:p w14:paraId="4C4E7A05" w14:textId="77777777" w:rsidR="00A92C0D" w:rsidRPr="00B645A8" w:rsidRDefault="00A92C0D" w:rsidP="00A92C0D">
            <w:pPr>
              <w:numPr>
                <w:ilvl w:val="0"/>
                <w:numId w:val="14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Осуществлять государственные полномочия по организации  деятельности по опеке и попечительству в отношении несовершеннолетних.</w:t>
            </w:r>
          </w:p>
        </w:tc>
      </w:tr>
      <w:tr w:rsidR="00A92C0D" w:rsidRPr="00B645A8" w14:paraId="4482E063" w14:textId="77777777" w:rsidTr="00A92C0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AB69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Целевые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индикаторы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C35F" w14:textId="77777777" w:rsidR="00A92C0D" w:rsidRPr="00B645A8" w:rsidRDefault="00A92C0D">
            <w:pPr>
              <w:ind w:left="33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A92C0D" w:rsidRPr="00B645A8" w14:paraId="0A45C057" w14:textId="77777777" w:rsidTr="00A92C0D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1DBD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lastRenderedPageBreak/>
              <w:t>Сроки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реализации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CB75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b/>
                <w:lang w:val="en-US" w:bidi="hi-IN"/>
              </w:rPr>
            </w:pPr>
            <w:r w:rsidRPr="00B645A8">
              <w:rPr>
                <w:rFonts w:ascii="Arial" w:hAnsi="Arial" w:cs="Arial"/>
                <w:bCs/>
                <w:lang w:val="en-US" w:bidi="hi-IN"/>
              </w:rPr>
              <w:t xml:space="preserve">2022-2026 </w:t>
            </w:r>
            <w:proofErr w:type="spellStart"/>
            <w:r w:rsidRPr="00B645A8">
              <w:rPr>
                <w:rFonts w:ascii="Arial" w:hAnsi="Arial" w:cs="Arial"/>
                <w:bCs/>
                <w:lang w:val="en-US" w:bidi="hi-IN"/>
              </w:rPr>
              <w:t>годы</w:t>
            </w:r>
            <w:proofErr w:type="spellEnd"/>
            <w:r w:rsidRPr="00B645A8">
              <w:rPr>
                <w:rFonts w:ascii="Arial" w:hAnsi="Arial" w:cs="Arial"/>
                <w:bCs/>
                <w:lang w:val="en-US" w:bidi="hi-IN"/>
              </w:rPr>
              <w:t xml:space="preserve"> </w:t>
            </w:r>
            <w:r w:rsidRPr="00B645A8">
              <w:rPr>
                <w:rFonts w:ascii="Arial" w:hAnsi="Arial" w:cs="Arial"/>
                <w:lang w:val="en-US" w:bidi="hi-IN"/>
              </w:rPr>
              <w:t xml:space="preserve">  </w:t>
            </w:r>
          </w:p>
          <w:p w14:paraId="14C5FB48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en-US" w:eastAsia="zh-CN" w:bidi="hi-IN"/>
              </w:rPr>
            </w:pPr>
          </w:p>
        </w:tc>
      </w:tr>
      <w:tr w:rsidR="00A92C0D" w:rsidRPr="00B645A8" w14:paraId="3BD68F13" w14:textId="77777777" w:rsidTr="00A92C0D">
        <w:trPr>
          <w:cantSplit/>
          <w:trHeight w:val="227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9283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iCs/>
                <w:lang w:bidi="hi-IN"/>
              </w:rPr>
              <w:t>Объемы и источники финансирования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7B51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Подпрограмма финансируется за счет сре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дств кр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аевого и  муниципального бюджетов.</w:t>
            </w:r>
          </w:p>
          <w:p w14:paraId="3D549018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Объем финансирования программы составит  60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041,40 тыс. рублей, в том числе по годам реализации:</w:t>
            </w:r>
          </w:p>
          <w:p w14:paraId="7028AF00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2022 год – 5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064,30 тыс. рублей;</w:t>
            </w:r>
          </w:p>
          <w:p w14:paraId="63CE7B60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2023 год – 15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209,70 рублей;</w:t>
            </w:r>
          </w:p>
          <w:p w14:paraId="035FECC4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2024 год – 13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255,80  тыс. рублей;</w:t>
            </w:r>
          </w:p>
          <w:p w14:paraId="120ADB58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2025 год – 13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255,80  тыс. рублей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;.</w:t>
            </w:r>
            <w:proofErr w:type="gramEnd"/>
          </w:p>
          <w:p w14:paraId="458D8507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2026год – 13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255,80  тыс. рублей.</w:t>
            </w:r>
          </w:p>
          <w:p w14:paraId="61353103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Из них:</w:t>
            </w:r>
          </w:p>
          <w:p w14:paraId="50A62744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из сре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дств  кр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аевого  бюджета  −  56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320,60 тыс. рублей, в том числе:</w:t>
            </w:r>
          </w:p>
          <w:p w14:paraId="113D3A1E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2022 году – 3 959,60 тыс. рублей;</w:t>
            </w:r>
          </w:p>
          <w:p w14:paraId="74EB3F47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2023 году – 13 058,70 тыс. рублей;</w:t>
            </w:r>
          </w:p>
          <w:p w14:paraId="7FE77156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2024 году – 13 100,80 тыс. рублей;</w:t>
            </w:r>
          </w:p>
          <w:p w14:paraId="6CF3FBAE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2025 году – 13 100,80 тыс. рублей;</w:t>
            </w:r>
          </w:p>
          <w:p w14:paraId="670B43C3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2026году – 13 100,80 тыс. рублей.</w:t>
            </w:r>
          </w:p>
          <w:p w14:paraId="36336BED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из средств  муниципального бюджета – 3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 xml:space="preserve">720,80 тыс. рублей, в том числе: </w:t>
            </w:r>
          </w:p>
          <w:p w14:paraId="6DC04600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2022 году – 1 104,80 тыс. рублей;</w:t>
            </w:r>
          </w:p>
          <w:p w14:paraId="044A6537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2023 году – 2 151,00 тыс. рублей;</w:t>
            </w:r>
          </w:p>
          <w:p w14:paraId="3519A228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2024 году – 155,00 тыс. рублей;</w:t>
            </w:r>
          </w:p>
          <w:p w14:paraId="336EB4B2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2025 году – 155,00 тыс. рублей;</w:t>
            </w:r>
          </w:p>
          <w:p w14:paraId="3916D42D" w14:textId="77777777" w:rsidR="00A92C0D" w:rsidRPr="00B645A8" w:rsidRDefault="00A92C0D">
            <w:pPr>
              <w:ind w:firstLine="567"/>
              <w:jc w:val="both"/>
              <w:rPr>
                <w:rFonts w:ascii="Arial" w:hAnsi="Arial" w:cs="Arial"/>
                <w:lang w:val="en-US" w:eastAsia="zh-CN" w:bidi="hi-IN"/>
              </w:rPr>
            </w:pPr>
            <w:proofErr w:type="gramStart"/>
            <w:r w:rsidRPr="00B645A8">
              <w:rPr>
                <w:rFonts w:ascii="Arial" w:hAnsi="Arial" w:cs="Arial"/>
                <w:lang w:val="en-US" w:bidi="hi-IN"/>
              </w:rPr>
              <w:t>в</w:t>
            </w:r>
            <w:proofErr w:type="gramEnd"/>
            <w:r w:rsidRPr="00B645A8">
              <w:rPr>
                <w:rFonts w:ascii="Arial" w:hAnsi="Arial" w:cs="Arial"/>
                <w:lang w:val="en-US" w:bidi="hi-IN"/>
              </w:rPr>
              <w:t xml:space="preserve"> 2026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году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– 155,00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тыс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. </w:t>
            </w:r>
            <w:proofErr w:type="spellStart"/>
            <w:proofErr w:type="gramStart"/>
            <w:r w:rsidRPr="00B645A8">
              <w:rPr>
                <w:rFonts w:ascii="Arial" w:hAnsi="Arial" w:cs="Arial"/>
                <w:lang w:val="en-US" w:bidi="hi-IN"/>
              </w:rPr>
              <w:t>рублей</w:t>
            </w:r>
            <w:proofErr w:type="spellEnd"/>
            <w:proofErr w:type="gramEnd"/>
            <w:r w:rsidRPr="00B645A8">
              <w:rPr>
                <w:rFonts w:ascii="Arial" w:hAnsi="Arial" w:cs="Arial"/>
                <w:lang w:val="en-US" w:bidi="hi-IN"/>
              </w:rPr>
              <w:t>.</w:t>
            </w:r>
          </w:p>
        </w:tc>
      </w:tr>
      <w:tr w:rsidR="00A92C0D" w:rsidRPr="00B645A8" w14:paraId="65C8F50D" w14:textId="77777777" w:rsidTr="00A92C0D">
        <w:trPr>
          <w:cantSplit/>
          <w:trHeight w:val="10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A5BE" w14:textId="77777777" w:rsidR="00A92C0D" w:rsidRPr="00B645A8" w:rsidRDefault="00A92C0D">
            <w:pPr>
              <w:spacing w:line="276" w:lineRule="auto"/>
              <w:rPr>
                <w:rFonts w:ascii="Arial" w:hAnsi="Arial" w:cs="Arial"/>
                <w:iCs/>
                <w:lang w:eastAsia="zh-CN" w:bidi="hi-IN"/>
              </w:rPr>
            </w:pPr>
            <w:r w:rsidRPr="00B645A8">
              <w:rPr>
                <w:rFonts w:ascii="Arial" w:hAnsi="Arial" w:cs="Arial"/>
                <w:iCs/>
                <w:lang w:bidi="hi-IN"/>
              </w:rPr>
              <w:t xml:space="preserve">Система организации </w:t>
            </w:r>
            <w:proofErr w:type="gramStart"/>
            <w:r w:rsidRPr="00B645A8">
              <w:rPr>
                <w:rFonts w:ascii="Arial" w:hAnsi="Arial" w:cs="Arial"/>
                <w:iCs/>
                <w:lang w:bidi="hi-IN"/>
              </w:rPr>
              <w:t>контроля за</w:t>
            </w:r>
            <w:proofErr w:type="gramEnd"/>
            <w:r w:rsidRPr="00B645A8">
              <w:rPr>
                <w:rFonts w:ascii="Arial" w:hAnsi="Arial" w:cs="Arial"/>
                <w:iCs/>
                <w:lang w:bidi="hi-IN"/>
              </w:rPr>
              <w:t xml:space="preserve"> исполнением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3BB2" w14:textId="77777777" w:rsidR="00A92C0D" w:rsidRPr="00B645A8" w:rsidRDefault="00A92C0D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отдел образования  администрации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 района </w:t>
            </w:r>
            <w:r w:rsidRPr="00B645A8">
              <w:rPr>
                <w:rFonts w:ascii="Arial" w:hAnsi="Arial" w:cs="Arial"/>
                <w:b/>
                <w:lang w:bidi="hi-IN"/>
              </w:rPr>
              <w:t xml:space="preserve"> </w:t>
            </w:r>
          </w:p>
        </w:tc>
      </w:tr>
    </w:tbl>
    <w:p w14:paraId="696DE84F" w14:textId="77777777" w:rsidR="00A92C0D" w:rsidRPr="00B645A8" w:rsidRDefault="00A92C0D" w:rsidP="00A92C0D">
      <w:pPr>
        <w:rPr>
          <w:rFonts w:ascii="Arial" w:hAnsi="Arial" w:cs="Arial"/>
          <w:lang w:eastAsia="zh-CN"/>
        </w:rPr>
      </w:pPr>
    </w:p>
    <w:p w14:paraId="387610D1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 Основные разделы программы   </w:t>
      </w:r>
    </w:p>
    <w:p w14:paraId="246FEDE8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750697CC" w14:textId="77777777" w:rsidR="00A92C0D" w:rsidRPr="00B645A8" w:rsidRDefault="00A92C0D" w:rsidP="00A92C0D">
      <w:pPr>
        <w:ind w:firstLine="709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2.1. Постановка </w:t>
      </w:r>
      <w:proofErr w:type="spellStart"/>
      <w:r w:rsidRPr="00B645A8">
        <w:rPr>
          <w:rFonts w:ascii="Arial" w:hAnsi="Arial" w:cs="Arial"/>
        </w:rPr>
        <w:t>общерайонной</w:t>
      </w:r>
      <w:proofErr w:type="spellEnd"/>
      <w:r w:rsidRPr="00B645A8">
        <w:rPr>
          <w:rFonts w:ascii="Arial" w:hAnsi="Arial" w:cs="Arial"/>
        </w:rPr>
        <w:t xml:space="preserve"> проблемы</w:t>
      </w:r>
    </w:p>
    <w:p w14:paraId="18FA67FF" w14:textId="77777777" w:rsidR="00A92C0D" w:rsidRPr="00B645A8" w:rsidRDefault="00A92C0D" w:rsidP="00A92C0D">
      <w:pPr>
        <w:ind w:firstLine="709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и обоснование необходимости разработки подпрограммы</w:t>
      </w:r>
    </w:p>
    <w:p w14:paraId="597450EA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На 01.01.2023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  проживали  94 ребенка из  категории  детей-сирот и детей, оставшихся без попечения родителей, из них </w:t>
      </w:r>
      <w:r w:rsidRPr="00B645A8">
        <w:rPr>
          <w:rFonts w:ascii="Arial" w:hAnsi="Arial" w:cs="Arial"/>
          <w:bCs/>
        </w:rPr>
        <w:t>под опекой и попечительством</w:t>
      </w:r>
      <w:r w:rsidRPr="00B645A8">
        <w:rPr>
          <w:rFonts w:ascii="Arial" w:hAnsi="Arial" w:cs="Arial"/>
        </w:rPr>
        <w:t xml:space="preserve"> (в том числе в приемных семьях) – 71 ребенка.</w:t>
      </w:r>
    </w:p>
    <w:p w14:paraId="5E511273" w14:textId="77777777" w:rsidR="00A92C0D" w:rsidRPr="00B645A8" w:rsidRDefault="00A92C0D" w:rsidP="00A92C0D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  2023 года 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 было выявлено и учтено 15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14:paraId="673D9FC4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то же время наблюдается увеличение числа детей, оставшихся без попечения родителей, взятых на воспитание в семьи граждан, так в 2022 году из 10 выявленных, 6 детей воспитываются в замещающих семьях, за 10 мес. 2020 года из 2 выявленных детей в семьи на воспитание определен 1 ребенок. По состоянию на 01.01.2023 в опекаемых семьях воспитывались 33 детей, в приемных семьях – 39 детей. В основном в семьи принимаются дети дошкольного или младшего школьного возраста, не имеющие значительных отклонений в здоровье.</w:t>
      </w:r>
    </w:p>
    <w:p w14:paraId="422701D0" w14:textId="77777777" w:rsidR="00A92C0D" w:rsidRPr="00B645A8" w:rsidRDefault="00A92C0D" w:rsidP="00A92C0D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lastRenderedPageBreak/>
        <w:t xml:space="preserve"> </w:t>
      </w:r>
      <w:r w:rsidRPr="00B645A8">
        <w:rPr>
          <w:rFonts w:ascii="Arial" w:hAnsi="Arial" w:cs="Arial"/>
        </w:rPr>
        <w:tab/>
        <w:t>Дети, не устроенные на семейные формы воспитания, воспитываются в  краевом  государственном казенном образовательном учреждении для детей-сирот и детей, оставшихся без попечения родителей  «</w:t>
      </w:r>
      <w:proofErr w:type="spellStart"/>
      <w:r w:rsidRPr="00B645A8">
        <w:rPr>
          <w:rFonts w:ascii="Arial" w:hAnsi="Arial" w:cs="Arial"/>
        </w:rPr>
        <w:t>Большеулуйский</w:t>
      </w:r>
      <w:proofErr w:type="spellEnd"/>
      <w:r w:rsidRPr="00B645A8">
        <w:rPr>
          <w:rFonts w:ascii="Arial" w:hAnsi="Arial" w:cs="Arial"/>
        </w:rPr>
        <w:t xml:space="preserve"> детский дом (далее – детский дом), где  продолжают воспитываться 20 детей-сирот  и детей, оставшихся без попечения родителей. Учреждение решает задачи не только содержания и воспитания детей, но и устройства детей на семейные формы воспитания.</w:t>
      </w:r>
    </w:p>
    <w:p w14:paraId="6D7D59B5" w14:textId="77777777" w:rsidR="00A92C0D" w:rsidRPr="00B645A8" w:rsidRDefault="00A92C0D" w:rsidP="00A92C0D">
      <w:pPr>
        <w:spacing w:line="276" w:lineRule="auto"/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В </w:t>
      </w:r>
      <w:proofErr w:type="spellStart"/>
      <w:r w:rsidRPr="00B645A8">
        <w:rPr>
          <w:rFonts w:ascii="Arial" w:hAnsi="Arial" w:cs="Arial"/>
        </w:rPr>
        <w:t>Большеулуйском</w:t>
      </w:r>
      <w:proofErr w:type="spellEnd"/>
      <w:r w:rsidRPr="00B645A8">
        <w:rPr>
          <w:rFonts w:ascii="Arial" w:hAnsi="Arial" w:cs="Arial"/>
        </w:rPr>
        <w:t xml:space="preserve"> районе на 01.01.2023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63 человека. </w:t>
      </w:r>
    </w:p>
    <w:p w14:paraId="7CE76A17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 целью сохранения права каждого ребенка жить и воспитываться в кровной семье, необходимо проведение социально-реабилитационных мероприятий с семьями, находящимися в трудной жизненной ситуации, социально-опасном положении.</w:t>
      </w:r>
    </w:p>
    <w:p w14:paraId="54DDDF6D" w14:textId="77777777" w:rsidR="00A92C0D" w:rsidRPr="00B645A8" w:rsidRDefault="00A92C0D" w:rsidP="00A92C0D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родителей, оказать поддержку несовершеннолетним детям, находящимся в социально-опасном положении,  одиноким матерям, матерям, из малообеспеченных и многодетных семей, организацию профилактических мероприятий с несовершеннолетними, поддержка семей и детей, находящихся в трудной</w:t>
      </w:r>
      <w:proofErr w:type="gramEnd"/>
      <w:r w:rsidRPr="00B645A8">
        <w:rPr>
          <w:rFonts w:ascii="Arial" w:hAnsi="Arial" w:cs="Arial"/>
        </w:rPr>
        <w:t xml:space="preserve"> жизненной ситуации.</w:t>
      </w:r>
    </w:p>
    <w:p w14:paraId="5ED1482A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По итогам анализа показателей профилактической работы  с несовершеннолетними за 2022 год имеется положительная динамика:  </w:t>
      </w:r>
    </w:p>
    <w:p w14:paraId="1DCA5EDB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  <w:color w:val="000000"/>
        </w:rPr>
        <w:t>отсутствие обучающихся систематически (более 30%) пропускающих занятия без уважительной причины, что говорит об эффективности работы с обучающимися и их родителями в школах на ранних этапах неблагополучия;</w:t>
      </w:r>
      <w:proofErr w:type="gramEnd"/>
    </w:p>
    <w:p w14:paraId="77A5CB1A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отсутствие случаев </w:t>
      </w:r>
      <w:proofErr w:type="spellStart"/>
      <w:r w:rsidRPr="00B645A8">
        <w:rPr>
          <w:rFonts w:ascii="Arial" w:hAnsi="Arial" w:cs="Arial"/>
          <w:color w:val="000000"/>
        </w:rPr>
        <w:t>буллинга</w:t>
      </w:r>
      <w:proofErr w:type="spellEnd"/>
      <w:r w:rsidRPr="00B645A8">
        <w:rPr>
          <w:rFonts w:ascii="Arial" w:hAnsi="Arial" w:cs="Arial"/>
          <w:color w:val="000000"/>
        </w:rPr>
        <w:t>, самоубийств/попыток самоубий</w:t>
      </w:r>
      <w:proofErr w:type="gramStart"/>
      <w:r w:rsidRPr="00B645A8">
        <w:rPr>
          <w:rFonts w:ascii="Arial" w:hAnsi="Arial" w:cs="Arial"/>
          <w:color w:val="000000"/>
        </w:rPr>
        <w:t>ств в шк</w:t>
      </w:r>
      <w:proofErr w:type="gramEnd"/>
      <w:r w:rsidRPr="00B645A8">
        <w:rPr>
          <w:rFonts w:ascii="Arial" w:hAnsi="Arial" w:cs="Arial"/>
          <w:color w:val="000000"/>
        </w:rPr>
        <w:t>олах;</w:t>
      </w:r>
    </w:p>
    <w:p w14:paraId="2E6D9297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>снижение количества антиобщественных действий, совершенных несовершеннолетними (далее - ООД) в 2022 году до 0; АППГ – 0;</w:t>
      </w:r>
    </w:p>
    <w:p w14:paraId="3C9D8525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уменьшение количества обучающихся, находящихся на профилактическом учете (всех видах учета) на 4 чел. На 01.01.2023 года составляет 24 чел., АППГ – 17 чел.;  </w:t>
      </w:r>
    </w:p>
    <w:p w14:paraId="0209B190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отсутствие увеличения количества обучающихся, находящихся в социально опасном положении, на 01.01.2023 - 11 чел., АППГ – 11; </w:t>
      </w:r>
    </w:p>
    <w:p w14:paraId="48EDA1FA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>снижение количества обучающихся, повторно вступивших в конфликт с законом во время проведения с ними индивидуальной профилактической работы за 2022 год до 0 чел., АППГ – 0;</w:t>
      </w:r>
    </w:p>
    <w:p w14:paraId="5F6BC44B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уменьшение количества правонарушений со стороны обучающихся, связанных с курением/употреблением алкоголя, в 2022 году – 2, АППГ -  1. </w:t>
      </w:r>
    </w:p>
    <w:p w14:paraId="4456653C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  <w:color w:val="000000"/>
        </w:rPr>
        <w:t>17 обучающихся сняты с профилактического учета в связи с исправлением за 2022 год; отсутствие обучающихся, повторно вступивших в конфликт с законом во время проведения с ними индивидуальной профилактической работы за 2022 год, свидетельствует об эффективной профилактической работе с подростками и их семьями.</w:t>
      </w:r>
      <w:proofErr w:type="gramEnd"/>
      <w:r w:rsidRPr="00B645A8">
        <w:rPr>
          <w:rFonts w:ascii="Arial" w:hAnsi="Arial" w:cs="Arial"/>
          <w:color w:val="000000"/>
        </w:rPr>
        <w:t xml:space="preserve"> Так, за год </w:t>
      </w:r>
      <w:proofErr w:type="gramStart"/>
      <w:r w:rsidRPr="00B645A8">
        <w:rPr>
          <w:rFonts w:ascii="Arial" w:hAnsi="Arial" w:cs="Arial"/>
          <w:color w:val="000000"/>
        </w:rPr>
        <w:t>сняты</w:t>
      </w:r>
      <w:proofErr w:type="gramEnd"/>
      <w:r w:rsidRPr="00B645A8">
        <w:rPr>
          <w:rFonts w:ascii="Arial" w:hAnsi="Arial" w:cs="Arial"/>
          <w:color w:val="000000"/>
        </w:rPr>
        <w:t xml:space="preserve"> с учета обучающиеся из </w:t>
      </w:r>
      <w:proofErr w:type="spellStart"/>
      <w:r w:rsidRPr="00B645A8">
        <w:rPr>
          <w:rFonts w:ascii="Arial" w:hAnsi="Arial" w:cs="Arial"/>
          <w:color w:val="000000"/>
        </w:rPr>
        <w:t>Большеулуйской</w:t>
      </w:r>
      <w:proofErr w:type="spellEnd"/>
      <w:r w:rsidRPr="00B645A8">
        <w:rPr>
          <w:rFonts w:ascii="Arial" w:hAnsi="Arial" w:cs="Arial"/>
          <w:color w:val="000000"/>
        </w:rPr>
        <w:t xml:space="preserve"> (11 чел.), </w:t>
      </w:r>
      <w:proofErr w:type="spellStart"/>
      <w:r w:rsidRPr="00B645A8">
        <w:rPr>
          <w:rFonts w:ascii="Arial" w:hAnsi="Arial" w:cs="Arial"/>
          <w:color w:val="000000"/>
        </w:rPr>
        <w:t>Сучковской</w:t>
      </w:r>
      <w:proofErr w:type="spellEnd"/>
      <w:r w:rsidRPr="00B645A8">
        <w:rPr>
          <w:rFonts w:ascii="Arial" w:hAnsi="Arial" w:cs="Arial"/>
          <w:color w:val="000000"/>
        </w:rPr>
        <w:t xml:space="preserve"> (5 чел.). </w:t>
      </w:r>
      <w:proofErr w:type="spellStart"/>
      <w:r w:rsidRPr="00B645A8">
        <w:rPr>
          <w:rFonts w:ascii="Arial" w:hAnsi="Arial" w:cs="Arial"/>
          <w:color w:val="000000"/>
        </w:rPr>
        <w:t>Кытатской</w:t>
      </w:r>
      <w:proofErr w:type="spellEnd"/>
      <w:r w:rsidRPr="00B645A8">
        <w:rPr>
          <w:rFonts w:ascii="Arial" w:hAnsi="Arial" w:cs="Arial"/>
          <w:color w:val="000000"/>
        </w:rPr>
        <w:t xml:space="preserve"> (1 чел.). АППГ -13.</w:t>
      </w:r>
    </w:p>
    <w:p w14:paraId="41768F88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>Вместе с тем, отмечается и отрицательная динамика:</w:t>
      </w:r>
    </w:p>
    <w:p w14:paraId="7C6D1AFC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совершение преступления (угон автомобиля) 1 несовершеннолетним. Для сравнения в АППГ – 0. </w:t>
      </w:r>
    </w:p>
    <w:p w14:paraId="00B139CD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lastRenderedPageBreak/>
        <w:t xml:space="preserve">несмотря на уменьшение количества несовершеннолетних обучающихся, совершивших административные правонарушения с 8 до 6, увеличилось количество школ, обучающиеся которых совершили правонарушения с 2 до 3; </w:t>
      </w:r>
    </w:p>
    <w:p w14:paraId="2A031184" w14:textId="77777777" w:rsidR="00A92C0D" w:rsidRPr="00B645A8" w:rsidRDefault="00A92C0D" w:rsidP="00A92C0D">
      <w:pPr>
        <w:ind w:firstLine="708"/>
        <w:jc w:val="both"/>
        <w:rPr>
          <w:rFonts w:ascii="Arial" w:hAnsi="Arial" w:cs="Arial"/>
          <w:color w:val="000000"/>
        </w:rPr>
      </w:pPr>
      <w:r w:rsidRPr="00B645A8">
        <w:rPr>
          <w:rFonts w:ascii="Arial" w:hAnsi="Arial" w:cs="Arial"/>
          <w:color w:val="000000"/>
        </w:rPr>
        <w:t xml:space="preserve">увеличилось количество школ, в которых имеются </w:t>
      </w:r>
      <w:proofErr w:type="gramStart"/>
      <w:r w:rsidRPr="00B645A8">
        <w:rPr>
          <w:rFonts w:ascii="Arial" w:hAnsi="Arial" w:cs="Arial"/>
          <w:color w:val="000000"/>
        </w:rPr>
        <w:t>обучающиеся</w:t>
      </w:r>
      <w:proofErr w:type="gramEnd"/>
      <w:r w:rsidRPr="00B645A8">
        <w:rPr>
          <w:rFonts w:ascii="Arial" w:hAnsi="Arial" w:cs="Arial"/>
          <w:color w:val="000000"/>
        </w:rPr>
        <w:t>, состоящих на каком-либо виде учета, с 4 до 5.</w:t>
      </w:r>
    </w:p>
    <w:p w14:paraId="52C3B697" w14:textId="77777777" w:rsidR="00A92C0D" w:rsidRPr="00B645A8" w:rsidRDefault="00A92C0D" w:rsidP="00A92C0D">
      <w:pPr>
        <w:ind w:firstLine="708"/>
        <w:jc w:val="both"/>
        <w:rPr>
          <w:rFonts w:ascii="Arial" w:hAnsi="Arial" w:cs="Arial"/>
          <w:color w:val="000000"/>
        </w:rPr>
      </w:pPr>
      <w:r w:rsidRPr="00B645A8">
        <w:rPr>
          <w:rFonts w:ascii="Arial" w:hAnsi="Arial" w:cs="Arial"/>
          <w:color w:val="000000"/>
        </w:rPr>
        <w:t xml:space="preserve">Кроме того, доля педагогов, включенных в систему повышения квалификации по вопросам профилактики деструктивного поведения несовершеннолетних (ПП, курсы ПК, семинары, </w:t>
      </w:r>
      <w:proofErr w:type="spellStart"/>
      <w:r w:rsidRPr="00B645A8">
        <w:rPr>
          <w:rFonts w:ascii="Arial" w:hAnsi="Arial" w:cs="Arial"/>
          <w:color w:val="000000"/>
        </w:rPr>
        <w:t>вебинары</w:t>
      </w:r>
      <w:proofErr w:type="spellEnd"/>
      <w:r w:rsidRPr="00B645A8">
        <w:rPr>
          <w:rFonts w:ascii="Arial" w:hAnsi="Arial" w:cs="Arial"/>
          <w:color w:val="000000"/>
        </w:rPr>
        <w:t xml:space="preserve"> и др.), снизилась с 39,1% до 38,5%.</w:t>
      </w:r>
    </w:p>
    <w:p w14:paraId="3940A8B1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  <w:color w:val="000000"/>
        </w:rPr>
        <w:t xml:space="preserve">Таким образом, проводимая работа с несовершеннолетними – система профилактических мероприятий в рамках муниципальной программы по формированию законопослушного поведения, </w:t>
      </w:r>
      <w:r w:rsidRPr="00B645A8">
        <w:rPr>
          <w:rFonts w:ascii="Arial" w:hAnsi="Arial" w:cs="Arial"/>
        </w:rPr>
        <w:t xml:space="preserve">дает свои результаты, </w:t>
      </w:r>
      <w:r w:rsidRPr="00B645A8">
        <w:rPr>
          <w:rFonts w:ascii="Arial" w:hAnsi="Arial" w:cs="Arial"/>
          <w:color w:val="000000"/>
        </w:rPr>
        <w:t>следовательно</w:t>
      </w:r>
      <w:r w:rsidRPr="00B645A8">
        <w:rPr>
          <w:rFonts w:ascii="Arial" w:hAnsi="Arial" w:cs="Arial"/>
        </w:rPr>
        <w:t xml:space="preserve">, необходимо ее продолжить. </w:t>
      </w:r>
    </w:p>
    <w:p w14:paraId="00946AC4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2.2. Основная цель, задачи </w:t>
      </w:r>
    </w:p>
    <w:p w14:paraId="58D09A39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и сроки выполнения подпрограммы, целевые индикаторы</w:t>
      </w:r>
    </w:p>
    <w:p w14:paraId="55B95F50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438A66DD" w14:textId="77777777" w:rsidR="00A92C0D" w:rsidRPr="00B645A8" w:rsidRDefault="00A92C0D" w:rsidP="00A92C0D">
      <w:pPr>
        <w:ind w:left="33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Цель: 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  <w:proofErr w:type="gramEnd"/>
    </w:p>
    <w:p w14:paraId="2F990E38" w14:textId="77777777" w:rsidR="00A92C0D" w:rsidRPr="00B645A8" w:rsidRDefault="00A92C0D" w:rsidP="00A92C0D">
      <w:pPr>
        <w:ind w:left="33" w:firstLine="675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Задачи:</w:t>
      </w:r>
    </w:p>
    <w:p w14:paraId="1DC33D55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14:paraId="6614A830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ситуации.</w:t>
      </w:r>
    </w:p>
    <w:p w14:paraId="41853020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3. Осуществлять государственные полномочия по организации деятельности по опеке и попечительству в отношении несовершеннолетних.</w:t>
      </w:r>
    </w:p>
    <w:p w14:paraId="2D940AAD" w14:textId="77777777" w:rsidR="00A92C0D" w:rsidRPr="00B645A8" w:rsidRDefault="00A92C0D" w:rsidP="00A92C0D">
      <w:pPr>
        <w:spacing w:line="276" w:lineRule="auto"/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Срок выполнения подпрограммы: 2022-2026 годы. </w:t>
      </w:r>
    </w:p>
    <w:p w14:paraId="236A5A87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Перечень целевых индикаторов подпрограммы представлен в приложении № 1 к подпрограмме  «Господдержка детей сирот, расширение практики применения семейных форм воспитания,</w:t>
      </w:r>
      <w:r w:rsidRPr="00B645A8">
        <w:rPr>
          <w:rFonts w:ascii="Arial" w:hAnsi="Arial" w:cs="Arial"/>
          <w:b/>
        </w:rPr>
        <w:t xml:space="preserve"> </w:t>
      </w:r>
      <w:r w:rsidRPr="00B645A8">
        <w:rPr>
          <w:rFonts w:ascii="Arial" w:hAnsi="Arial" w:cs="Arial"/>
        </w:rPr>
        <w:t>защита прав несовершеннолетних детей»</w:t>
      </w:r>
    </w:p>
    <w:p w14:paraId="421FB20D" w14:textId="77777777" w:rsidR="00A92C0D" w:rsidRPr="00B645A8" w:rsidRDefault="00A92C0D" w:rsidP="00A92C0D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4FE81BA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2.3. Мероприятия подпрограммы</w:t>
      </w:r>
    </w:p>
    <w:p w14:paraId="42C390B7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Мероприятия подпрограммы представлены в приложении № 2  к подпрограмме «Господдержка детей сирот, расширение практики применения семейных форм воспитания,</w:t>
      </w:r>
      <w:r w:rsidRPr="00B645A8">
        <w:rPr>
          <w:rFonts w:ascii="Arial" w:hAnsi="Arial" w:cs="Arial"/>
          <w:b/>
        </w:rPr>
        <w:t xml:space="preserve"> </w:t>
      </w:r>
      <w:r w:rsidRPr="00B645A8">
        <w:rPr>
          <w:rFonts w:ascii="Arial" w:hAnsi="Arial" w:cs="Arial"/>
        </w:rPr>
        <w:t xml:space="preserve">защита прав несовершеннолетних детей» муниципальной  программы «Развитие образования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района». </w:t>
      </w:r>
    </w:p>
    <w:p w14:paraId="639395A5" w14:textId="77777777" w:rsidR="00A92C0D" w:rsidRPr="00B645A8" w:rsidRDefault="00A92C0D" w:rsidP="00A92C0D">
      <w:pPr>
        <w:ind w:left="175" w:hanging="283"/>
        <w:rPr>
          <w:rFonts w:ascii="Arial" w:hAnsi="Arial" w:cs="Arial"/>
          <w:highlight w:val="cyan"/>
        </w:rPr>
      </w:pPr>
    </w:p>
    <w:p w14:paraId="2FE0BAA0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2.4. Механизм реализации подпрограммы</w:t>
      </w:r>
    </w:p>
    <w:p w14:paraId="5B64643D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 xml:space="preserve">Реализация подпрограммы осуществляется Администрацией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Красноярского края, муниципальными органами опеки и попечительства в соответствии с 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несовершеннолетних», отделом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 </w:t>
      </w:r>
      <w:proofErr w:type="gramEnd"/>
    </w:p>
    <w:p w14:paraId="35666961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lastRenderedPageBreak/>
        <w:t xml:space="preserve">Для реализации мероприятия 3.2.1. отдел образования ежегодно закрепляет в годовом плане работы перечень профилактических мероприятий с несовершеннолетними, механизм реализации которых закрепляется приказами отдела образования. </w:t>
      </w:r>
    </w:p>
    <w:p w14:paraId="34E57353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В случае выделения денежных средств образовательному учреждению, последнее согласовывает со специалистом отдела образования, ответственным за проведение мероприятия, перечень товаров, работ и услуг, на соответствие его приказу отдела образования.</w:t>
      </w:r>
    </w:p>
    <w:p w14:paraId="6185FCC2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Денежные средства для реализации профилактических мероприятий учреждения получают путем внесения изменений в бюджетные сметы и (или) планы ФХД. </w:t>
      </w:r>
    </w:p>
    <w:p w14:paraId="6C3E94DC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После получения расходного расписания, доведенного до специалистов отдела по работе с учреждениями образования МКУ «Централизованная бухгалтерия», руководитель учреждения не позже 10 дней вносит изменения в план-график. </w:t>
      </w:r>
    </w:p>
    <w:p w14:paraId="37E1BBD3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proofErr w:type="gramStart"/>
      <w:r w:rsidRPr="00B645A8">
        <w:rPr>
          <w:rFonts w:ascii="Arial" w:hAnsi="Arial" w:cs="Arial"/>
        </w:rPr>
        <w:t>После согласования плана-графика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товаров, работ или услуг для реализации профилактического мероприятия с несовершеннолетними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14:paraId="69EF69E3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Учреждение в течение 1 месяца после заключения муниципального контракта предоставляет в отдел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копии муниципального контракта, </w:t>
      </w:r>
      <w:proofErr w:type="gramStart"/>
      <w:r w:rsidRPr="00B645A8">
        <w:rPr>
          <w:rFonts w:ascii="Arial" w:hAnsi="Arial" w:cs="Arial"/>
        </w:rPr>
        <w:t>счет-фактуры</w:t>
      </w:r>
      <w:proofErr w:type="gramEnd"/>
      <w:r w:rsidRPr="00B645A8">
        <w:rPr>
          <w:rFonts w:ascii="Arial" w:hAnsi="Arial" w:cs="Arial"/>
        </w:rPr>
        <w:t xml:space="preserve"> или универсального передаточного документа (УПД) или акта выполненных работ (услуг).</w:t>
      </w:r>
    </w:p>
    <w:p w14:paraId="20BE1A4F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</w:p>
    <w:p w14:paraId="3804114E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2.5. Управление подпрограммой и </w:t>
      </w:r>
      <w:proofErr w:type="gramStart"/>
      <w:r w:rsidRPr="00B645A8">
        <w:rPr>
          <w:rFonts w:ascii="Arial" w:hAnsi="Arial" w:cs="Arial"/>
        </w:rPr>
        <w:t>контроль за</w:t>
      </w:r>
      <w:proofErr w:type="gramEnd"/>
      <w:r w:rsidRPr="00B645A8">
        <w:rPr>
          <w:rFonts w:ascii="Arial" w:hAnsi="Arial" w:cs="Arial"/>
        </w:rPr>
        <w:t xml:space="preserve"> ходом ее выполнения.</w:t>
      </w:r>
    </w:p>
    <w:p w14:paraId="0F18B78E" w14:textId="77777777" w:rsidR="00A92C0D" w:rsidRPr="00B645A8" w:rsidRDefault="00A92C0D" w:rsidP="00A92C0D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</w:t>
      </w:r>
    </w:p>
    <w:p w14:paraId="42466A60" w14:textId="77777777" w:rsidR="00A92C0D" w:rsidRPr="00B645A8" w:rsidRDefault="00A92C0D" w:rsidP="00A92C0D">
      <w:pPr>
        <w:rPr>
          <w:rFonts w:ascii="Arial" w:hAnsi="Arial" w:cs="Arial"/>
        </w:rPr>
      </w:pPr>
      <w:r w:rsidRPr="00B645A8">
        <w:rPr>
          <w:rFonts w:ascii="Arial" w:hAnsi="Arial" w:cs="Arial"/>
        </w:rPr>
        <w:t>Функции по управлению подпрограммой:</w:t>
      </w:r>
    </w:p>
    <w:p w14:paraId="226BA9A9" w14:textId="77777777" w:rsidR="00A92C0D" w:rsidRPr="00B645A8" w:rsidRDefault="00A92C0D" w:rsidP="00A92C0D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ab/>
        <w:t>ежегодное уточнение целевых показателей и затрат по подпрограммным мероприятиям, а также состава исполнителей;</w:t>
      </w:r>
    </w:p>
    <w:p w14:paraId="1758887F" w14:textId="77777777" w:rsidR="00A92C0D" w:rsidRPr="00B645A8" w:rsidRDefault="00A92C0D" w:rsidP="00A92C0D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ab/>
        <w:t>совершенствование механизма реализации подпрограммы с учетом изменений внешней среды и нормативно-правовой базы;</w:t>
      </w:r>
    </w:p>
    <w:p w14:paraId="3A792A48" w14:textId="77777777" w:rsidR="00A92C0D" w:rsidRPr="00B645A8" w:rsidRDefault="00A92C0D" w:rsidP="00A92C0D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ab/>
        <w:t>осуществление текущего контроля  над ходом реализации подпрограммы, использования бюджетных средств, выделяемых на выполнение мероприятий;</w:t>
      </w:r>
    </w:p>
    <w:p w14:paraId="5557E432" w14:textId="77777777" w:rsidR="00A92C0D" w:rsidRPr="00B645A8" w:rsidRDefault="00A92C0D" w:rsidP="00A92C0D">
      <w:pPr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ab/>
        <w:t xml:space="preserve">получение отчетов от соисполнителей подпрограммы об исполнении мероприятий подпрограммы и на основе полученных данных, подготовка отчетов о ходе реализации подпрограммы, ежегодную оценку эффективности реализации подпрограммы в соответствии с Порядком принятия решений о разработке муниципальных программ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района, их формированием и реализации;</w:t>
      </w:r>
    </w:p>
    <w:p w14:paraId="27DA3C6A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подготовка отчетов в Министерство образования Красноярского края по приобретению жилья детям-сиротам, детям,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</w:t>
      </w:r>
      <w:proofErr w:type="spellStart"/>
      <w:r w:rsidRPr="00B645A8">
        <w:rPr>
          <w:rFonts w:ascii="Arial" w:hAnsi="Arial" w:cs="Arial"/>
        </w:rPr>
        <w:t>Большеулуйский</w:t>
      </w:r>
      <w:proofErr w:type="spellEnd"/>
      <w:r w:rsidRPr="00B645A8">
        <w:rPr>
          <w:rFonts w:ascii="Arial" w:hAnsi="Arial" w:cs="Arial"/>
        </w:rPr>
        <w:t xml:space="preserve">  район в следующие сроки: </w:t>
      </w:r>
    </w:p>
    <w:p w14:paraId="7A4C77B6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 6 мес. до 10 августа текущего года, </w:t>
      </w:r>
    </w:p>
    <w:p w14:paraId="62996CB6" w14:textId="77777777" w:rsidR="00A92C0D" w:rsidRPr="00B645A8" w:rsidRDefault="00A92C0D" w:rsidP="00A92C0D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 год – до 1 марта года, следующего за </w:t>
      </w:r>
      <w:proofErr w:type="gramStart"/>
      <w:r w:rsidRPr="00B645A8">
        <w:rPr>
          <w:rFonts w:ascii="Arial" w:hAnsi="Arial" w:cs="Arial"/>
        </w:rPr>
        <w:t>отчетным</w:t>
      </w:r>
      <w:proofErr w:type="gramEnd"/>
      <w:r w:rsidRPr="00B645A8">
        <w:rPr>
          <w:rFonts w:ascii="Arial" w:hAnsi="Arial" w:cs="Arial"/>
        </w:rPr>
        <w:t>.</w:t>
      </w:r>
    </w:p>
    <w:p w14:paraId="32EC7C07" w14:textId="77777777" w:rsidR="00A92C0D" w:rsidRPr="00B645A8" w:rsidRDefault="00A92C0D" w:rsidP="00A92C0D">
      <w:pPr>
        <w:rPr>
          <w:rFonts w:ascii="Arial" w:hAnsi="Arial" w:cs="Arial"/>
        </w:rPr>
      </w:pPr>
    </w:p>
    <w:p w14:paraId="355EE053" w14:textId="77777777" w:rsidR="00A92C0D" w:rsidRPr="00B645A8" w:rsidRDefault="00A92C0D" w:rsidP="00A92C0D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lastRenderedPageBreak/>
        <w:t>2.6. Оценка социально-экономической эффективности</w:t>
      </w:r>
    </w:p>
    <w:p w14:paraId="13D0AA72" w14:textId="77777777" w:rsidR="00A92C0D" w:rsidRPr="00B645A8" w:rsidRDefault="00A92C0D" w:rsidP="00A92C0D">
      <w:pPr>
        <w:jc w:val="center"/>
        <w:rPr>
          <w:rFonts w:ascii="Arial" w:hAnsi="Arial" w:cs="Arial"/>
        </w:rPr>
      </w:pPr>
    </w:p>
    <w:p w14:paraId="4727862B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Оценка социально-экономической эффективности подпрограммы определяется специалистами по опеке и попечительству несовершеннолетних отдела образования администрации 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</w:t>
      </w:r>
    </w:p>
    <w:p w14:paraId="525306A6" w14:textId="77777777" w:rsidR="00A92C0D" w:rsidRPr="00B645A8" w:rsidRDefault="00A92C0D" w:rsidP="00A92C0D">
      <w:pPr>
        <w:ind w:firstLine="708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Обязательным условием эффективности  подпрограммы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14:paraId="78995547" w14:textId="77777777" w:rsidR="00A92C0D" w:rsidRDefault="00A92C0D" w:rsidP="00861DDB">
      <w:pPr>
        <w:jc w:val="both"/>
        <w:sectPr w:rsidR="00A92C0D" w:rsidSect="00A92C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30840" w:type="dxa"/>
        <w:tblInd w:w="93" w:type="dxa"/>
        <w:tblLook w:val="04A0" w:firstRow="1" w:lastRow="0" w:firstColumn="1" w:lastColumn="0" w:noHBand="0" w:noVBand="1"/>
      </w:tblPr>
      <w:tblGrid>
        <w:gridCol w:w="696"/>
        <w:gridCol w:w="604"/>
        <w:gridCol w:w="7240"/>
        <w:gridCol w:w="2280"/>
        <w:gridCol w:w="1140"/>
        <w:gridCol w:w="722"/>
        <w:gridCol w:w="578"/>
        <w:gridCol w:w="714"/>
        <w:gridCol w:w="746"/>
        <w:gridCol w:w="760"/>
        <w:gridCol w:w="229"/>
        <w:gridCol w:w="1271"/>
        <w:gridCol w:w="222"/>
        <w:gridCol w:w="1278"/>
        <w:gridCol w:w="215"/>
        <w:gridCol w:w="1285"/>
        <w:gridCol w:w="208"/>
        <w:gridCol w:w="1271"/>
        <w:gridCol w:w="21"/>
        <w:gridCol w:w="1309"/>
        <w:gridCol w:w="191"/>
        <w:gridCol w:w="1660"/>
        <w:gridCol w:w="6200"/>
      </w:tblGrid>
      <w:tr w:rsidR="00A92C0D" w:rsidRPr="00A92C0D" w14:paraId="1A5AB0F9" w14:textId="77777777" w:rsidTr="00A92C0D">
        <w:trPr>
          <w:gridAfter w:val="3"/>
          <w:wAfter w:w="8051" w:type="dxa"/>
          <w:trHeight w:val="12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930A" w14:textId="77777777" w:rsidR="00A92C0D" w:rsidRPr="00A92C0D" w:rsidRDefault="00A92C0D" w:rsidP="00A92C0D">
            <w:pPr>
              <w:jc w:val="center"/>
            </w:pPr>
            <w:bookmarkStart w:id="15" w:name="RANGE!A1:D15"/>
            <w:bookmarkEnd w:id="15"/>
          </w:p>
        </w:tc>
        <w:tc>
          <w:tcPr>
            <w:tcW w:w="1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DD647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22DF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88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B5F10" w14:textId="77777777" w:rsidR="00A92C0D" w:rsidRPr="00A92C0D" w:rsidRDefault="00A92C0D" w:rsidP="00A92C0D">
            <w:r w:rsidRPr="00A92C0D">
              <w:t xml:space="preserve">Приложение 1 </w:t>
            </w:r>
            <w:r w:rsidRPr="00A92C0D"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A92C0D" w:rsidRPr="00A92C0D" w14:paraId="60911FC3" w14:textId="77777777" w:rsidTr="00A92C0D">
        <w:trPr>
          <w:gridAfter w:val="3"/>
          <w:wAfter w:w="8051" w:type="dxa"/>
          <w:trHeight w:val="750"/>
        </w:trPr>
        <w:tc>
          <w:tcPr>
            <w:tcW w:w="1869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43F0DD" w14:textId="77777777" w:rsidR="00A92C0D" w:rsidRPr="00A92C0D" w:rsidRDefault="00A92C0D" w:rsidP="00A92C0D">
            <w:pPr>
              <w:jc w:val="center"/>
            </w:pPr>
            <w:r w:rsidRPr="00A92C0D"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C0ECC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9101" w14:textId="77777777" w:rsidR="00A92C0D" w:rsidRPr="00A92C0D" w:rsidRDefault="00A92C0D" w:rsidP="00A92C0D"/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DEF4" w14:textId="77777777" w:rsidR="00A92C0D" w:rsidRPr="00A92C0D" w:rsidRDefault="00A92C0D" w:rsidP="00A92C0D"/>
        </w:tc>
      </w:tr>
      <w:tr w:rsidR="00A92C0D" w:rsidRPr="00A92C0D" w14:paraId="1FD1B3C5" w14:textId="77777777" w:rsidTr="00A92C0D">
        <w:trPr>
          <w:gridAfter w:val="3"/>
          <w:wAfter w:w="8051" w:type="dxa"/>
          <w:trHeight w:val="750"/>
        </w:trPr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75F9" w14:textId="77777777" w:rsidR="00A92C0D" w:rsidRPr="00A92C0D" w:rsidRDefault="00A92C0D" w:rsidP="00A92C0D">
            <w:pPr>
              <w:jc w:val="center"/>
            </w:pPr>
            <w:r w:rsidRPr="00A92C0D">
              <w:t xml:space="preserve">№ </w:t>
            </w:r>
            <w:proofErr w:type="gramStart"/>
            <w:r w:rsidRPr="00A92C0D">
              <w:t>п</w:t>
            </w:r>
            <w:proofErr w:type="gramEnd"/>
            <w:r w:rsidRPr="00A92C0D">
              <w:t>/п</w:t>
            </w:r>
          </w:p>
        </w:tc>
        <w:tc>
          <w:tcPr>
            <w:tcW w:w="11986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6AE24" w14:textId="77777777" w:rsidR="00A92C0D" w:rsidRPr="00A92C0D" w:rsidRDefault="00A92C0D" w:rsidP="00A92C0D">
            <w:pPr>
              <w:jc w:val="center"/>
            </w:pPr>
            <w:r w:rsidRPr="00A92C0D"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8F5F" w14:textId="77777777" w:rsidR="00A92C0D" w:rsidRPr="00A92C0D" w:rsidRDefault="00A92C0D" w:rsidP="00A92C0D">
            <w:pPr>
              <w:jc w:val="center"/>
            </w:pPr>
            <w:r w:rsidRPr="00A92C0D">
              <w:t>Единица измерения</w:t>
            </w:r>
          </w:p>
        </w:tc>
        <w:tc>
          <w:tcPr>
            <w:tcW w:w="17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FDF63" w14:textId="77777777" w:rsidR="00A92C0D" w:rsidRPr="00A92C0D" w:rsidRDefault="00A92C0D" w:rsidP="00A92C0D">
            <w:pPr>
              <w:jc w:val="center"/>
            </w:pPr>
            <w:r w:rsidRPr="00A92C0D">
              <w:t>Источник информации</w:t>
            </w:r>
          </w:p>
        </w:tc>
        <w:tc>
          <w:tcPr>
            <w:tcW w:w="70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DBCA" w14:textId="77777777" w:rsidR="00A92C0D" w:rsidRPr="00A92C0D" w:rsidRDefault="00A92C0D" w:rsidP="00A92C0D">
            <w:pPr>
              <w:jc w:val="center"/>
            </w:pPr>
            <w:r w:rsidRPr="00A92C0D">
              <w:t>Годы реализации программы</w:t>
            </w:r>
          </w:p>
        </w:tc>
      </w:tr>
      <w:tr w:rsidR="00A92C0D" w:rsidRPr="00A92C0D" w14:paraId="09D5CC0A" w14:textId="77777777" w:rsidTr="00A92C0D">
        <w:trPr>
          <w:gridAfter w:val="3"/>
          <w:wAfter w:w="8051" w:type="dxa"/>
          <w:trHeight w:val="1200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48E2" w14:textId="77777777" w:rsidR="00A92C0D" w:rsidRPr="00A92C0D" w:rsidRDefault="00A92C0D" w:rsidP="00A92C0D"/>
        </w:tc>
        <w:tc>
          <w:tcPr>
            <w:tcW w:w="119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E869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C39B" w14:textId="77777777" w:rsidR="00A92C0D" w:rsidRPr="00A92C0D" w:rsidRDefault="00A92C0D" w:rsidP="00A92C0D"/>
        </w:tc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70BBE" w14:textId="77777777" w:rsidR="00A92C0D" w:rsidRPr="00A92C0D" w:rsidRDefault="00A92C0D" w:rsidP="00A92C0D"/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A4A39" w14:textId="77777777" w:rsidR="00A92C0D" w:rsidRPr="00A92C0D" w:rsidRDefault="00A92C0D" w:rsidP="00A92C0D">
            <w:pPr>
              <w:jc w:val="center"/>
            </w:pPr>
            <w:r w:rsidRPr="00A92C0D">
              <w:t>Отчетный  финансовый год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2A25" w14:textId="77777777" w:rsidR="00A92C0D" w:rsidRPr="00A92C0D" w:rsidRDefault="00A92C0D" w:rsidP="00A92C0D">
            <w:pPr>
              <w:jc w:val="center"/>
            </w:pPr>
            <w:r w:rsidRPr="00A92C0D">
              <w:t>Текущий финансовый год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CB8C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8850" w14:textId="77777777" w:rsidR="00A92C0D" w:rsidRPr="00A92C0D" w:rsidRDefault="00A92C0D" w:rsidP="00A92C0D">
            <w:pPr>
              <w:jc w:val="center"/>
            </w:pPr>
            <w:r w:rsidRPr="00A92C0D">
              <w:t xml:space="preserve">Первый  год планового периода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1F5C" w14:textId="77777777" w:rsidR="00A92C0D" w:rsidRPr="00A92C0D" w:rsidRDefault="00A92C0D" w:rsidP="00A92C0D">
            <w:pPr>
              <w:jc w:val="center"/>
            </w:pPr>
            <w:r w:rsidRPr="00A92C0D">
              <w:t xml:space="preserve">Второй  год планового периода </w:t>
            </w:r>
          </w:p>
        </w:tc>
      </w:tr>
      <w:tr w:rsidR="00A92C0D" w:rsidRPr="00A92C0D" w14:paraId="7384A52A" w14:textId="77777777" w:rsidTr="00A92C0D">
        <w:trPr>
          <w:gridAfter w:val="3"/>
          <w:wAfter w:w="8051" w:type="dxa"/>
          <w:trHeight w:val="510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15746" w14:textId="77777777" w:rsidR="00A92C0D" w:rsidRPr="00A92C0D" w:rsidRDefault="00A92C0D" w:rsidP="00A92C0D"/>
        </w:tc>
        <w:tc>
          <w:tcPr>
            <w:tcW w:w="119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08BF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6BF2" w14:textId="77777777" w:rsidR="00A92C0D" w:rsidRPr="00A92C0D" w:rsidRDefault="00A92C0D" w:rsidP="00A92C0D"/>
        </w:tc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CD3F" w14:textId="77777777" w:rsidR="00A92C0D" w:rsidRPr="00A92C0D" w:rsidRDefault="00A92C0D" w:rsidP="00A92C0D"/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DBC8" w14:textId="77777777" w:rsidR="00A92C0D" w:rsidRPr="00A92C0D" w:rsidRDefault="00A92C0D" w:rsidP="00A92C0D">
            <w:pPr>
              <w:jc w:val="center"/>
            </w:pPr>
            <w:r w:rsidRPr="00A92C0D">
              <w:t>2022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D3EBB" w14:textId="77777777" w:rsidR="00A92C0D" w:rsidRPr="00A92C0D" w:rsidRDefault="00A92C0D" w:rsidP="00A92C0D">
            <w:pPr>
              <w:jc w:val="center"/>
            </w:pPr>
            <w:r w:rsidRPr="00A92C0D">
              <w:t>2023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C52D0" w14:textId="77777777" w:rsidR="00A92C0D" w:rsidRPr="00A92C0D" w:rsidRDefault="00A92C0D" w:rsidP="00A92C0D">
            <w:pPr>
              <w:jc w:val="center"/>
            </w:pPr>
            <w:r w:rsidRPr="00A92C0D">
              <w:t>2024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EF51" w14:textId="77777777" w:rsidR="00A92C0D" w:rsidRPr="00A92C0D" w:rsidRDefault="00A92C0D" w:rsidP="00A92C0D">
            <w:pPr>
              <w:jc w:val="center"/>
            </w:pPr>
            <w:r w:rsidRPr="00A92C0D">
              <w:t>2025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FCFE" w14:textId="77777777" w:rsidR="00A92C0D" w:rsidRPr="00A92C0D" w:rsidRDefault="00A92C0D" w:rsidP="00A92C0D">
            <w:pPr>
              <w:jc w:val="center"/>
            </w:pPr>
            <w:r w:rsidRPr="00A92C0D">
              <w:t>2026</w:t>
            </w:r>
          </w:p>
        </w:tc>
      </w:tr>
      <w:tr w:rsidR="00A92C0D" w:rsidRPr="00A92C0D" w14:paraId="3C7C4DDD" w14:textId="77777777" w:rsidTr="00A92C0D">
        <w:trPr>
          <w:gridAfter w:val="3"/>
          <w:wAfter w:w="8051" w:type="dxa"/>
          <w:trHeight w:val="510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13711" w14:textId="77777777" w:rsidR="00A92C0D" w:rsidRPr="00A92C0D" w:rsidRDefault="00A92C0D" w:rsidP="00A92C0D"/>
        </w:tc>
        <w:tc>
          <w:tcPr>
            <w:tcW w:w="119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55EE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3B44" w14:textId="77777777" w:rsidR="00A92C0D" w:rsidRPr="00A92C0D" w:rsidRDefault="00A92C0D" w:rsidP="00A92C0D"/>
        </w:tc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7531" w14:textId="77777777" w:rsidR="00A92C0D" w:rsidRPr="00A92C0D" w:rsidRDefault="00A92C0D" w:rsidP="00A92C0D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9E2AB" w14:textId="77777777" w:rsidR="00A92C0D" w:rsidRPr="00A92C0D" w:rsidRDefault="00A92C0D" w:rsidP="00A92C0D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99C5A" w14:textId="77777777" w:rsidR="00A92C0D" w:rsidRPr="00A92C0D" w:rsidRDefault="00A92C0D" w:rsidP="00A92C0D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078E" w14:textId="77777777" w:rsidR="00A92C0D" w:rsidRPr="00A92C0D" w:rsidRDefault="00A92C0D" w:rsidP="00A92C0D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AAC6" w14:textId="77777777" w:rsidR="00A92C0D" w:rsidRPr="00A92C0D" w:rsidRDefault="00A92C0D" w:rsidP="00A92C0D"/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661E" w14:textId="77777777" w:rsidR="00A92C0D" w:rsidRPr="00A92C0D" w:rsidRDefault="00A92C0D" w:rsidP="00A92C0D"/>
        </w:tc>
      </w:tr>
      <w:tr w:rsidR="00A92C0D" w:rsidRPr="00A92C0D" w14:paraId="46E93B32" w14:textId="77777777" w:rsidTr="00A92C0D">
        <w:trPr>
          <w:gridAfter w:val="3"/>
          <w:wAfter w:w="8051" w:type="dxa"/>
          <w:trHeight w:val="510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DD46" w14:textId="77777777" w:rsidR="00A92C0D" w:rsidRPr="00A92C0D" w:rsidRDefault="00A92C0D" w:rsidP="00A92C0D"/>
        </w:tc>
        <w:tc>
          <w:tcPr>
            <w:tcW w:w="119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6C93" w14:textId="77777777" w:rsidR="00A92C0D" w:rsidRPr="00A92C0D" w:rsidRDefault="00A92C0D" w:rsidP="00A92C0D"/>
        </w:tc>
        <w:tc>
          <w:tcPr>
            <w:tcW w:w="12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DE1F8" w14:textId="77777777" w:rsidR="00A92C0D" w:rsidRPr="00A92C0D" w:rsidRDefault="00A92C0D" w:rsidP="00A92C0D"/>
        </w:tc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2EB7E" w14:textId="77777777" w:rsidR="00A92C0D" w:rsidRPr="00A92C0D" w:rsidRDefault="00A92C0D" w:rsidP="00A92C0D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26C1" w14:textId="77777777" w:rsidR="00A92C0D" w:rsidRPr="00A92C0D" w:rsidRDefault="00A92C0D" w:rsidP="00A92C0D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875C3" w14:textId="77777777" w:rsidR="00A92C0D" w:rsidRPr="00A92C0D" w:rsidRDefault="00A92C0D" w:rsidP="00A92C0D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5D6E" w14:textId="77777777" w:rsidR="00A92C0D" w:rsidRPr="00A92C0D" w:rsidRDefault="00A92C0D" w:rsidP="00A92C0D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2984" w14:textId="77777777" w:rsidR="00A92C0D" w:rsidRPr="00A92C0D" w:rsidRDefault="00A92C0D" w:rsidP="00A92C0D"/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7DA6" w14:textId="77777777" w:rsidR="00A92C0D" w:rsidRPr="00A92C0D" w:rsidRDefault="00A92C0D" w:rsidP="00A92C0D"/>
        </w:tc>
      </w:tr>
      <w:tr w:rsidR="00A92C0D" w:rsidRPr="00A92C0D" w14:paraId="59B93CD4" w14:textId="77777777" w:rsidTr="00A92C0D">
        <w:trPr>
          <w:gridAfter w:val="3"/>
          <w:wAfter w:w="8051" w:type="dxa"/>
          <w:trHeight w:val="1110"/>
        </w:trPr>
        <w:tc>
          <w:tcPr>
            <w:tcW w:w="22789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C90CA99" w14:textId="77777777" w:rsidR="00A92C0D" w:rsidRPr="00A92C0D" w:rsidRDefault="00A92C0D" w:rsidP="00A92C0D">
            <w:proofErr w:type="gramStart"/>
            <w:r w:rsidRPr="00A92C0D"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  <w:proofErr w:type="gramEnd"/>
          </w:p>
        </w:tc>
      </w:tr>
      <w:tr w:rsidR="00A92C0D" w:rsidRPr="00A92C0D" w14:paraId="18637871" w14:textId="77777777" w:rsidTr="00A92C0D">
        <w:trPr>
          <w:gridAfter w:val="3"/>
          <w:wAfter w:w="8051" w:type="dxa"/>
          <w:trHeight w:val="705"/>
        </w:trPr>
        <w:tc>
          <w:tcPr>
            <w:tcW w:w="20188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5F6469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1.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F05B" w14:textId="77777777" w:rsidR="00A92C0D" w:rsidRPr="00A92C0D" w:rsidRDefault="00A92C0D" w:rsidP="00A92C0D"/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8F3A" w14:textId="77777777" w:rsidR="00A92C0D" w:rsidRPr="00A92C0D" w:rsidRDefault="00A92C0D" w:rsidP="00A92C0D"/>
        </w:tc>
      </w:tr>
      <w:tr w:rsidR="00A92C0D" w:rsidRPr="00A92C0D" w14:paraId="6CC158FA" w14:textId="77777777" w:rsidTr="00A92C0D">
        <w:trPr>
          <w:gridAfter w:val="3"/>
          <w:wAfter w:w="8051" w:type="dxa"/>
          <w:trHeight w:val="168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04EC2" w14:textId="77777777" w:rsidR="00A92C0D" w:rsidRPr="00A92C0D" w:rsidRDefault="00A92C0D" w:rsidP="00A92C0D">
            <w:pPr>
              <w:jc w:val="center"/>
            </w:pPr>
            <w:r w:rsidRPr="00A92C0D">
              <w:t>3.1.1</w:t>
            </w: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3BCB" w14:textId="77777777" w:rsidR="00A92C0D" w:rsidRPr="00A92C0D" w:rsidRDefault="00A92C0D" w:rsidP="00A92C0D">
            <w:pPr>
              <w:ind w:firstLineChars="100" w:firstLine="240"/>
            </w:pPr>
            <w:r w:rsidRPr="00A92C0D"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DA59" w14:textId="77777777" w:rsidR="00A92C0D" w:rsidRPr="00A92C0D" w:rsidRDefault="00A92C0D" w:rsidP="00A92C0D">
            <w:pPr>
              <w:jc w:val="center"/>
            </w:pPr>
            <w:r w:rsidRPr="00A92C0D">
              <w:t>чел.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96F0F" w14:textId="77777777" w:rsidR="00A92C0D" w:rsidRPr="00A92C0D" w:rsidRDefault="00A92C0D" w:rsidP="00A92C0D">
            <w:pPr>
              <w:jc w:val="center"/>
            </w:pPr>
            <w:r w:rsidRPr="00A92C0D">
              <w:t>Гос. стат. отчетность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66D6A" w14:textId="77777777" w:rsidR="00A92C0D" w:rsidRPr="00A92C0D" w:rsidRDefault="00A92C0D" w:rsidP="00A92C0D">
            <w:pPr>
              <w:jc w:val="center"/>
            </w:pPr>
            <w:r w:rsidRPr="00A92C0D">
              <w:t>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0429D" w14:textId="77777777" w:rsidR="00A92C0D" w:rsidRPr="00A92C0D" w:rsidRDefault="00A92C0D" w:rsidP="00A92C0D">
            <w:pPr>
              <w:jc w:val="center"/>
            </w:pPr>
            <w:r w:rsidRPr="00A92C0D">
              <w:t>2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86955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DC16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11BB8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</w:tr>
      <w:tr w:rsidR="00A92C0D" w:rsidRPr="00A92C0D" w14:paraId="643DB9D0" w14:textId="77777777" w:rsidTr="00A92C0D">
        <w:trPr>
          <w:gridAfter w:val="3"/>
          <w:wAfter w:w="8051" w:type="dxa"/>
          <w:trHeight w:val="1725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67AE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3.1.2</w:t>
            </w: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579A" w14:textId="77777777" w:rsidR="00A92C0D" w:rsidRPr="00A92C0D" w:rsidRDefault="00A92C0D" w:rsidP="00A92C0D">
            <w:pPr>
              <w:ind w:firstLineChars="100" w:firstLine="240"/>
            </w:pPr>
            <w:proofErr w:type="gramStart"/>
            <w:r w:rsidRPr="00A92C0D">
              <w:t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</w:t>
            </w:r>
            <w:proofErr w:type="gramEnd"/>
            <w:r w:rsidRPr="00A92C0D">
              <w:t xml:space="preserve"> </w:t>
            </w:r>
            <w:proofErr w:type="gramStart"/>
            <w:r w:rsidRPr="00A92C0D">
              <w:t>возрасте</w:t>
            </w:r>
            <w:proofErr w:type="gramEnd"/>
            <w:r w:rsidRPr="00A92C0D">
              <w:t xml:space="preserve"> от 23 лет и старше (всего на начало отчетного года)  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27D2B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CCBC" w14:textId="77777777" w:rsidR="00A92C0D" w:rsidRPr="00A92C0D" w:rsidRDefault="00A92C0D" w:rsidP="00A92C0D">
            <w:pPr>
              <w:jc w:val="center"/>
            </w:pPr>
            <w:r w:rsidRPr="00A92C0D">
              <w:t>Гос. стат. отчетность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3AA4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D6019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739A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BB096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5BEF" w14:textId="77777777" w:rsidR="00A92C0D" w:rsidRPr="00A92C0D" w:rsidRDefault="00A92C0D" w:rsidP="00A92C0D">
            <w:pPr>
              <w:jc w:val="center"/>
            </w:pPr>
            <w:r w:rsidRPr="00A92C0D">
              <w:t>0</w:t>
            </w:r>
          </w:p>
        </w:tc>
      </w:tr>
      <w:tr w:rsidR="00A92C0D" w:rsidRPr="00A92C0D" w14:paraId="50C0A922" w14:textId="77777777" w:rsidTr="00A92C0D">
        <w:trPr>
          <w:gridAfter w:val="3"/>
          <w:wAfter w:w="8051" w:type="dxa"/>
          <w:trHeight w:val="705"/>
        </w:trPr>
        <w:tc>
          <w:tcPr>
            <w:tcW w:w="2278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0E402C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</w:tr>
      <w:tr w:rsidR="00A92C0D" w:rsidRPr="00A92C0D" w14:paraId="4D1D9881" w14:textId="77777777" w:rsidTr="00A92C0D">
        <w:trPr>
          <w:gridAfter w:val="3"/>
          <w:wAfter w:w="8051" w:type="dxa"/>
          <w:trHeight w:val="141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4C54" w14:textId="77777777" w:rsidR="00A92C0D" w:rsidRPr="00A92C0D" w:rsidRDefault="00A92C0D" w:rsidP="00A92C0D">
            <w:pPr>
              <w:jc w:val="center"/>
            </w:pPr>
            <w:r w:rsidRPr="00A92C0D">
              <w:t>3.2.1</w:t>
            </w: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F739" w14:textId="77777777" w:rsidR="00A92C0D" w:rsidRPr="00A92C0D" w:rsidRDefault="00A92C0D" w:rsidP="00A92C0D">
            <w:pPr>
              <w:ind w:firstLineChars="100" w:firstLine="240"/>
            </w:pPr>
            <w:proofErr w:type="gramStart"/>
            <w:r w:rsidRPr="00A92C0D"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  <w:proofErr w:type="gramEnd"/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3533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FCA29" w14:textId="77777777" w:rsidR="00A92C0D" w:rsidRPr="00A92C0D" w:rsidRDefault="00A92C0D" w:rsidP="00A92C0D">
            <w:pPr>
              <w:jc w:val="center"/>
            </w:pPr>
            <w:r w:rsidRPr="00A92C0D">
              <w:t>ведомственная отчетность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3846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AA3CE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FDEA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B8F3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0BEE" w14:textId="77777777" w:rsidR="00A92C0D" w:rsidRPr="00A92C0D" w:rsidRDefault="00A92C0D" w:rsidP="00A92C0D">
            <w:pPr>
              <w:jc w:val="center"/>
            </w:pPr>
            <w:r w:rsidRPr="00A92C0D">
              <w:t>90</w:t>
            </w:r>
          </w:p>
        </w:tc>
      </w:tr>
      <w:tr w:rsidR="00A92C0D" w:rsidRPr="00A92C0D" w14:paraId="427D05D0" w14:textId="77777777" w:rsidTr="00A92C0D">
        <w:trPr>
          <w:gridAfter w:val="3"/>
          <w:wAfter w:w="8051" w:type="dxa"/>
          <w:trHeight w:val="705"/>
        </w:trPr>
        <w:tc>
          <w:tcPr>
            <w:tcW w:w="186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706E0D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3</w:t>
            </w:r>
            <w:proofErr w:type="gramStart"/>
            <w:r w:rsidRPr="00A92C0D">
              <w:rPr>
                <w:i/>
                <w:iCs/>
              </w:rPr>
              <w:t xml:space="preserve"> О</w:t>
            </w:r>
            <w:proofErr w:type="gramEnd"/>
            <w:r w:rsidRPr="00A92C0D">
              <w:rPr>
                <w:i/>
                <w:iCs/>
              </w:rPr>
              <w:t>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A8C64" w14:textId="77777777" w:rsidR="00A92C0D" w:rsidRPr="00A92C0D" w:rsidRDefault="00A92C0D" w:rsidP="00A92C0D">
            <w:pPr>
              <w:rPr>
                <w:i/>
                <w:i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9D7C" w14:textId="77777777" w:rsidR="00A92C0D" w:rsidRPr="00A92C0D" w:rsidRDefault="00A92C0D" w:rsidP="00A92C0D"/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0FD" w14:textId="77777777" w:rsidR="00A92C0D" w:rsidRPr="00A92C0D" w:rsidRDefault="00A92C0D" w:rsidP="00A92C0D"/>
        </w:tc>
      </w:tr>
      <w:tr w:rsidR="00A92C0D" w:rsidRPr="00A92C0D" w14:paraId="5A63D950" w14:textId="77777777" w:rsidTr="00A92C0D">
        <w:trPr>
          <w:gridAfter w:val="3"/>
          <w:wAfter w:w="8051" w:type="dxa"/>
          <w:trHeight w:val="177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D67A" w14:textId="77777777" w:rsidR="00A92C0D" w:rsidRPr="00A92C0D" w:rsidRDefault="00A92C0D" w:rsidP="00A92C0D">
            <w:pPr>
              <w:jc w:val="center"/>
            </w:pPr>
            <w:r w:rsidRPr="00A92C0D">
              <w:t>3.3.1</w:t>
            </w: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DEF6" w14:textId="77777777" w:rsidR="00A92C0D" w:rsidRPr="00A92C0D" w:rsidRDefault="00A92C0D" w:rsidP="00A92C0D">
            <w:pPr>
              <w:ind w:firstLineChars="100" w:firstLine="240"/>
            </w:pPr>
            <w:proofErr w:type="gramStart"/>
            <w:r w:rsidRPr="00A92C0D"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A92C0D">
              <w:t>неродственникам</w:t>
            </w:r>
            <w:proofErr w:type="spellEnd"/>
            <w:r w:rsidRPr="00A92C0D"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  <w:proofErr w:type="gram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58A3" w14:textId="77777777" w:rsidR="00A92C0D" w:rsidRPr="00A92C0D" w:rsidRDefault="00A92C0D" w:rsidP="00A92C0D">
            <w:pPr>
              <w:jc w:val="center"/>
            </w:pPr>
            <w:r w:rsidRPr="00A92C0D">
              <w:t>%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733D1" w14:textId="77777777" w:rsidR="00A92C0D" w:rsidRPr="00A92C0D" w:rsidRDefault="00A92C0D" w:rsidP="00A92C0D">
            <w:pPr>
              <w:jc w:val="center"/>
            </w:pPr>
            <w:r w:rsidRPr="00A92C0D">
              <w:t>Гос. стат. отчетность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A128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25945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6875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F39C8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6913" w14:textId="77777777" w:rsidR="00A92C0D" w:rsidRPr="00A92C0D" w:rsidRDefault="00A92C0D" w:rsidP="00A92C0D">
            <w:pPr>
              <w:jc w:val="center"/>
            </w:pPr>
            <w:r w:rsidRPr="00A92C0D">
              <w:t>5,00</w:t>
            </w:r>
          </w:p>
        </w:tc>
      </w:tr>
      <w:tr w:rsidR="00A92C0D" w:rsidRPr="00A92C0D" w14:paraId="57666EE5" w14:textId="77777777" w:rsidTr="00A92C0D">
        <w:trPr>
          <w:gridAfter w:val="3"/>
          <w:wAfter w:w="8051" w:type="dxa"/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C2F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E6C2" w14:textId="77777777" w:rsidR="00A92C0D" w:rsidRPr="00A92C0D" w:rsidRDefault="00A92C0D" w:rsidP="00A92C0D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7692" w14:textId="77777777" w:rsidR="00A92C0D" w:rsidRPr="00A92C0D" w:rsidRDefault="00A92C0D" w:rsidP="00A92C0D"/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8D90" w14:textId="77777777" w:rsidR="00A92C0D" w:rsidRPr="00A92C0D" w:rsidRDefault="00A92C0D" w:rsidP="00A92C0D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B4F1" w14:textId="77777777" w:rsidR="00A92C0D" w:rsidRPr="00A92C0D" w:rsidRDefault="00A92C0D" w:rsidP="00A92C0D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3D0B" w14:textId="77777777" w:rsidR="00A92C0D" w:rsidRPr="00A92C0D" w:rsidRDefault="00A92C0D" w:rsidP="00A92C0D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B161" w14:textId="77777777" w:rsidR="00A92C0D" w:rsidRPr="00A92C0D" w:rsidRDefault="00A92C0D" w:rsidP="00A92C0D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9CAD" w14:textId="77777777" w:rsidR="00A92C0D" w:rsidRPr="00A92C0D" w:rsidRDefault="00A92C0D" w:rsidP="00A92C0D"/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26E" w14:textId="77777777" w:rsidR="00A92C0D" w:rsidRPr="00A92C0D" w:rsidRDefault="00A92C0D" w:rsidP="00A92C0D"/>
        </w:tc>
      </w:tr>
      <w:tr w:rsidR="00A92C0D" w:rsidRPr="00A92C0D" w14:paraId="2BA0CD47" w14:textId="77777777" w:rsidTr="00A92C0D">
        <w:trPr>
          <w:gridAfter w:val="3"/>
          <w:wAfter w:w="8051" w:type="dxa"/>
          <w:trHeight w:val="315"/>
        </w:trPr>
        <w:tc>
          <w:tcPr>
            <w:tcW w:w="12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277A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3675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F6C1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1231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D7F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E371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2F2F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DC57" w14:textId="77777777" w:rsidR="00A92C0D" w:rsidRPr="00A92C0D" w:rsidRDefault="00A92C0D" w:rsidP="00A92C0D">
            <w:pPr>
              <w:rPr>
                <w:sz w:val="20"/>
                <w:szCs w:val="20"/>
              </w:rPr>
            </w:pPr>
          </w:p>
        </w:tc>
      </w:tr>
      <w:tr w:rsidR="00A92C0D" w:rsidRPr="00A92C0D" w14:paraId="5DF0A176" w14:textId="77777777" w:rsidTr="00A92C0D">
        <w:trPr>
          <w:trHeight w:val="156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497C" w14:textId="77777777" w:rsidR="00A92C0D" w:rsidRPr="00A92C0D" w:rsidRDefault="00A92C0D" w:rsidP="00A92C0D">
            <w:pPr>
              <w:jc w:val="center"/>
            </w:pPr>
            <w:bookmarkStart w:id="16" w:name="RANGE!A1:N32"/>
            <w:bookmarkEnd w:id="16"/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E743" w14:textId="77777777" w:rsidR="00A92C0D" w:rsidRPr="00A92C0D" w:rsidRDefault="00A92C0D" w:rsidP="00A92C0D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ABED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763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9078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400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5717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BB37" w14:textId="77777777" w:rsidR="00A92C0D" w:rsidRPr="00A92C0D" w:rsidRDefault="00A92C0D" w:rsidP="00A92C0D"/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7E6C0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2F50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FE88E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956EC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4C37" w14:textId="77777777" w:rsidR="00A92C0D" w:rsidRPr="00A92C0D" w:rsidRDefault="00A92C0D" w:rsidP="00A92C0D">
            <w:r w:rsidRPr="00A92C0D">
              <w:t xml:space="preserve"> Приложение 2 </w:t>
            </w:r>
            <w:r w:rsidRPr="00A92C0D"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A92C0D" w:rsidRPr="00A92C0D" w14:paraId="06DE6F8C" w14:textId="77777777" w:rsidTr="00A92C0D">
        <w:trPr>
          <w:trHeight w:val="825"/>
        </w:trPr>
        <w:tc>
          <w:tcPr>
            <w:tcW w:w="308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10A5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lastRenderedPageBreak/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A92C0D" w:rsidRPr="00A92C0D" w14:paraId="7F9621BC" w14:textId="77777777" w:rsidTr="00A92C0D">
        <w:trPr>
          <w:trHeight w:val="825"/>
        </w:trPr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0D07" w14:textId="77777777" w:rsidR="00A92C0D" w:rsidRPr="00A92C0D" w:rsidRDefault="00A92C0D" w:rsidP="00A92C0D">
            <w:pPr>
              <w:jc w:val="center"/>
            </w:pPr>
            <w:r w:rsidRPr="00A92C0D">
              <w:t xml:space="preserve">№ </w:t>
            </w:r>
            <w:proofErr w:type="gramStart"/>
            <w:r w:rsidRPr="00A92C0D">
              <w:t>п</w:t>
            </w:r>
            <w:proofErr w:type="gramEnd"/>
            <w:r w:rsidRPr="00A92C0D">
              <w:t>/п</w:t>
            </w:r>
          </w:p>
        </w:tc>
        <w:tc>
          <w:tcPr>
            <w:tcW w:w="7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27DBD" w14:textId="77777777" w:rsidR="00A92C0D" w:rsidRPr="00A92C0D" w:rsidRDefault="00A92C0D" w:rsidP="00A92C0D">
            <w:pPr>
              <w:jc w:val="center"/>
            </w:pPr>
            <w:r w:rsidRPr="00A92C0D">
              <w:t xml:space="preserve">Цели, задачи, мероприятия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9E57" w14:textId="77777777" w:rsidR="00A92C0D" w:rsidRPr="00A92C0D" w:rsidRDefault="00A92C0D" w:rsidP="00A92C0D">
            <w:pPr>
              <w:jc w:val="center"/>
            </w:pPr>
            <w:r w:rsidRPr="00A92C0D">
              <w:t>ГРБС</w:t>
            </w:r>
          </w:p>
        </w:tc>
        <w:tc>
          <w:tcPr>
            <w:tcW w:w="46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51E9" w14:textId="77777777" w:rsidR="00A92C0D" w:rsidRPr="00A92C0D" w:rsidRDefault="00A92C0D" w:rsidP="00A92C0D">
            <w:pPr>
              <w:jc w:val="center"/>
            </w:pPr>
            <w:r w:rsidRPr="00A92C0D">
              <w:t>Код бюджетной классификации</w:t>
            </w:r>
          </w:p>
        </w:tc>
        <w:tc>
          <w:tcPr>
            <w:tcW w:w="916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2C3D7A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A92C0D">
              <w:rPr>
                <w:b/>
                <w:bCs/>
              </w:rPr>
              <w:t>тыс</w:t>
            </w:r>
            <w:proofErr w:type="gramStart"/>
            <w:r w:rsidRPr="00A92C0D">
              <w:rPr>
                <w:b/>
                <w:bCs/>
              </w:rPr>
              <w:t>.р</w:t>
            </w:r>
            <w:proofErr w:type="gramEnd"/>
            <w:r w:rsidRPr="00A92C0D">
              <w:rPr>
                <w:b/>
                <w:bCs/>
              </w:rPr>
              <w:t>уб</w:t>
            </w:r>
            <w:proofErr w:type="spellEnd"/>
            <w:r w:rsidRPr="00A92C0D">
              <w:rPr>
                <w:b/>
                <w:bCs/>
              </w:rPr>
              <w:t>.)</w:t>
            </w:r>
          </w:p>
        </w:tc>
        <w:tc>
          <w:tcPr>
            <w:tcW w:w="6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1F07" w14:textId="77777777" w:rsidR="00A92C0D" w:rsidRPr="00A92C0D" w:rsidRDefault="00A92C0D" w:rsidP="00A92C0D">
            <w:pPr>
              <w:jc w:val="center"/>
            </w:pPr>
            <w:r w:rsidRPr="00A92C0D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92C0D" w:rsidRPr="00A92C0D" w14:paraId="149D14F5" w14:textId="77777777" w:rsidTr="00A92C0D">
        <w:trPr>
          <w:trHeight w:val="825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3377" w14:textId="77777777" w:rsidR="00A92C0D" w:rsidRPr="00A92C0D" w:rsidRDefault="00A92C0D" w:rsidP="00A92C0D"/>
        </w:tc>
        <w:tc>
          <w:tcPr>
            <w:tcW w:w="7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33F9" w14:textId="77777777" w:rsidR="00A92C0D" w:rsidRPr="00A92C0D" w:rsidRDefault="00A92C0D" w:rsidP="00A92C0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EA5D6" w14:textId="77777777" w:rsidR="00A92C0D" w:rsidRPr="00A92C0D" w:rsidRDefault="00A92C0D" w:rsidP="00A92C0D"/>
        </w:tc>
        <w:tc>
          <w:tcPr>
            <w:tcW w:w="46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CB612" w14:textId="77777777" w:rsidR="00A92C0D" w:rsidRPr="00A92C0D" w:rsidRDefault="00A92C0D" w:rsidP="00A92C0D"/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9446" w14:textId="77777777" w:rsidR="00A92C0D" w:rsidRPr="00A92C0D" w:rsidRDefault="00A92C0D" w:rsidP="00A92C0D">
            <w:pPr>
              <w:jc w:val="center"/>
            </w:pPr>
            <w:r w:rsidRPr="00A92C0D">
              <w:t>Отчетный  финансовый год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22310" w14:textId="77777777" w:rsidR="00A92C0D" w:rsidRPr="00A92C0D" w:rsidRDefault="00A92C0D" w:rsidP="00A92C0D">
            <w:pPr>
              <w:jc w:val="center"/>
            </w:pPr>
            <w:r w:rsidRPr="00A92C0D">
              <w:t>Текущий финансовый год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7EA5E" w14:textId="77777777" w:rsidR="00A92C0D" w:rsidRPr="00A92C0D" w:rsidRDefault="00A92C0D" w:rsidP="00A92C0D">
            <w:pPr>
              <w:jc w:val="center"/>
            </w:pPr>
            <w:r w:rsidRPr="00A92C0D">
              <w:t>Очередной финансовый год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6CB8C" w14:textId="77777777" w:rsidR="00A92C0D" w:rsidRPr="00A92C0D" w:rsidRDefault="00A92C0D" w:rsidP="00A92C0D">
            <w:pPr>
              <w:jc w:val="center"/>
            </w:pPr>
            <w:r w:rsidRPr="00A92C0D">
              <w:t xml:space="preserve">Первый  год планового периода 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BAAED" w14:textId="77777777" w:rsidR="00A92C0D" w:rsidRPr="00A92C0D" w:rsidRDefault="00A92C0D" w:rsidP="00A92C0D">
            <w:pPr>
              <w:jc w:val="center"/>
            </w:pPr>
            <w:r w:rsidRPr="00A92C0D">
              <w:t xml:space="preserve">Второй  год планового периода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89239C" w14:textId="77777777" w:rsidR="00A92C0D" w:rsidRPr="00A92C0D" w:rsidRDefault="00A92C0D" w:rsidP="00A92C0D">
            <w:pPr>
              <w:jc w:val="center"/>
              <w:rPr>
                <w:b/>
                <w:bCs/>
              </w:rPr>
            </w:pPr>
            <w:r w:rsidRPr="00A92C0D">
              <w:rPr>
                <w:b/>
                <w:bCs/>
              </w:rPr>
              <w:t xml:space="preserve">Итого </w:t>
            </w:r>
          </w:p>
        </w:tc>
        <w:tc>
          <w:tcPr>
            <w:tcW w:w="6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7E587" w14:textId="77777777" w:rsidR="00A92C0D" w:rsidRPr="00A92C0D" w:rsidRDefault="00A92C0D" w:rsidP="00A92C0D"/>
        </w:tc>
      </w:tr>
      <w:tr w:rsidR="00A92C0D" w:rsidRPr="00A92C0D" w14:paraId="5B4792AE" w14:textId="77777777" w:rsidTr="00A92C0D">
        <w:trPr>
          <w:trHeight w:val="645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B539" w14:textId="77777777" w:rsidR="00A92C0D" w:rsidRPr="00A92C0D" w:rsidRDefault="00A92C0D" w:rsidP="00A92C0D"/>
        </w:tc>
        <w:tc>
          <w:tcPr>
            <w:tcW w:w="7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A2AB7" w14:textId="77777777" w:rsidR="00A92C0D" w:rsidRPr="00A92C0D" w:rsidRDefault="00A92C0D" w:rsidP="00A92C0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949B" w14:textId="77777777" w:rsidR="00A92C0D" w:rsidRPr="00A92C0D" w:rsidRDefault="00A92C0D" w:rsidP="00A92C0D"/>
        </w:tc>
        <w:tc>
          <w:tcPr>
            <w:tcW w:w="46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2EE41" w14:textId="77777777" w:rsidR="00A92C0D" w:rsidRPr="00A92C0D" w:rsidRDefault="00A92C0D" w:rsidP="00A92C0D"/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F554" w14:textId="77777777" w:rsidR="00A92C0D" w:rsidRPr="00A92C0D" w:rsidRDefault="00A92C0D" w:rsidP="00A92C0D"/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25674" w14:textId="77777777" w:rsidR="00A92C0D" w:rsidRPr="00A92C0D" w:rsidRDefault="00A92C0D" w:rsidP="00A92C0D"/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B9029" w14:textId="77777777" w:rsidR="00A92C0D" w:rsidRPr="00A92C0D" w:rsidRDefault="00A92C0D" w:rsidP="00A92C0D"/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3D94" w14:textId="77777777" w:rsidR="00A92C0D" w:rsidRPr="00A92C0D" w:rsidRDefault="00A92C0D" w:rsidP="00A92C0D"/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51195" w14:textId="77777777" w:rsidR="00A92C0D" w:rsidRPr="00A92C0D" w:rsidRDefault="00A92C0D" w:rsidP="00A92C0D"/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07186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6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E6D7" w14:textId="77777777" w:rsidR="00A92C0D" w:rsidRPr="00A92C0D" w:rsidRDefault="00A92C0D" w:rsidP="00A92C0D"/>
        </w:tc>
      </w:tr>
      <w:tr w:rsidR="00A92C0D" w:rsidRPr="00A92C0D" w14:paraId="1F124C83" w14:textId="77777777" w:rsidTr="00A92C0D">
        <w:trPr>
          <w:trHeight w:val="750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0F7A" w14:textId="77777777" w:rsidR="00A92C0D" w:rsidRPr="00A92C0D" w:rsidRDefault="00A92C0D" w:rsidP="00A92C0D"/>
        </w:tc>
        <w:tc>
          <w:tcPr>
            <w:tcW w:w="7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953C" w14:textId="77777777" w:rsidR="00A92C0D" w:rsidRPr="00A92C0D" w:rsidRDefault="00A92C0D" w:rsidP="00A92C0D"/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F76F" w14:textId="77777777" w:rsidR="00A92C0D" w:rsidRPr="00A92C0D" w:rsidRDefault="00A92C0D" w:rsidP="00A92C0D"/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58F6" w14:textId="77777777" w:rsidR="00A92C0D" w:rsidRPr="00A92C0D" w:rsidRDefault="00A92C0D" w:rsidP="00A92C0D">
            <w:pPr>
              <w:jc w:val="center"/>
            </w:pPr>
            <w:r w:rsidRPr="00A92C0D">
              <w:t>ГРБС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87D9B" w14:textId="77777777" w:rsidR="00A92C0D" w:rsidRPr="00A92C0D" w:rsidRDefault="00A92C0D" w:rsidP="00A92C0D">
            <w:pPr>
              <w:jc w:val="center"/>
            </w:pPr>
            <w:proofErr w:type="spellStart"/>
            <w:r w:rsidRPr="00A92C0D">
              <w:t>Рз</w:t>
            </w:r>
            <w:proofErr w:type="spellEnd"/>
            <w:r w:rsidRPr="00A92C0D">
              <w:t xml:space="preserve"> </w:t>
            </w:r>
            <w:proofErr w:type="spellStart"/>
            <w:proofErr w:type="gramStart"/>
            <w:r w:rsidRPr="00A92C0D">
              <w:t>Пр</w:t>
            </w:r>
            <w:proofErr w:type="spellEnd"/>
            <w:proofErr w:type="gram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6B8B" w14:textId="77777777" w:rsidR="00A92C0D" w:rsidRPr="00A92C0D" w:rsidRDefault="00A92C0D" w:rsidP="00A92C0D">
            <w:pPr>
              <w:jc w:val="center"/>
            </w:pPr>
            <w:r w:rsidRPr="00A92C0D">
              <w:t>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56ADE" w14:textId="77777777" w:rsidR="00A92C0D" w:rsidRPr="00A92C0D" w:rsidRDefault="00A92C0D" w:rsidP="00A92C0D">
            <w:pPr>
              <w:jc w:val="center"/>
            </w:pPr>
            <w:r w:rsidRPr="00A92C0D">
              <w:t>ВР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A967" w14:textId="77777777" w:rsidR="00A92C0D" w:rsidRPr="00A92C0D" w:rsidRDefault="00A92C0D" w:rsidP="00A92C0D">
            <w:pPr>
              <w:jc w:val="center"/>
            </w:pPr>
            <w:r w:rsidRPr="00A92C0D">
              <w:t>2022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CBDB1" w14:textId="77777777" w:rsidR="00A92C0D" w:rsidRPr="00A92C0D" w:rsidRDefault="00A92C0D" w:rsidP="00A92C0D">
            <w:pPr>
              <w:jc w:val="center"/>
            </w:pPr>
            <w:r w:rsidRPr="00A92C0D">
              <w:t>2023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61102" w14:textId="77777777" w:rsidR="00A92C0D" w:rsidRPr="00A92C0D" w:rsidRDefault="00A92C0D" w:rsidP="00A92C0D">
            <w:pPr>
              <w:jc w:val="center"/>
            </w:pPr>
            <w:r w:rsidRPr="00A92C0D">
              <w:t>2024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74E2B" w14:textId="77777777" w:rsidR="00A92C0D" w:rsidRPr="00A92C0D" w:rsidRDefault="00A92C0D" w:rsidP="00A92C0D">
            <w:pPr>
              <w:jc w:val="center"/>
            </w:pPr>
            <w:r w:rsidRPr="00A92C0D">
              <w:t>2025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0EBCA9" w14:textId="77777777" w:rsidR="00A92C0D" w:rsidRPr="00A92C0D" w:rsidRDefault="00A92C0D" w:rsidP="00A92C0D">
            <w:pPr>
              <w:jc w:val="center"/>
            </w:pPr>
            <w:r w:rsidRPr="00A92C0D">
              <w:t>2026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686E98" w14:textId="77777777" w:rsidR="00A92C0D" w:rsidRPr="00A92C0D" w:rsidRDefault="00A92C0D" w:rsidP="00A92C0D">
            <w:pPr>
              <w:rPr>
                <w:b/>
                <w:bCs/>
              </w:rPr>
            </w:pPr>
          </w:p>
        </w:tc>
        <w:tc>
          <w:tcPr>
            <w:tcW w:w="6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796D6" w14:textId="77777777" w:rsidR="00A92C0D" w:rsidRPr="00A92C0D" w:rsidRDefault="00A92C0D" w:rsidP="00A92C0D"/>
        </w:tc>
      </w:tr>
      <w:tr w:rsidR="00A92C0D" w:rsidRPr="00A92C0D" w14:paraId="5FAEF648" w14:textId="77777777" w:rsidTr="00A92C0D">
        <w:trPr>
          <w:trHeight w:val="885"/>
        </w:trPr>
        <w:tc>
          <w:tcPr>
            <w:tcW w:w="30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FCFB" w14:textId="77777777" w:rsidR="00A92C0D" w:rsidRPr="00A92C0D" w:rsidRDefault="00A92C0D" w:rsidP="00A92C0D">
            <w:r w:rsidRPr="00A92C0D"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A92C0D" w:rsidRPr="00A92C0D" w14:paraId="5031092C" w14:textId="77777777" w:rsidTr="00A92C0D">
        <w:trPr>
          <w:trHeight w:val="945"/>
        </w:trPr>
        <w:tc>
          <w:tcPr>
            <w:tcW w:w="30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B24D6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A92C0D" w:rsidRPr="00A92C0D" w14:paraId="565E2BEC" w14:textId="77777777" w:rsidTr="00A92C0D">
        <w:trPr>
          <w:trHeight w:val="1155"/>
        </w:trPr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B840" w14:textId="77777777" w:rsidR="00A92C0D" w:rsidRPr="00A92C0D" w:rsidRDefault="00A92C0D" w:rsidP="00A92C0D">
            <w:pPr>
              <w:jc w:val="center"/>
            </w:pPr>
            <w:r w:rsidRPr="00A92C0D">
              <w:t>3.1.1</w:t>
            </w:r>
          </w:p>
        </w:tc>
        <w:tc>
          <w:tcPr>
            <w:tcW w:w="7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E2BDE" w14:textId="77777777" w:rsidR="00A92C0D" w:rsidRPr="00A92C0D" w:rsidRDefault="00A92C0D" w:rsidP="00A92C0D">
            <w:pPr>
              <w:jc w:val="center"/>
            </w:pPr>
            <w:r w:rsidRPr="00A92C0D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на основании решений судов по договорам социального займа за счет сре</w:t>
            </w:r>
            <w:proofErr w:type="gramStart"/>
            <w:r w:rsidRPr="00A92C0D">
              <w:t>дств кр</w:t>
            </w:r>
            <w:proofErr w:type="gramEnd"/>
            <w:r w:rsidRPr="00A92C0D">
              <w:t>аевого бюджета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BB76" w14:textId="77777777" w:rsidR="00A92C0D" w:rsidRPr="00A92C0D" w:rsidRDefault="00A92C0D" w:rsidP="00A92C0D">
            <w:pPr>
              <w:jc w:val="center"/>
            </w:pPr>
            <w:r w:rsidRPr="00A92C0D">
              <w:t xml:space="preserve">Администрация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59993" w14:textId="77777777" w:rsidR="00A92C0D" w:rsidRPr="00A92C0D" w:rsidRDefault="00A92C0D" w:rsidP="00A92C0D">
            <w:pPr>
              <w:jc w:val="center"/>
            </w:pPr>
            <w:r w:rsidRPr="00A92C0D">
              <w:t>111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720B" w14:textId="77777777" w:rsidR="00A92C0D" w:rsidRPr="00A92C0D" w:rsidRDefault="00A92C0D" w:rsidP="00A92C0D">
            <w:pPr>
              <w:jc w:val="center"/>
            </w:pPr>
            <w:r w:rsidRPr="00A92C0D">
              <w:t>1003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10170" w14:textId="77777777" w:rsidR="00A92C0D" w:rsidRPr="00A92C0D" w:rsidRDefault="00A92C0D" w:rsidP="00A92C0D">
            <w:pPr>
              <w:jc w:val="center"/>
            </w:pPr>
            <w:r w:rsidRPr="00A92C0D">
              <w:t>0240075870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0FFAE" w14:textId="77777777" w:rsidR="00A92C0D" w:rsidRPr="00A92C0D" w:rsidRDefault="00A92C0D" w:rsidP="00A92C0D">
            <w:pPr>
              <w:jc w:val="center"/>
            </w:pPr>
            <w:r w:rsidRPr="00A92C0D">
              <w:t>410,  120, 240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6F75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2 001,0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9ACA7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10 808,9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151A4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10 808,9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5EBA7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10 808,9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2E2ECD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10 808,9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C62CBC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45 236,6   </w:t>
            </w:r>
          </w:p>
        </w:tc>
        <w:tc>
          <w:tcPr>
            <w:tcW w:w="6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F2654" w14:textId="77777777" w:rsidR="00A92C0D" w:rsidRPr="00A92C0D" w:rsidRDefault="00A92C0D" w:rsidP="00A92C0D">
            <w:pPr>
              <w:jc w:val="center"/>
            </w:pPr>
            <w:r w:rsidRPr="00A92C0D">
              <w:t>ежегодно  приобретены квартиры  для детей-сирот и детей, оставшихся без попечения родителей, лиц из числа детей-сирот и детей, оставшихся без попечения родителей, в соответствии с соглашением с Министерством образования Красноярского края</w:t>
            </w:r>
          </w:p>
        </w:tc>
      </w:tr>
      <w:tr w:rsidR="00A92C0D" w:rsidRPr="00A92C0D" w14:paraId="2F5F6D7B" w14:textId="77777777" w:rsidTr="00A92C0D">
        <w:trPr>
          <w:trHeight w:val="1155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C7DA8B" w14:textId="77777777" w:rsidR="00A92C0D" w:rsidRPr="00A92C0D" w:rsidRDefault="00A92C0D" w:rsidP="00A92C0D"/>
        </w:tc>
        <w:tc>
          <w:tcPr>
            <w:tcW w:w="7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17F039" w14:textId="77777777" w:rsidR="00A92C0D" w:rsidRPr="00A92C0D" w:rsidRDefault="00A92C0D" w:rsidP="00A92C0D"/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677993" w14:textId="77777777" w:rsidR="00A92C0D" w:rsidRPr="00A92C0D" w:rsidRDefault="00A92C0D" w:rsidP="00A92C0D"/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AFBF17" w14:textId="77777777" w:rsidR="00A92C0D" w:rsidRPr="00A92C0D" w:rsidRDefault="00A92C0D" w:rsidP="00A92C0D"/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A228" w14:textId="77777777" w:rsidR="00A92C0D" w:rsidRPr="00A92C0D" w:rsidRDefault="00A92C0D" w:rsidP="00A92C0D">
            <w:pPr>
              <w:jc w:val="center"/>
            </w:pPr>
            <w:r w:rsidRPr="00A92C0D">
              <w:t>0113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3B956" w14:textId="77777777" w:rsidR="00A92C0D" w:rsidRPr="00A92C0D" w:rsidRDefault="00A92C0D" w:rsidP="00A92C0D">
            <w:pPr>
              <w:jc w:val="center"/>
            </w:pPr>
            <w:r w:rsidRPr="00A92C0D">
              <w:t>0240075870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0C28" w14:textId="77777777" w:rsidR="00A92C0D" w:rsidRPr="00A92C0D" w:rsidRDefault="00A92C0D" w:rsidP="00A92C0D">
            <w:pPr>
              <w:jc w:val="center"/>
            </w:pPr>
            <w:r w:rsidRPr="00A92C0D">
              <w:t>120,               240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1344B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85,7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301251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230,0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3B6492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223,2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8E2942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223,2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D171F5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223,2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0DD1EB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985,3   </w:t>
            </w:r>
          </w:p>
        </w:tc>
        <w:tc>
          <w:tcPr>
            <w:tcW w:w="6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FF42" w14:textId="77777777" w:rsidR="00A92C0D" w:rsidRPr="00A92C0D" w:rsidRDefault="00A92C0D" w:rsidP="00A92C0D"/>
        </w:tc>
      </w:tr>
      <w:tr w:rsidR="00A92C0D" w:rsidRPr="00A92C0D" w14:paraId="2F47EF0B" w14:textId="77777777" w:rsidTr="00A92C0D">
        <w:trPr>
          <w:trHeight w:val="3705"/>
        </w:trPr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7CDBD" w14:textId="77777777" w:rsidR="00A92C0D" w:rsidRPr="00A92C0D" w:rsidRDefault="00A92C0D" w:rsidP="00A92C0D">
            <w:pPr>
              <w:jc w:val="center"/>
            </w:pPr>
            <w:r w:rsidRPr="00A92C0D">
              <w:lastRenderedPageBreak/>
              <w:t>3.1.2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CC57F" w14:textId="77777777" w:rsidR="00A92C0D" w:rsidRPr="00A92C0D" w:rsidRDefault="00A92C0D" w:rsidP="00A92C0D">
            <w:proofErr w:type="gramStart"/>
            <w:r w:rsidRPr="00A92C0D"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за счет средств краевого бюджета 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59F4" w14:textId="77777777" w:rsidR="00A92C0D" w:rsidRPr="00A92C0D" w:rsidRDefault="00A92C0D" w:rsidP="00A92C0D">
            <w:pPr>
              <w:jc w:val="center"/>
            </w:pPr>
            <w:r w:rsidRPr="00A92C0D">
              <w:t xml:space="preserve">Администрация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9DB0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3DAE" w14:textId="77777777" w:rsidR="00A92C0D" w:rsidRPr="00A92C0D" w:rsidRDefault="00A92C0D" w:rsidP="00A92C0D">
            <w:pPr>
              <w:jc w:val="center"/>
            </w:pPr>
            <w:r w:rsidRPr="00A92C0D">
              <w:t>0113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526C2" w14:textId="77777777" w:rsidR="00A92C0D" w:rsidRPr="00A92C0D" w:rsidRDefault="00A92C0D" w:rsidP="00A92C0D">
            <w:pPr>
              <w:jc w:val="center"/>
            </w:pPr>
            <w:r w:rsidRPr="00A92C0D">
              <w:t>0240078460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C58F" w14:textId="77777777" w:rsidR="00A92C0D" w:rsidRPr="00A92C0D" w:rsidRDefault="00A92C0D" w:rsidP="00A92C0D">
            <w:pPr>
              <w:jc w:val="center"/>
            </w:pPr>
            <w:r w:rsidRPr="00A92C0D">
              <w:t xml:space="preserve">120,           240,            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3B3B3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34,1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1AF12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51,0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6259A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49,5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FD332D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49,5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A121F6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49,5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0A154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233,6   </w:t>
            </w:r>
          </w:p>
        </w:tc>
        <w:tc>
          <w:tcPr>
            <w:tcW w:w="6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9C785" w14:textId="77777777" w:rsidR="00A92C0D" w:rsidRPr="00A92C0D" w:rsidRDefault="00A92C0D" w:rsidP="00A92C0D"/>
        </w:tc>
      </w:tr>
      <w:tr w:rsidR="00A92C0D" w:rsidRPr="00A92C0D" w14:paraId="7616D049" w14:textId="77777777" w:rsidTr="00A92C0D">
        <w:trPr>
          <w:trHeight w:val="3705"/>
        </w:trPr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3589" w14:textId="77777777" w:rsidR="00A92C0D" w:rsidRPr="00A92C0D" w:rsidRDefault="00A92C0D" w:rsidP="00A92C0D">
            <w:pPr>
              <w:jc w:val="center"/>
            </w:pPr>
            <w:r w:rsidRPr="00A92C0D">
              <w:t>3.1.3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4BFFC" w14:textId="77777777" w:rsidR="00A92C0D" w:rsidRPr="00A92C0D" w:rsidRDefault="00A92C0D" w:rsidP="00A92C0D">
            <w:r w:rsidRPr="00A92C0D"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бюджета в рамках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D9BA" w14:textId="77777777" w:rsidR="00A92C0D" w:rsidRPr="00A92C0D" w:rsidRDefault="00A92C0D" w:rsidP="00A92C0D">
            <w:pPr>
              <w:jc w:val="center"/>
            </w:pPr>
            <w:r w:rsidRPr="00A92C0D">
              <w:t xml:space="preserve">Администрация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E6A5E" w14:textId="77777777" w:rsidR="00A92C0D" w:rsidRPr="00A92C0D" w:rsidRDefault="00A92C0D" w:rsidP="00A92C0D">
            <w:pPr>
              <w:jc w:val="center"/>
            </w:pPr>
            <w:r w:rsidRPr="00A92C0D">
              <w:t>111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38205" w14:textId="77777777" w:rsidR="00A92C0D" w:rsidRPr="00A92C0D" w:rsidRDefault="00A92C0D" w:rsidP="00A92C0D">
            <w:pPr>
              <w:jc w:val="center"/>
            </w:pPr>
            <w:r w:rsidRPr="00A92C0D">
              <w:t>1003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FECFA" w14:textId="77777777" w:rsidR="00A92C0D" w:rsidRPr="00A92C0D" w:rsidRDefault="00A92C0D" w:rsidP="00A92C0D">
            <w:pPr>
              <w:jc w:val="center"/>
            </w:pPr>
            <w:r w:rsidRPr="00A92C0D">
              <w:t>0240081180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39FE" w14:textId="77777777" w:rsidR="00A92C0D" w:rsidRPr="00A92C0D" w:rsidRDefault="00A92C0D" w:rsidP="00A92C0D">
            <w:pPr>
              <w:jc w:val="center"/>
            </w:pPr>
            <w:r w:rsidRPr="00A92C0D">
              <w:t>410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92D3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1 000,5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1826B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2 001,0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250D94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- 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869DE9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- 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4E7DC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    -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1FB246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3 001,5   </w:t>
            </w:r>
          </w:p>
        </w:tc>
        <w:tc>
          <w:tcPr>
            <w:tcW w:w="6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E89D" w14:textId="77777777" w:rsidR="00A92C0D" w:rsidRPr="00A92C0D" w:rsidRDefault="00A92C0D" w:rsidP="00A92C0D"/>
        </w:tc>
      </w:tr>
      <w:tr w:rsidR="00A92C0D" w:rsidRPr="00A92C0D" w14:paraId="3C1CF72F" w14:textId="77777777" w:rsidTr="00A92C0D">
        <w:trPr>
          <w:trHeight w:val="570"/>
        </w:trPr>
        <w:tc>
          <w:tcPr>
            <w:tcW w:w="30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16718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t xml:space="preserve">Задача № 2. Обеспечить профилактическую работу с </w:t>
            </w:r>
            <w:proofErr w:type="spellStart"/>
            <w:r w:rsidRPr="00A92C0D">
              <w:rPr>
                <w:i/>
                <w:iCs/>
              </w:rPr>
              <w:t>несовершеннолетними</w:t>
            </w:r>
            <w:proofErr w:type="gramStart"/>
            <w:r w:rsidRPr="00A92C0D">
              <w:rPr>
                <w:i/>
                <w:iCs/>
              </w:rPr>
              <w:t>,о</w:t>
            </w:r>
            <w:proofErr w:type="gramEnd"/>
            <w:r w:rsidRPr="00A92C0D">
              <w:rPr>
                <w:i/>
                <w:iCs/>
              </w:rPr>
              <w:t>рганизовать</w:t>
            </w:r>
            <w:proofErr w:type="spellEnd"/>
            <w:r w:rsidRPr="00A92C0D">
              <w:rPr>
                <w:i/>
                <w:iCs/>
              </w:rPr>
              <w:t xml:space="preserve"> деятельность по поддержки семей и </w:t>
            </w:r>
            <w:proofErr w:type="spellStart"/>
            <w:r w:rsidRPr="00A92C0D">
              <w:rPr>
                <w:i/>
                <w:iCs/>
              </w:rPr>
              <w:t>детей,находящихся</w:t>
            </w:r>
            <w:proofErr w:type="spellEnd"/>
            <w:r w:rsidRPr="00A92C0D">
              <w:rPr>
                <w:i/>
                <w:iCs/>
              </w:rPr>
              <w:t xml:space="preserve"> в трудной жизненной ситуации</w:t>
            </w:r>
          </w:p>
        </w:tc>
      </w:tr>
      <w:tr w:rsidR="00A92C0D" w:rsidRPr="00A92C0D" w14:paraId="31E7AE8F" w14:textId="77777777" w:rsidTr="00A92C0D">
        <w:trPr>
          <w:trHeight w:val="1140"/>
        </w:trPr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39C64" w14:textId="77777777" w:rsidR="00A92C0D" w:rsidRPr="00A92C0D" w:rsidRDefault="00A92C0D" w:rsidP="00A92C0D">
            <w:pPr>
              <w:jc w:val="center"/>
            </w:pPr>
            <w:r w:rsidRPr="00A92C0D">
              <w:t>3.2.1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2D38BC2" w14:textId="77777777" w:rsidR="00A92C0D" w:rsidRPr="00A92C0D" w:rsidRDefault="00A92C0D" w:rsidP="00A92C0D">
            <w:r w:rsidRPr="00A92C0D">
              <w:t>Проведение мероприятий направленных на профилактику правонарушений и преступлений среди несовершеннолетних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6CBD" w14:textId="77777777" w:rsidR="00A92C0D" w:rsidRPr="00A92C0D" w:rsidRDefault="00A92C0D" w:rsidP="00A92C0D">
            <w:pPr>
              <w:jc w:val="center"/>
            </w:pPr>
            <w:proofErr w:type="spellStart"/>
            <w:proofErr w:type="gramStart"/>
            <w:r w:rsidRPr="00A92C0D">
              <w:t>o</w:t>
            </w:r>
            <w:proofErr w:type="gramEnd"/>
            <w:r w:rsidRPr="00A92C0D">
              <w:t>тдел</w:t>
            </w:r>
            <w:proofErr w:type="spellEnd"/>
            <w:r w:rsidRPr="00A92C0D">
              <w:t xml:space="preserve">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71A5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97865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9008" w14:textId="77777777" w:rsidR="00A92C0D" w:rsidRPr="00A92C0D" w:rsidRDefault="00A92C0D" w:rsidP="00A92C0D">
            <w:pPr>
              <w:jc w:val="center"/>
            </w:pPr>
            <w:r w:rsidRPr="00A92C0D">
              <w:t>0240081150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7ED7" w14:textId="77777777" w:rsidR="00A92C0D" w:rsidRPr="00A92C0D" w:rsidRDefault="00A92C0D" w:rsidP="00A92C0D">
            <w:pPr>
              <w:jc w:val="center"/>
            </w:pPr>
            <w:r w:rsidRPr="00A92C0D">
              <w:t>240,     610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4C236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104,3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CB9618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150,0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49CF98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155,0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DA887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155,0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270043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155,0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41CD2D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  719,3  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1216" w14:textId="77777777" w:rsidR="00A92C0D" w:rsidRPr="00A92C0D" w:rsidRDefault="00A92C0D" w:rsidP="00A92C0D">
            <w:r w:rsidRPr="00A92C0D">
              <w:t xml:space="preserve"> Охвачено ежегодно  мероприятиями не менее 70% </w:t>
            </w:r>
            <w:proofErr w:type="spellStart"/>
            <w:r w:rsidRPr="00A92C0D">
              <w:t>обучающихся</w:t>
            </w:r>
            <w:proofErr w:type="gramStart"/>
            <w:r w:rsidRPr="00A92C0D">
              <w:t>,в</w:t>
            </w:r>
            <w:proofErr w:type="spellEnd"/>
            <w:proofErr w:type="gramEnd"/>
            <w:r w:rsidRPr="00A92C0D">
              <w:t xml:space="preserve"> том числе из категории СОП не менее 100% </w:t>
            </w:r>
          </w:p>
        </w:tc>
      </w:tr>
      <w:tr w:rsidR="00A92C0D" w:rsidRPr="00A92C0D" w14:paraId="17CBD3F9" w14:textId="77777777" w:rsidTr="00A92C0D">
        <w:trPr>
          <w:trHeight w:val="555"/>
        </w:trPr>
        <w:tc>
          <w:tcPr>
            <w:tcW w:w="30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07240" w14:textId="77777777" w:rsidR="00A92C0D" w:rsidRPr="00A92C0D" w:rsidRDefault="00A92C0D" w:rsidP="00A92C0D">
            <w:pPr>
              <w:rPr>
                <w:i/>
                <w:iCs/>
              </w:rPr>
            </w:pPr>
            <w:r w:rsidRPr="00A92C0D">
              <w:rPr>
                <w:i/>
                <w:iCs/>
              </w:rPr>
              <w:lastRenderedPageBreak/>
              <w:t>Задача № 3</w:t>
            </w:r>
            <w:proofErr w:type="gramStart"/>
            <w:r w:rsidRPr="00A92C0D">
              <w:rPr>
                <w:i/>
                <w:iCs/>
              </w:rPr>
              <w:t xml:space="preserve"> О</w:t>
            </w:r>
            <w:proofErr w:type="gramEnd"/>
            <w:r w:rsidRPr="00A92C0D">
              <w:rPr>
                <w:i/>
                <w:iCs/>
              </w:rPr>
              <w:t>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A92C0D" w:rsidRPr="00A92C0D" w14:paraId="79786D96" w14:textId="77777777" w:rsidTr="00A92C0D">
        <w:trPr>
          <w:trHeight w:val="2220"/>
        </w:trPr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BF51" w14:textId="77777777" w:rsidR="00A92C0D" w:rsidRPr="00A92C0D" w:rsidRDefault="00A92C0D" w:rsidP="00A92C0D">
            <w:pPr>
              <w:jc w:val="center"/>
            </w:pPr>
            <w:r w:rsidRPr="00A92C0D">
              <w:t>3.3.1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4153" w14:textId="77777777" w:rsidR="00A92C0D" w:rsidRPr="00A92C0D" w:rsidRDefault="00A92C0D" w:rsidP="00A92C0D">
            <w:r w:rsidRPr="00A92C0D"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5B7C9" w14:textId="77777777" w:rsidR="00A92C0D" w:rsidRPr="00A92C0D" w:rsidRDefault="00A92C0D" w:rsidP="00A92C0D">
            <w:pPr>
              <w:jc w:val="center"/>
            </w:pPr>
            <w:r w:rsidRPr="00A92C0D">
              <w:t xml:space="preserve">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8CEC" w14:textId="77777777" w:rsidR="00A92C0D" w:rsidRPr="00A92C0D" w:rsidRDefault="00A92C0D" w:rsidP="00A92C0D">
            <w:pPr>
              <w:jc w:val="center"/>
            </w:pPr>
            <w:r w:rsidRPr="00A92C0D">
              <w:t>137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2FE4A" w14:textId="77777777" w:rsidR="00A92C0D" w:rsidRPr="00A92C0D" w:rsidRDefault="00A92C0D" w:rsidP="00A92C0D">
            <w:pPr>
              <w:jc w:val="center"/>
            </w:pPr>
            <w:r w:rsidRPr="00A92C0D">
              <w:t>07 09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64CE" w14:textId="77777777" w:rsidR="00A92C0D" w:rsidRPr="00A92C0D" w:rsidRDefault="00A92C0D" w:rsidP="00A92C0D">
            <w:pPr>
              <w:jc w:val="center"/>
            </w:pPr>
            <w:r w:rsidRPr="00A92C0D">
              <w:t>0240075520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F958" w14:textId="77777777" w:rsidR="00A92C0D" w:rsidRPr="00A92C0D" w:rsidRDefault="00A92C0D" w:rsidP="00A92C0D">
            <w:pPr>
              <w:jc w:val="center"/>
            </w:pPr>
            <w:r w:rsidRPr="00A92C0D">
              <w:t>120,  240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7BE3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1 838,7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8881EA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1 968,8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ECCEAA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2 019,2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C135B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2 019,2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74F60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2 019,2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ED0D2A" w14:textId="77777777" w:rsidR="00A92C0D" w:rsidRPr="00A92C0D" w:rsidRDefault="00A92C0D" w:rsidP="00A92C0D">
            <w:pPr>
              <w:jc w:val="center"/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9 865,1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EBE54" w14:textId="77777777" w:rsidR="00A92C0D" w:rsidRPr="00A92C0D" w:rsidRDefault="00A92C0D" w:rsidP="00A92C0D">
            <w:r w:rsidRPr="00A92C0D">
              <w:t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A92C0D" w:rsidRPr="00A92C0D" w14:paraId="3A424E39" w14:textId="77777777" w:rsidTr="00A92C0D">
        <w:trPr>
          <w:trHeight w:val="435"/>
        </w:trPr>
        <w:tc>
          <w:tcPr>
            <w:tcW w:w="8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1101DD" w14:textId="77777777" w:rsidR="00A92C0D" w:rsidRPr="00A92C0D" w:rsidRDefault="00A92C0D" w:rsidP="00A92C0D">
            <w:r w:rsidRPr="00A92C0D">
              <w:t>Всего по подпрограмме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4431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1DB87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87B6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1766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2C8C6E" w14:textId="77777777" w:rsidR="00A92C0D" w:rsidRPr="00A92C0D" w:rsidRDefault="00A92C0D" w:rsidP="00A92C0D">
            <w:pPr>
              <w:jc w:val="center"/>
            </w:pPr>
            <w:r w:rsidRPr="00A92C0D"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432C6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ECB576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15 209,7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FA606A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516F3E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2561D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280193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60 041,4   </w:t>
            </w:r>
          </w:p>
        </w:tc>
        <w:tc>
          <w:tcPr>
            <w:tcW w:w="6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13747" w14:textId="77777777" w:rsidR="00A92C0D" w:rsidRPr="00A92C0D" w:rsidRDefault="00A92C0D" w:rsidP="00A92C0D">
            <w:r w:rsidRPr="00A92C0D">
              <w:t> </w:t>
            </w:r>
          </w:p>
        </w:tc>
      </w:tr>
      <w:tr w:rsidR="00A92C0D" w:rsidRPr="00A92C0D" w14:paraId="2284D400" w14:textId="77777777" w:rsidTr="00A92C0D">
        <w:trPr>
          <w:trHeight w:val="78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B9B9" w14:textId="77777777" w:rsidR="00A92C0D" w:rsidRPr="00A92C0D" w:rsidRDefault="00A92C0D" w:rsidP="00A92C0D"/>
        </w:tc>
        <w:tc>
          <w:tcPr>
            <w:tcW w:w="295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4BFF5" w14:textId="77777777" w:rsidR="00A92C0D" w:rsidRPr="00A92C0D" w:rsidRDefault="00A92C0D" w:rsidP="00A92C0D">
            <w:pPr>
              <w:jc w:val="center"/>
            </w:pPr>
            <w:r w:rsidRPr="00A92C0D">
              <w:t xml:space="preserve">Информация о ресурсном обеспечении расходов </w:t>
            </w:r>
            <w:r w:rsidRPr="00A92C0D">
              <w:br/>
              <w:t>с учетом источников финансирования</w:t>
            </w:r>
          </w:p>
        </w:tc>
      </w:tr>
      <w:tr w:rsidR="00A92C0D" w:rsidRPr="00A92C0D" w14:paraId="6AC3F992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5CE1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C4F1" w14:textId="77777777" w:rsidR="00A92C0D" w:rsidRPr="00A92C0D" w:rsidRDefault="00A92C0D" w:rsidP="00A92C0D"/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010F2" w14:textId="77777777" w:rsidR="00A92C0D" w:rsidRPr="00A92C0D" w:rsidRDefault="00A92C0D" w:rsidP="00A92C0D">
            <w:pPr>
              <w:jc w:val="right"/>
            </w:pPr>
            <w:r w:rsidRPr="00A92C0D">
              <w:t xml:space="preserve">федеральный бюджет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6BAA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136EFC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959CF9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B3FE15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274E9B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FF8E8F" w14:textId="77777777" w:rsidR="00A92C0D" w:rsidRPr="00A92C0D" w:rsidRDefault="00A92C0D" w:rsidP="00A92C0D">
            <w:r w:rsidRPr="00A92C0D">
              <w:t xml:space="preserve">                    - 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6A1" w14:textId="77777777" w:rsidR="00A92C0D" w:rsidRPr="00A92C0D" w:rsidRDefault="00A92C0D" w:rsidP="00A92C0D"/>
        </w:tc>
      </w:tr>
      <w:tr w:rsidR="00A92C0D" w:rsidRPr="00A92C0D" w14:paraId="7900534F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A40E2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1F0D" w14:textId="77777777" w:rsidR="00A92C0D" w:rsidRPr="00A92C0D" w:rsidRDefault="00A92C0D" w:rsidP="00A92C0D"/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C26CA" w14:textId="77777777" w:rsidR="00A92C0D" w:rsidRPr="00A92C0D" w:rsidRDefault="00A92C0D" w:rsidP="00A92C0D">
            <w:pPr>
              <w:jc w:val="right"/>
            </w:pPr>
            <w:r w:rsidRPr="00A92C0D">
              <w:t xml:space="preserve"> краевой бюджет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8F0E5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3 959,5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4F0A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13 058,7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B2845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13 100,8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BFA6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13 100,8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92251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13 100,8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C63D32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56 320,6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4A62" w14:textId="77777777" w:rsidR="00A92C0D" w:rsidRPr="00A92C0D" w:rsidRDefault="00A92C0D" w:rsidP="00A92C0D"/>
        </w:tc>
      </w:tr>
      <w:tr w:rsidR="00A92C0D" w:rsidRPr="00A92C0D" w14:paraId="69ADE585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9095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24CD" w14:textId="77777777" w:rsidR="00A92C0D" w:rsidRPr="00A92C0D" w:rsidRDefault="00A92C0D" w:rsidP="00A92C0D"/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5BB84" w14:textId="77777777" w:rsidR="00A92C0D" w:rsidRPr="00A92C0D" w:rsidRDefault="00A92C0D" w:rsidP="00A92C0D">
            <w:pPr>
              <w:jc w:val="right"/>
            </w:pPr>
            <w:r w:rsidRPr="00A92C0D">
              <w:t xml:space="preserve"> муниципальный бюджет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79822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1 104,8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D440BE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2 151,0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4A48B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155,0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E95B6F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155,0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65A397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 155,0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41B1C5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  3 720,8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AB35" w14:textId="77777777" w:rsidR="00A92C0D" w:rsidRPr="00A92C0D" w:rsidRDefault="00A92C0D" w:rsidP="00A92C0D"/>
        </w:tc>
      </w:tr>
      <w:tr w:rsidR="00A92C0D" w:rsidRPr="00A92C0D" w14:paraId="03405078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B1447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D664" w14:textId="77777777" w:rsidR="00A92C0D" w:rsidRPr="00A92C0D" w:rsidRDefault="00A92C0D" w:rsidP="00A92C0D"/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E71B4" w14:textId="77777777" w:rsidR="00A92C0D" w:rsidRPr="00A92C0D" w:rsidRDefault="00A92C0D" w:rsidP="00A92C0D">
            <w:pPr>
              <w:jc w:val="right"/>
            </w:pPr>
            <w:r w:rsidRPr="00A92C0D">
              <w:t xml:space="preserve"> Всего по подпрограмме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CC2C8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395BEE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15 209,7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889B2B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B59511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247BDA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B02964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60 041,4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E14F" w14:textId="77777777" w:rsidR="00A92C0D" w:rsidRPr="00A92C0D" w:rsidRDefault="00A92C0D" w:rsidP="00A92C0D"/>
        </w:tc>
      </w:tr>
      <w:tr w:rsidR="00A92C0D" w:rsidRPr="00A92C0D" w14:paraId="375C1B46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CAF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F2A7" w14:textId="77777777" w:rsidR="00A92C0D" w:rsidRPr="00A92C0D" w:rsidRDefault="00A92C0D" w:rsidP="00A92C0D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B79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C4F7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24A80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0CD0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6EFD9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0AF0" w14:textId="77777777" w:rsidR="00A92C0D" w:rsidRPr="00A92C0D" w:rsidRDefault="00A92C0D" w:rsidP="00A92C0D"/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C4804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3AF73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E9B21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21E5A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3229C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9231" w14:textId="77777777" w:rsidR="00A92C0D" w:rsidRPr="00A92C0D" w:rsidRDefault="00A92C0D" w:rsidP="00A92C0D"/>
        </w:tc>
      </w:tr>
      <w:tr w:rsidR="00A92C0D" w:rsidRPr="00A92C0D" w14:paraId="40F72E35" w14:textId="77777777" w:rsidTr="00A92C0D">
        <w:trPr>
          <w:trHeight w:val="43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F0C1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295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C3E1" w14:textId="77777777" w:rsidR="00A92C0D" w:rsidRPr="00A92C0D" w:rsidRDefault="00A92C0D" w:rsidP="00A92C0D">
            <w:pPr>
              <w:jc w:val="center"/>
            </w:pPr>
            <w:r w:rsidRPr="00A92C0D">
              <w:t xml:space="preserve"> Информация о распределении планируемых расходов по ГРБС </w:t>
            </w:r>
          </w:p>
        </w:tc>
      </w:tr>
      <w:tr w:rsidR="00A92C0D" w:rsidRPr="00A92C0D" w14:paraId="064EE5CF" w14:textId="77777777" w:rsidTr="00A92C0D">
        <w:trPr>
          <w:trHeight w:val="37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48C2F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CB41" w14:textId="77777777" w:rsidR="00A92C0D" w:rsidRPr="00A92C0D" w:rsidRDefault="00A92C0D" w:rsidP="00A92C0D"/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C50D6" w14:textId="77777777" w:rsidR="00A92C0D" w:rsidRPr="00A92C0D" w:rsidRDefault="00A92C0D" w:rsidP="00A92C0D">
            <w:pPr>
              <w:jc w:val="right"/>
            </w:pPr>
            <w:r w:rsidRPr="00A92C0D">
              <w:t xml:space="preserve"> Отдел образования Администрации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района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5DB84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1 977,1  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230C28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2 169,8  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961829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2 223,7   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9B2E0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2 223,7  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C01E21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2 223,7   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50C143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10 818,0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090C" w14:textId="77777777" w:rsidR="00A92C0D" w:rsidRPr="00A92C0D" w:rsidRDefault="00A92C0D" w:rsidP="00A92C0D"/>
        </w:tc>
      </w:tr>
      <w:tr w:rsidR="00A92C0D" w:rsidRPr="00A92C0D" w14:paraId="56448F03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2DE83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16CB" w14:textId="77777777" w:rsidR="00A92C0D" w:rsidRPr="00A92C0D" w:rsidRDefault="00A92C0D" w:rsidP="00A92C0D"/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A1CFF" w14:textId="77777777" w:rsidR="00A92C0D" w:rsidRPr="00A92C0D" w:rsidRDefault="00A92C0D" w:rsidP="00A92C0D">
            <w:pPr>
              <w:jc w:val="right"/>
            </w:pPr>
            <w:r w:rsidRPr="00A92C0D">
              <w:t xml:space="preserve"> Администрация </w:t>
            </w:r>
            <w:proofErr w:type="spellStart"/>
            <w:r w:rsidRPr="00A92C0D">
              <w:t>Большеулуйского</w:t>
            </w:r>
            <w:proofErr w:type="spellEnd"/>
            <w:r w:rsidRPr="00A92C0D">
              <w:t xml:space="preserve">  района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745C4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3 087,2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0C5608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13 039,9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4D450E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11 032,1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5EDCE3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11 032,1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4CD027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11 032,1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DA19EB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49 223,4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3D97" w14:textId="77777777" w:rsidR="00A92C0D" w:rsidRPr="00A92C0D" w:rsidRDefault="00A92C0D" w:rsidP="00A92C0D"/>
        </w:tc>
      </w:tr>
      <w:tr w:rsidR="00A92C0D" w:rsidRPr="00A92C0D" w14:paraId="6434E682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F5908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53CE" w14:textId="77777777" w:rsidR="00A92C0D" w:rsidRPr="00A92C0D" w:rsidRDefault="00A92C0D" w:rsidP="00A92C0D"/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7061D" w14:textId="77777777" w:rsidR="00A92C0D" w:rsidRPr="00A92C0D" w:rsidRDefault="00A92C0D" w:rsidP="00A92C0D">
            <w:pPr>
              <w:jc w:val="right"/>
            </w:pPr>
            <w:r w:rsidRPr="00A92C0D">
              <w:t xml:space="preserve"> Всего по подпрограмме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5F2E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DA169F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15 209,7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A27A00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2F1A3C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0E272B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13 255,8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017F60" w14:textId="77777777" w:rsidR="00A92C0D" w:rsidRPr="00A92C0D" w:rsidRDefault="00A92C0D" w:rsidP="00A92C0D">
            <w:pPr>
              <w:rPr>
                <w:sz w:val="28"/>
                <w:szCs w:val="28"/>
              </w:rPr>
            </w:pPr>
            <w:r w:rsidRPr="00A92C0D">
              <w:rPr>
                <w:sz w:val="28"/>
                <w:szCs w:val="28"/>
              </w:rPr>
              <w:t xml:space="preserve">    60 041,4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6F27" w14:textId="77777777" w:rsidR="00A92C0D" w:rsidRPr="00A92C0D" w:rsidRDefault="00A92C0D" w:rsidP="00A92C0D"/>
        </w:tc>
      </w:tr>
      <w:tr w:rsidR="00A92C0D" w:rsidRPr="00A92C0D" w14:paraId="553DE38C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C0408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9BF2" w14:textId="77777777" w:rsidR="00A92C0D" w:rsidRPr="00A92C0D" w:rsidRDefault="00A92C0D" w:rsidP="00A92C0D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621D" w14:textId="77777777" w:rsidR="00A92C0D" w:rsidRPr="00A92C0D" w:rsidRDefault="00A92C0D" w:rsidP="00A92C0D">
            <w:pPr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CC27" w14:textId="77777777" w:rsidR="00A92C0D" w:rsidRPr="00A92C0D" w:rsidRDefault="00A92C0D" w:rsidP="00A92C0D">
            <w:pPr>
              <w:jc w:val="right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B0EF" w14:textId="77777777" w:rsidR="00A92C0D" w:rsidRPr="00A92C0D" w:rsidRDefault="00A92C0D" w:rsidP="00A92C0D">
            <w:pPr>
              <w:jc w:val="right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A695" w14:textId="77777777" w:rsidR="00A92C0D" w:rsidRPr="00A92C0D" w:rsidRDefault="00A92C0D" w:rsidP="00A92C0D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48DD" w14:textId="77777777" w:rsidR="00A92C0D" w:rsidRPr="00A92C0D" w:rsidRDefault="00A92C0D" w:rsidP="00A92C0D">
            <w:pPr>
              <w:jc w:val="right"/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42F7" w14:textId="77777777" w:rsidR="00A92C0D" w:rsidRPr="00A92C0D" w:rsidRDefault="00A92C0D" w:rsidP="00A92C0D"/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EE128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0BD3B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6A75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8E52C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C7437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5AC5" w14:textId="77777777" w:rsidR="00A92C0D" w:rsidRPr="00A92C0D" w:rsidRDefault="00A92C0D" w:rsidP="00A92C0D"/>
        </w:tc>
      </w:tr>
      <w:tr w:rsidR="00A92C0D" w:rsidRPr="00A92C0D" w14:paraId="14619CE2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F639A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DA71" w14:textId="77777777" w:rsidR="00A92C0D" w:rsidRPr="00A92C0D" w:rsidRDefault="00A92C0D" w:rsidP="00A92C0D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168A" w14:textId="77777777" w:rsidR="00A92C0D" w:rsidRPr="00A92C0D" w:rsidRDefault="00A92C0D" w:rsidP="00A92C0D">
            <w:pPr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7EC7" w14:textId="77777777" w:rsidR="00A92C0D" w:rsidRPr="00A92C0D" w:rsidRDefault="00A92C0D" w:rsidP="00A92C0D">
            <w:pPr>
              <w:jc w:val="right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7F8C" w14:textId="77777777" w:rsidR="00A92C0D" w:rsidRPr="00A92C0D" w:rsidRDefault="00A92C0D" w:rsidP="00A92C0D">
            <w:pPr>
              <w:jc w:val="right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DCE0" w14:textId="77777777" w:rsidR="00A92C0D" w:rsidRPr="00A92C0D" w:rsidRDefault="00A92C0D" w:rsidP="00A92C0D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4DFF" w14:textId="77777777" w:rsidR="00A92C0D" w:rsidRPr="00A92C0D" w:rsidRDefault="00A92C0D" w:rsidP="00A92C0D">
            <w:pPr>
              <w:jc w:val="right"/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1A8F" w14:textId="77777777" w:rsidR="00A92C0D" w:rsidRPr="00A92C0D" w:rsidRDefault="00A92C0D" w:rsidP="00A92C0D"/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5C181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D5EBC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82937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1F16F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7E99E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3861" w14:textId="77777777" w:rsidR="00A92C0D" w:rsidRPr="00A92C0D" w:rsidRDefault="00A92C0D" w:rsidP="00A92C0D"/>
        </w:tc>
      </w:tr>
      <w:tr w:rsidR="00A92C0D" w:rsidRPr="00A92C0D" w14:paraId="7573A3E5" w14:textId="77777777" w:rsidTr="00A92C0D">
        <w:trPr>
          <w:trHeight w:val="315"/>
        </w:trPr>
        <w:tc>
          <w:tcPr>
            <w:tcW w:w="10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540D" w14:textId="77777777" w:rsidR="00A92C0D" w:rsidRPr="00A92C0D" w:rsidRDefault="00A92C0D" w:rsidP="00A92C0D">
            <w:r w:rsidRPr="00A92C0D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A92C0D">
              <w:t>Межова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81A3" w14:textId="77777777" w:rsidR="00A92C0D" w:rsidRPr="00A92C0D" w:rsidRDefault="00A92C0D" w:rsidP="00A92C0D">
            <w:pPr>
              <w:jc w:val="right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4148" w14:textId="77777777" w:rsidR="00A92C0D" w:rsidRPr="00A92C0D" w:rsidRDefault="00A92C0D" w:rsidP="00A92C0D">
            <w:pPr>
              <w:jc w:val="right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0C51" w14:textId="77777777" w:rsidR="00A92C0D" w:rsidRPr="00A92C0D" w:rsidRDefault="00A92C0D" w:rsidP="00A92C0D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833A" w14:textId="77777777" w:rsidR="00A92C0D" w:rsidRPr="00A92C0D" w:rsidRDefault="00A92C0D" w:rsidP="00A92C0D">
            <w:pPr>
              <w:jc w:val="right"/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0F06" w14:textId="77777777" w:rsidR="00A92C0D" w:rsidRPr="00A92C0D" w:rsidRDefault="00A92C0D" w:rsidP="00A92C0D"/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559E8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6F55E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FFA0F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8BBEF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E994A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8113" w14:textId="77777777" w:rsidR="00A92C0D" w:rsidRPr="00A92C0D" w:rsidRDefault="00A92C0D" w:rsidP="00A92C0D"/>
        </w:tc>
      </w:tr>
      <w:tr w:rsidR="00A92C0D" w:rsidRPr="00A92C0D" w14:paraId="73CB460F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37AE7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EF3B8" w14:textId="77777777" w:rsidR="00A92C0D" w:rsidRPr="00A92C0D" w:rsidRDefault="00A92C0D" w:rsidP="00A92C0D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8A0CD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DB2D7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297D4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82E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66896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F5AC" w14:textId="77777777" w:rsidR="00A92C0D" w:rsidRPr="00A92C0D" w:rsidRDefault="00A92C0D" w:rsidP="00A92C0D"/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B7D48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21D07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088A2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688B2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6BFF9" w14:textId="77777777" w:rsidR="00A92C0D" w:rsidRPr="00A92C0D" w:rsidRDefault="00A92C0D" w:rsidP="00A92C0D">
            <w:r w:rsidRPr="00A92C0D"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8CD9" w14:textId="77777777" w:rsidR="00A92C0D" w:rsidRPr="00A92C0D" w:rsidRDefault="00A92C0D" w:rsidP="00A92C0D"/>
        </w:tc>
      </w:tr>
      <w:tr w:rsidR="00A92C0D" w:rsidRPr="00A92C0D" w14:paraId="2D0D26E3" w14:textId="77777777" w:rsidTr="00A92C0D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B9693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C593F" w14:textId="77777777" w:rsidR="00A92C0D" w:rsidRPr="00A92C0D" w:rsidRDefault="00A92C0D" w:rsidP="00A92C0D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8A98B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D034E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47797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B4CD" w14:textId="77777777" w:rsidR="00A92C0D" w:rsidRPr="00A92C0D" w:rsidRDefault="00A92C0D" w:rsidP="00A92C0D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0C0E3" w14:textId="77777777" w:rsidR="00A92C0D" w:rsidRPr="00A92C0D" w:rsidRDefault="00A92C0D" w:rsidP="00A92C0D">
            <w:pPr>
              <w:jc w:val="center"/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8F2" w14:textId="77777777" w:rsidR="00A92C0D" w:rsidRPr="00A92C0D" w:rsidRDefault="00A92C0D" w:rsidP="00A92C0D"/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215A4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52A98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FBFEA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264C6" w14:textId="77777777" w:rsidR="00A92C0D" w:rsidRPr="00A92C0D" w:rsidRDefault="00A92C0D" w:rsidP="00A92C0D">
            <w:pPr>
              <w:rPr>
                <w:color w:val="FF0000"/>
              </w:rPr>
            </w:pPr>
            <w:r w:rsidRPr="00A92C0D">
              <w:rPr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E7EE" w14:textId="77777777" w:rsidR="00A92C0D" w:rsidRPr="00A92C0D" w:rsidRDefault="00A92C0D" w:rsidP="00A92C0D">
            <w:r w:rsidRPr="00A92C0D">
              <w:t xml:space="preserve">                    - 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73CB" w14:textId="77777777" w:rsidR="00A92C0D" w:rsidRPr="00A92C0D" w:rsidRDefault="00A92C0D" w:rsidP="00A92C0D"/>
        </w:tc>
      </w:tr>
    </w:tbl>
    <w:p w14:paraId="2C5339AE" w14:textId="77777777" w:rsidR="00A92C0D" w:rsidRDefault="00A92C0D" w:rsidP="00861DDB">
      <w:pPr>
        <w:jc w:val="both"/>
        <w:sectPr w:rsidR="00A92C0D" w:rsidSect="00A92C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5050E" w:rsidRPr="00B645A8" w14:paraId="007DB06D" w14:textId="77777777" w:rsidTr="00E5050E">
        <w:tc>
          <w:tcPr>
            <w:tcW w:w="4785" w:type="dxa"/>
          </w:tcPr>
          <w:p w14:paraId="6479C4D5" w14:textId="77777777" w:rsidR="00E5050E" w:rsidRPr="00B645A8" w:rsidRDefault="00E5050E">
            <w:pPr>
              <w:spacing w:line="276" w:lineRule="auto"/>
              <w:jc w:val="center"/>
              <w:rPr>
                <w:rFonts w:ascii="Arial" w:hAnsi="Arial" w:cs="Arial"/>
                <w:b/>
                <w:lang w:val="en-US" w:eastAsia="zh-CN" w:bidi="hi-IN"/>
              </w:rPr>
            </w:pPr>
          </w:p>
        </w:tc>
        <w:tc>
          <w:tcPr>
            <w:tcW w:w="4786" w:type="dxa"/>
          </w:tcPr>
          <w:p w14:paraId="2E810788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Приложение № 7</w:t>
            </w:r>
          </w:p>
          <w:p w14:paraId="270AB251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к муниципальной программе «Развитие образования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 района » </w:t>
            </w:r>
          </w:p>
          <w:p w14:paraId="606792F5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b/>
                <w:lang w:eastAsia="zh-CN" w:bidi="hi-IN"/>
              </w:rPr>
            </w:pPr>
          </w:p>
        </w:tc>
      </w:tr>
    </w:tbl>
    <w:p w14:paraId="70E5FCE4" w14:textId="77777777" w:rsidR="00E5050E" w:rsidRPr="00B645A8" w:rsidRDefault="00E5050E" w:rsidP="00E5050E">
      <w:pPr>
        <w:spacing w:line="276" w:lineRule="auto"/>
        <w:rPr>
          <w:rFonts w:ascii="Arial" w:hAnsi="Arial" w:cs="Arial"/>
          <w:lang w:eastAsia="zh-CN"/>
        </w:rPr>
      </w:pPr>
    </w:p>
    <w:p w14:paraId="4223B8FB" w14:textId="77777777" w:rsidR="00E5050E" w:rsidRPr="00B645A8" w:rsidRDefault="00E5050E" w:rsidP="00E5050E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  <w:b/>
        </w:rPr>
        <w:t xml:space="preserve">1. Паспорт </w:t>
      </w:r>
    </w:p>
    <w:p w14:paraId="6F7C47AD" w14:textId="77777777" w:rsidR="00E5050E" w:rsidRPr="00B645A8" w:rsidRDefault="00E5050E" w:rsidP="00E5050E">
      <w:pPr>
        <w:spacing w:line="276" w:lineRule="auto"/>
        <w:jc w:val="center"/>
        <w:rPr>
          <w:rFonts w:ascii="Arial" w:hAnsi="Arial" w:cs="Arial"/>
          <w:b/>
        </w:rPr>
      </w:pPr>
      <w:r w:rsidRPr="00B645A8">
        <w:rPr>
          <w:rFonts w:ascii="Arial" w:hAnsi="Arial" w:cs="Arial"/>
          <w:b/>
        </w:rPr>
        <w:t>подпрограммы 4 «Обеспечение реализации муниципальной программы прочие мероприятия в области образования»</w:t>
      </w:r>
    </w:p>
    <w:tbl>
      <w:tblPr>
        <w:tblW w:w="1029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86"/>
        <w:gridCol w:w="7804"/>
      </w:tblGrid>
      <w:tr w:rsidR="00E5050E" w:rsidRPr="00B645A8" w14:paraId="4812C2D9" w14:textId="77777777" w:rsidTr="00E5050E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6B787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Наименование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B7D4E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Обеспечение реализации муниципальной программы  прочие мероприятия в области образования.</w:t>
            </w:r>
          </w:p>
        </w:tc>
      </w:tr>
      <w:tr w:rsidR="00E5050E" w:rsidRPr="00B645A8" w14:paraId="490FDCE8" w14:textId="77777777" w:rsidTr="00E5050E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CA70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F431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Развитие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образования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района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   </w:t>
            </w:r>
          </w:p>
        </w:tc>
      </w:tr>
      <w:tr w:rsidR="00E5050E" w:rsidRPr="00B645A8" w14:paraId="0EA85BD9" w14:textId="77777777" w:rsidTr="00E5050E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A99B6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Исполнители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мероприятий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,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77E09" w14:textId="77777777" w:rsidR="00E5050E" w:rsidRPr="00B645A8" w:rsidRDefault="00E5050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района,</w:t>
            </w:r>
          </w:p>
          <w:p w14:paraId="287AEB79" w14:textId="77777777" w:rsidR="00E5050E" w:rsidRPr="00B645A8" w:rsidRDefault="00E5050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Администрация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 </w:t>
            </w:r>
          </w:p>
        </w:tc>
      </w:tr>
      <w:tr w:rsidR="00E5050E" w:rsidRPr="00B645A8" w14:paraId="3AB6C480" w14:textId="77777777" w:rsidTr="00E5050E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53F8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Главные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распорядители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бюджетных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средств</w:t>
            </w:r>
            <w:proofErr w:type="spellEnd"/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A3D83" w14:textId="77777777" w:rsidR="00E5050E" w:rsidRPr="00B645A8" w:rsidRDefault="00E5050E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bidi="hi-IN"/>
              </w:rPr>
            </w:pPr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sz w:val="24"/>
                <w:szCs w:val="24"/>
                <w:lang w:val="ru-RU" w:bidi="hi-IN"/>
              </w:rPr>
              <w:t xml:space="preserve"> района.</w:t>
            </w:r>
          </w:p>
        </w:tc>
      </w:tr>
      <w:tr w:rsidR="00E5050E" w:rsidRPr="00B645A8" w14:paraId="2919B919" w14:textId="77777777" w:rsidTr="00E5050E">
        <w:trPr>
          <w:cantSplit/>
          <w:trHeight w:val="217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2A49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val="en-US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Цель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и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задачи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  <w:p w14:paraId="786BE671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47888" w14:textId="77777777" w:rsidR="00E5050E" w:rsidRPr="00B645A8" w:rsidRDefault="00E5050E">
            <w:pPr>
              <w:spacing w:line="276" w:lineRule="auto"/>
              <w:ind w:left="-108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Цель: создание условий для эффективного управления отраслью.</w:t>
            </w:r>
          </w:p>
          <w:p w14:paraId="3540E06F" w14:textId="77777777" w:rsidR="00E5050E" w:rsidRPr="00B645A8" w:rsidRDefault="00E5050E">
            <w:pPr>
              <w:spacing w:line="276" w:lineRule="auto"/>
              <w:ind w:left="-108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Задача:</w:t>
            </w:r>
          </w:p>
          <w:p w14:paraId="14EED2CD" w14:textId="77777777" w:rsidR="00E5050E" w:rsidRPr="00B645A8" w:rsidRDefault="00E5050E">
            <w:pPr>
              <w:ind w:left="-108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1.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</w:tr>
      <w:tr w:rsidR="00E5050E" w:rsidRPr="00B645A8" w14:paraId="1FA1C9DD" w14:textId="77777777" w:rsidTr="00E5050E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EB784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Целевые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индикаторы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2F13" w14:textId="77777777" w:rsidR="00E5050E" w:rsidRPr="00B645A8" w:rsidRDefault="00E5050E">
            <w:pPr>
              <w:spacing w:line="276" w:lineRule="auto"/>
              <w:ind w:left="-108"/>
              <w:jc w:val="both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lang w:bidi="hi-IN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E5050E" w:rsidRPr="00B645A8" w14:paraId="6FD1C376" w14:textId="77777777" w:rsidTr="00E5050E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F496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val="en-US" w:eastAsia="zh-CN" w:bidi="hi-IN"/>
              </w:rPr>
            </w:pP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Сроки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реализации</w:t>
            </w:r>
            <w:proofErr w:type="spellEnd"/>
            <w:r w:rsidRPr="00B645A8">
              <w:rPr>
                <w:rFonts w:ascii="Arial" w:hAnsi="Arial" w:cs="Arial"/>
                <w:lang w:val="en-US" w:bidi="hi-IN"/>
              </w:rPr>
              <w:t xml:space="preserve"> </w:t>
            </w:r>
            <w:proofErr w:type="spellStart"/>
            <w:r w:rsidRPr="00B645A8">
              <w:rPr>
                <w:rFonts w:ascii="Arial" w:hAnsi="Arial" w:cs="Arial"/>
                <w:lang w:val="en-US" w:bidi="hi-IN"/>
              </w:rPr>
              <w:t>подпрограммы</w:t>
            </w:r>
            <w:proofErr w:type="spellEnd"/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8D50B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bCs/>
                <w:lang w:val="en-US" w:eastAsia="zh-CN" w:bidi="hi-IN"/>
              </w:rPr>
            </w:pPr>
            <w:r w:rsidRPr="00B645A8">
              <w:rPr>
                <w:rFonts w:ascii="Arial" w:hAnsi="Arial" w:cs="Arial"/>
                <w:bCs/>
                <w:lang w:val="en-US" w:bidi="hi-IN"/>
              </w:rPr>
              <w:t xml:space="preserve">2022 – 2026 </w:t>
            </w:r>
            <w:proofErr w:type="spellStart"/>
            <w:r w:rsidRPr="00B645A8">
              <w:rPr>
                <w:rFonts w:ascii="Arial" w:hAnsi="Arial" w:cs="Arial"/>
                <w:bCs/>
                <w:lang w:val="en-US" w:bidi="hi-IN"/>
              </w:rPr>
              <w:t>годы</w:t>
            </w:r>
            <w:proofErr w:type="spellEnd"/>
            <w:r w:rsidRPr="00B645A8">
              <w:rPr>
                <w:rFonts w:ascii="Arial" w:hAnsi="Arial" w:cs="Arial"/>
                <w:bCs/>
                <w:lang w:val="en-US" w:bidi="hi-IN"/>
              </w:rPr>
              <w:t xml:space="preserve">  </w:t>
            </w:r>
          </w:p>
        </w:tc>
      </w:tr>
      <w:tr w:rsidR="00E5050E" w:rsidRPr="00B645A8" w14:paraId="68EFF2BB" w14:textId="77777777" w:rsidTr="00E5050E">
        <w:trPr>
          <w:cantSplit/>
          <w:trHeight w:val="221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761C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iCs/>
                <w:lang w:bidi="hi-IN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EDC2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Подпрограмма финансируется за счет сре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дств кр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аевого и  муниципального бюджетов.</w:t>
            </w:r>
          </w:p>
          <w:p w14:paraId="4875004C" w14:textId="77777777" w:rsidR="00E5050E" w:rsidRPr="00B645A8" w:rsidRDefault="00E5050E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Объем финансирования программы составит  59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828,60 тыс. рублей, в том числе по годам реализации:</w:t>
            </w:r>
          </w:p>
          <w:p w14:paraId="4B992EC3" w14:textId="77777777" w:rsidR="00E5050E" w:rsidRPr="00B645A8" w:rsidRDefault="00E5050E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2022 год – 10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777,40  тыс. рублей;</w:t>
            </w:r>
          </w:p>
          <w:p w14:paraId="4EA3CFCC" w14:textId="77777777" w:rsidR="00E5050E" w:rsidRPr="00B645A8" w:rsidRDefault="00E5050E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2023 год – 11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771,10  тыс. рублей;</w:t>
            </w:r>
          </w:p>
          <w:p w14:paraId="7D67A098" w14:textId="77777777" w:rsidR="00E5050E" w:rsidRPr="00B645A8" w:rsidRDefault="00E5050E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2024 год – 12 426,70  тыс. рублей;</w:t>
            </w:r>
          </w:p>
          <w:p w14:paraId="0B88DF1C" w14:textId="77777777" w:rsidR="00E5050E" w:rsidRPr="00B645A8" w:rsidRDefault="00E5050E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2025 год – 12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426,70  тыс. рублей</w:t>
            </w:r>
          </w:p>
          <w:p w14:paraId="1CE3DA44" w14:textId="77777777" w:rsidR="00E5050E" w:rsidRPr="00B645A8" w:rsidRDefault="00E5050E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2026 год – 12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426,70  тыс. рублей.</w:t>
            </w:r>
          </w:p>
          <w:p w14:paraId="6C3912CE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Из них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 xml:space="preserve"> :</w:t>
            </w:r>
            <w:proofErr w:type="gramEnd"/>
          </w:p>
          <w:p w14:paraId="64935A33" w14:textId="77777777" w:rsidR="00E5050E" w:rsidRPr="00B645A8" w:rsidRDefault="00E5050E">
            <w:pPr>
              <w:spacing w:line="276" w:lineRule="auto"/>
              <w:ind w:firstLine="708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за счет средств местного бюджета составит  58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274,30 тыс. рублей.</w:t>
            </w:r>
          </w:p>
          <w:p w14:paraId="03F84FFD" w14:textId="77777777" w:rsidR="00E5050E" w:rsidRPr="00B645A8" w:rsidRDefault="00E5050E">
            <w:pPr>
              <w:spacing w:line="276" w:lineRule="auto"/>
              <w:ind w:firstLine="708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в том числе: </w:t>
            </w:r>
          </w:p>
          <w:p w14:paraId="6821613E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 2022 год – 9 223,10  тыс. рублей;</w:t>
            </w:r>
          </w:p>
          <w:p w14:paraId="639C7A89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 2023 год – 11 771,10  тыс. рублей;</w:t>
            </w:r>
          </w:p>
          <w:p w14:paraId="0515D302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 2024 год – 12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426,70  тыс. рублей;</w:t>
            </w:r>
          </w:p>
          <w:p w14:paraId="314CA328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 2025 год –12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 xml:space="preserve">426,70  тыс. рублей </w:t>
            </w:r>
          </w:p>
          <w:p w14:paraId="641C0E8B" w14:textId="77777777" w:rsidR="00E5050E" w:rsidRPr="00B645A8" w:rsidRDefault="00E5050E">
            <w:pPr>
              <w:ind w:firstLine="567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2026 год – 12</w:t>
            </w:r>
            <w:r w:rsidRPr="00B645A8">
              <w:rPr>
                <w:rFonts w:ascii="Arial" w:hAnsi="Arial" w:cs="Arial"/>
                <w:lang w:val="en-US" w:bidi="hi-IN"/>
              </w:rPr>
              <w:t> </w:t>
            </w:r>
            <w:r w:rsidRPr="00B645A8">
              <w:rPr>
                <w:rFonts w:ascii="Arial" w:hAnsi="Arial" w:cs="Arial"/>
                <w:lang w:bidi="hi-IN"/>
              </w:rPr>
              <w:t>426,70  тыс. рублей.</w:t>
            </w:r>
          </w:p>
          <w:p w14:paraId="2366E29C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</w:p>
          <w:p w14:paraId="3D1034AB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за счет сре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дств кр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аевого бюджета составит  1554,30 тыс. рублей.</w:t>
            </w:r>
          </w:p>
          <w:p w14:paraId="31C14E3A" w14:textId="77777777" w:rsidR="00E5050E" w:rsidRPr="00B645A8" w:rsidRDefault="00E5050E">
            <w:pPr>
              <w:spacing w:line="276" w:lineRule="auto"/>
              <w:ind w:firstLine="708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в том числе:</w:t>
            </w:r>
          </w:p>
          <w:p w14:paraId="5FE2D332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2022 год – 1 554,30  тыс. руб.;</w:t>
            </w:r>
          </w:p>
          <w:p w14:paraId="1BCD13FC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2023 год – 0,00  тыс. руб.;</w:t>
            </w:r>
          </w:p>
          <w:p w14:paraId="258476D3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2024 год – 0,00 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тыс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.р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уб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>;</w:t>
            </w:r>
          </w:p>
          <w:p w14:paraId="65CF530B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2025 год – 0,00  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тыс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.р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уб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>.</w:t>
            </w:r>
          </w:p>
          <w:p w14:paraId="5DB1B765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         2026 год – 0,00  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тыс</w:t>
            </w:r>
            <w:proofErr w:type="gramStart"/>
            <w:r w:rsidRPr="00B645A8">
              <w:rPr>
                <w:rFonts w:ascii="Arial" w:hAnsi="Arial" w:cs="Arial"/>
                <w:lang w:bidi="hi-IN"/>
              </w:rPr>
              <w:t>.р</w:t>
            </w:r>
            <w:proofErr w:type="gramEnd"/>
            <w:r w:rsidRPr="00B645A8">
              <w:rPr>
                <w:rFonts w:ascii="Arial" w:hAnsi="Arial" w:cs="Arial"/>
                <w:lang w:bidi="hi-IN"/>
              </w:rPr>
              <w:t>уб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>.</w:t>
            </w:r>
          </w:p>
          <w:p w14:paraId="05D574D6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</w:p>
        </w:tc>
      </w:tr>
      <w:tr w:rsidR="00E5050E" w:rsidRPr="00B645A8" w14:paraId="59872EF7" w14:textId="77777777" w:rsidTr="00E5050E">
        <w:trPr>
          <w:cantSplit/>
          <w:trHeight w:val="19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EA97" w14:textId="77777777" w:rsidR="00E5050E" w:rsidRPr="00B645A8" w:rsidRDefault="00E5050E">
            <w:pPr>
              <w:spacing w:line="276" w:lineRule="auto"/>
              <w:rPr>
                <w:rFonts w:ascii="Arial" w:hAnsi="Arial" w:cs="Arial"/>
                <w:lang w:eastAsia="zh-CN" w:bidi="hi-IN"/>
              </w:rPr>
            </w:pPr>
            <w:r w:rsidRPr="00B645A8">
              <w:rPr>
                <w:rFonts w:ascii="Arial" w:hAnsi="Arial" w:cs="Arial"/>
                <w:iCs/>
                <w:lang w:bidi="hi-IN"/>
              </w:rPr>
              <w:t>Система организации контроля исполнения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89F5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>Контроль хода реализации подпрограммы осуществляет</w:t>
            </w:r>
          </w:p>
          <w:p w14:paraId="4D145372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bidi="hi-IN"/>
              </w:rPr>
            </w:pPr>
            <w:r w:rsidRPr="00B645A8">
              <w:rPr>
                <w:rFonts w:ascii="Arial" w:hAnsi="Arial" w:cs="Arial"/>
                <w:lang w:bidi="hi-IN"/>
              </w:rPr>
              <w:t xml:space="preserve">отдел образования администрации </w:t>
            </w:r>
            <w:proofErr w:type="spellStart"/>
            <w:r w:rsidRPr="00B645A8">
              <w:rPr>
                <w:rFonts w:ascii="Arial" w:hAnsi="Arial" w:cs="Arial"/>
                <w:lang w:bidi="hi-IN"/>
              </w:rPr>
              <w:t>Большеулуйского</w:t>
            </w:r>
            <w:proofErr w:type="spellEnd"/>
            <w:r w:rsidRPr="00B645A8">
              <w:rPr>
                <w:rFonts w:ascii="Arial" w:hAnsi="Arial" w:cs="Arial"/>
                <w:lang w:bidi="hi-IN"/>
              </w:rPr>
              <w:t xml:space="preserve"> района.</w:t>
            </w:r>
          </w:p>
          <w:p w14:paraId="1FD21548" w14:textId="77777777" w:rsidR="00E5050E" w:rsidRPr="00B645A8" w:rsidRDefault="00E5050E">
            <w:pPr>
              <w:spacing w:line="276" w:lineRule="auto"/>
              <w:jc w:val="both"/>
              <w:rPr>
                <w:rFonts w:ascii="Arial" w:hAnsi="Arial" w:cs="Arial"/>
                <w:lang w:eastAsia="zh-CN" w:bidi="hi-IN"/>
              </w:rPr>
            </w:pPr>
          </w:p>
        </w:tc>
      </w:tr>
    </w:tbl>
    <w:p w14:paraId="3221A255" w14:textId="77777777" w:rsidR="00E5050E" w:rsidRPr="00B645A8" w:rsidRDefault="00E5050E" w:rsidP="00E5050E">
      <w:pPr>
        <w:rPr>
          <w:rFonts w:ascii="Arial" w:hAnsi="Arial" w:cs="Arial"/>
          <w:lang w:eastAsia="zh-CN"/>
        </w:rPr>
      </w:pPr>
    </w:p>
    <w:p w14:paraId="4F5D603C" w14:textId="77777777" w:rsidR="00E5050E" w:rsidRPr="00B645A8" w:rsidRDefault="00E5050E" w:rsidP="00E5050E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 Основные разделы подпрограммы</w:t>
      </w:r>
    </w:p>
    <w:p w14:paraId="4C41B0F8" w14:textId="77777777" w:rsidR="00E5050E" w:rsidRPr="00B645A8" w:rsidRDefault="00E5050E" w:rsidP="00E5050E">
      <w:pPr>
        <w:jc w:val="center"/>
        <w:rPr>
          <w:rFonts w:ascii="Arial" w:hAnsi="Arial" w:cs="Arial"/>
        </w:rPr>
      </w:pPr>
    </w:p>
    <w:p w14:paraId="0F2EE566" w14:textId="77777777" w:rsidR="00E5050E" w:rsidRPr="00B645A8" w:rsidRDefault="00E5050E" w:rsidP="00E5050E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2.1. Постановка </w:t>
      </w:r>
      <w:proofErr w:type="spellStart"/>
      <w:r w:rsidRPr="00B645A8">
        <w:rPr>
          <w:rFonts w:ascii="Arial" w:hAnsi="Arial" w:cs="Arial"/>
        </w:rPr>
        <w:t>общерайонной</w:t>
      </w:r>
      <w:proofErr w:type="spellEnd"/>
      <w:r w:rsidRPr="00B645A8">
        <w:rPr>
          <w:rFonts w:ascii="Arial" w:hAnsi="Arial" w:cs="Arial"/>
        </w:rPr>
        <w:t xml:space="preserve"> проблемы </w:t>
      </w:r>
    </w:p>
    <w:p w14:paraId="15234297" w14:textId="77777777" w:rsidR="00E5050E" w:rsidRPr="00B645A8" w:rsidRDefault="00E5050E" w:rsidP="00E5050E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и обоснование необходимости разработки подпрограммы</w:t>
      </w:r>
    </w:p>
    <w:p w14:paraId="04BE47BE" w14:textId="77777777" w:rsidR="00E5050E" w:rsidRPr="00B645A8" w:rsidRDefault="00E5050E" w:rsidP="00E5050E">
      <w:pPr>
        <w:jc w:val="center"/>
        <w:rPr>
          <w:rFonts w:ascii="Arial" w:hAnsi="Arial" w:cs="Arial"/>
        </w:rPr>
      </w:pPr>
    </w:p>
    <w:p w14:paraId="12D2EFEF" w14:textId="77777777" w:rsidR="00E5050E" w:rsidRPr="00B645A8" w:rsidRDefault="00E5050E" w:rsidP="00E5050E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 является уполномоченным органом местного самоуправления, обеспечивающим проведение государственной политики в области образования:</w:t>
      </w:r>
    </w:p>
    <w:p w14:paraId="414B683C" w14:textId="77777777" w:rsidR="00E5050E" w:rsidRPr="00B645A8" w:rsidRDefault="00E5050E" w:rsidP="00E5050E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осуществляет единую государственную политику в области дошкольного, общего, дополнительного образования с учетом национальных, социально-экономических, экономических, культурных, демографических и других особенностей; </w:t>
      </w:r>
    </w:p>
    <w:p w14:paraId="04EA996C" w14:textId="77777777" w:rsidR="00E5050E" w:rsidRPr="00B645A8" w:rsidRDefault="00E5050E" w:rsidP="00E5050E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lastRenderedPageBreak/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программам;</w:t>
      </w:r>
    </w:p>
    <w:p w14:paraId="370C6C9F" w14:textId="77777777" w:rsidR="00E5050E" w:rsidRPr="00B645A8" w:rsidRDefault="00E5050E" w:rsidP="00E5050E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обеспечивает конституционные права граждан муниципального образования  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Большеулуйский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 на образование;</w:t>
      </w:r>
    </w:p>
    <w:p w14:paraId="72AFE5ED" w14:textId="77777777" w:rsidR="00E5050E" w:rsidRPr="00B645A8" w:rsidRDefault="00E5050E" w:rsidP="00E5050E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>оказывает помощь образовательным организациям по созданию условий для удовлетворения образовательных запросов граждан, общества и эффективной образовательно-воспитательной деятельности организаций;</w:t>
      </w:r>
    </w:p>
    <w:p w14:paraId="6114B0F4" w14:textId="77777777" w:rsidR="00E5050E" w:rsidRPr="00B645A8" w:rsidRDefault="00E5050E" w:rsidP="00E5050E">
      <w:pPr>
        <w:ind w:firstLine="540"/>
        <w:jc w:val="both"/>
        <w:rPr>
          <w:rFonts w:ascii="Arial" w:hAnsi="Arial" w:cs="Arial"/>
          <w:lang w:eastAsia="zh-CN"/>
        </w:rPr>
      </w:pPr>
      <w:r w:rsidRPr="00B645A8">
        <w:rPr>
          <w:rFonts w:ascii="Arial" w:eastAsia="Calibri" w:hAnsi="Arial" w:cs="Arial"/>
          <w:lang w:eastAsia="en-US"/>
        </w:rPr>
        <w:t>осуществляет  нормативное правовое регулирование и разработку проектов нормативно-правовых актов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14:paraId="71D56438" w14:textId="77777777" w:rsidR="00E5050E" w:rsidRPr="00B645A8" w:rsidRDefault="00E5050E" w:rsidP="00E5050E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eastAsia="Calibri" w:hAnsi="Arial" w:cs="Arial"/>
          <w:lang w:eastAsia="en-US"/>
        </w:rPr>
        <w:t>оказывает муниципальные услуги в пределах своих компетенций;</w:t>
      </w:r>
    </w:p>
    <w:p w14:paraId="2272A18C" w14:textId="77777777" w:rsidR="00E5050E" w:rsidRPr="00B645A8" w:rsidRDefault="00E5050E" w:rsidP="00E5050E">
      <w:pPr>
        <w:ind w:firstLine="540"/>
        <w:jc w:val="both"/>
        <w:rPr>
          <w:rFonts w:ascii="Arial" w:hAnsi="Arial" w:cs="Arial"/>
        </w:rPr>
      </w:pPr>
      <w:r w:rsidRPr="00B645A8">
        <w:rPr>
          <w:rFonts w:ascii="Arial" w:eastAsia="Calibri" w:hAnsi="Arial" w:cs="Arial"/>
          <w:lang w:eastAsia="en-US"/>
        </w:rPr>
        <w:t>исполняет полномочия, наделенные Министерством образования Красноярского края;</w:t>
      </w:r>
    </w:p>
    <w:p w14:paraId="22AC2C3D" w14:textId="77777777" w:rsidR="00E5050E" w:rsidRPr="00B645A8" w:rsidRDefault="00E5050E" w:rsidP="00E5050E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анализирует деятельность системы образования в соответствии с  системой показателей оценки органов местного самоуправления, разработанной  Министерством образования Красноярского края, и стремится к повышению </w:t>
      </w:r>
      <w:proofErr w:type="gramStart"/>
      <w:r w:rsidRPr="00B645A8">
        <w:rPr>
          <w:rFonts w:ascii="Arial" w:eastAsia="Calibri" w:hAnsi="Arial" w:cs="Arial"/>
          <w:lang w:eastAsia="en-US"/>
        </w:rPr>
        <w:t>показателей эффективности деятельности системы образования</w:t>
      </w:r>
      <w:proofErr w:type="gramEnd"/>
      <w:r w:rsidRPr="00B645A8">
        <w:rPr>
          <w:rFonts w:ascii="Arial" w:eastAsia="Calibri" w:hAnsi="Arial" w:cs="Arial"/>
          <w:lang w:eastAsia="en-US"/>
        </w:rPr>
        <w:t>.</w:t>
      </w:r>
    </w:p>
    <w:p w14:paraId="4229D25D" w14:textId="77777777" w:rsidR="00E5050E" w:rsidRPr="00B645A8" w:rsidRDefault="00E5050E" w:rsidP="00E5050E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>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законодательством, нормативными актами, регламентирующими деятельность органов местного самоуправления в сфере образования.</w:t>
      </w:r>
    </w:p>
    <w:p w14:paraId="59780816" w14:textId="77777777" w:rsidR="00E5050E" w:rsidRPr="00B645A8" w:rsidRDefault="00E5050E" w:rsidP="00E5050E">
      <w:pPr>
        <w:jc w:val="center"/>
        <w:rPr>
          <w:rFonts w:ascii="Arial" w:eastAsia="Calibri" w:hAnsi="Arial" w:cs="Arial"/>
          <w:lang w:eastAsia="en-US"/>
        </w:rPr>
      </w:pPr>
    </w:p>
    <w:p w14:paraId="6CDB06B6" w14:textId="77777777" w:rsidR="00E5050E" w:rsidRPr="00B645A8" w:rsidRDefault="00E5050E" w:rsidP="00E5050E">
      <w:pPr>
        <w:jc w:val="center"/>
        <w:rPr>
          <w:rFonts w:ascii="Arial" w:hAnsi="Arial" w:cs="Arial"/>
          <w:lang w:eastAsia="zh-CN"/>
        </w:rPr>
      </w:pPr>
      <w:r w:rsidRPr="00B645A8">
        <w:rPr>
          <w:rFonts w:ascii="Arial" w:hAnsi="Arial" w:cs="Arial"/>
        </w:rPr>
        <w:t xml:space="preserve">2.2. Основная цель, задачи </w:t>
      </w:r>
    </w:p>
    <w:p w14:paraId="299D6257" w14:textId="77777777" w:rsidR="00E5050E" w:rsidRPr="00B645A8" w:rsidRDefault="00E5050E" w:rsidP="00E5050E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и сроки выполнения подпрограммы, целевые индикаторы</w:t>
      </w:r>
    </w:p>
    <w:p w14:paraId="15D25E94" w14:textId="77777777" w:rsidR="00E5050E" w:rsidRPr="00B645A8" w:rsidRDefault="00E5050E" w:rsidP="00E5050E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Цель: создание условий для эффективного управления отраслью.</w:t>
      </w:r>
    </w:p>
    <w:p w14:paraId="4283055E" w14:textId="77777777" w:rsidR="00E5050E" w:rsidRPr="00B645A8" w:rsidRDefault="00E5050E" w:rsidP="00E5050E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Задача:</w:t>
      </w:r>
    </w:p>
    <w:p w14:paraId="3771CA6E" w14:textId="77777777" w:rsidR="00E5050E" w:rsidRPr="00B645A8" w:rsidRDefault="00E5050E" w:rsidP="00E5050E">
      <w:pPr>
        <w:ind w:left="-108" w:firstLine="959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1. Организовать  деятельность отдела образования, обеспечивающего деятельность образовательных учреждений, направленную на эффективное управление отраслью</w:t>
      </w:r>
    </w:p>
    <w:p w14:paraId="236FAB4A" w14:textId="77777777" w:rsidR="00E5050E" w:rsidRPr="00B645A8" w:rsidRDefault="00E5050E" w:rsidP="00E5050E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Срок выполнения программы: 2022-2026 годы.</w:t>
      </w:r>
    </w:p>
    <w:p w14:paraId="0E0AFABF" w14:textId="77777777" w:rsidR="00E5050E" w:rsidRPr="00B645A8" w:rsidRDefault="00E5050E" w:rsidP="00E5050E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Перечень целевых индикаторов подпрограммы представлен в приложении № 1 к подпрограмме 4 «Обеспечение реализации муниципальной программы  прочие мероприятия в области образования».</w:t>
      </w:r>
    </w:p>
    <w:p w14:paraId="56422217" w14:textId="77777777" w:rsidR="00E5050E" w:rsidRPr="00B645A8" w:rsidRDefault="00E5050E" w:rsidP="00E5050E">
      <w:pPr>
        <w:spacing w:line="276" w:lineRule="auto"/>
        <w:ind w:left="-108" w:firstLine="816"/>
        <w:jc w:val="both"/>
        <w:rPr>
          <w:rFonts w:ascii="Arial" w:hAnsi="Arial" w:cs="Arial"/>
        </w:rPr>
      </w:pPr>
    </w:p>
    <w:p w14:paraId="4222A8BE" w14:textId="77777777" w:rsidR="00E5050E" w:rsidRPr="00B645A8" w:rsidRDefault="00E5050E" w:rsidP="00E5050E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2.3. Мероприятия подпрограммы</w:t>
      </w:r>
    </w:p>
    <w:p w14:paraId="46B05970" w14:textId="77777777" w:rsidR="00E5050E" w:rsidRPr="00B645A8" w:rsidRDefault="00E5050E" w:rsidP="00E5050E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Мероприятия подпрограммы представлены в приложении № 2 к подпрограмме 4 «Обеспечение реализации муниципальной программы  прочие мероприятия в области образования».</w:t>
      </w:r>
    </w:p>
    <w:p w14:paraId="76640469" w14:textId="77777777" w:rsidR="00E5050E" w:rsidRPr="00B645A8" w:rsidRDefault="00E5050E" w:rsidP="00E5050E">
      <w:pPr>
        <w:spacing w:line="276" w:lineRule="auto"/>
        <w:ind w:left="-108" w:firstLine="816"/>
        <w:jc w:val="both"/>
        <w:rPr>
          <w:rFonts w:ascii="Arial" w:hAnsi="Arial" w:cs="Arial"/>
        </w:rPr>
      </w:pPr>
    </w:p>
    <w:p w14:paraId="760A3178" w14:textId="77777777" w:rsidR="00E5050E" w:rsidRPr="00B645A8" w:rsidRDefault="00E5050E" w:rsidP="00E5050E">
      <w:pPr>
        <w:spacing w:line="276" w:lineRule="auto"/>
        <w:ind w:left="-108"/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2.4. Механизм реализации подпрограммы</w:t>
      </w:r>
    </w:p>
    <w:p w14:paraId="0018B611" w14:textId="77777777" w:rsidR="00E5050E" w:rsidRPr="00B645A8" w:rsidRDefault="00E5050E" w:rsidP="00E5050E">
      <w:pPr>
        <w:spacing w:line="276" w:lineRule="auto"/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в соответствии с законодательством РФ.</w:t>
      </w:r>
    </w:p>
    <w:p w14:paraId="4F0D6C30" w14:textId="77777777" w:rsidR="00E5050E" w:rsidRPr="00B645A8" w:rsidRDefault="00E5050E" w:rsidP="00E5050E">
      <w:pPr>
        <w:spacing w:line="276" w:lineRule="auto"/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Мероприятие 4.1.1. реализуется следующим образом: </w:t>
      </w:r>
    </w:p>
    <w:p w14:paraId="50FC4840" w14:textId="77777777" w:rsidR="00E5050E" w:rsidRPr="00B645A8" w:rsidRDefault="00E5050E" w:rsidP="00E5050E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Территориальная психолого-медико-педагогическая комиссия (далее – ТПМПК) действует на основании Положения, утвержденного постановлением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 Состав  ТПМПК утверждается так же постановлением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 Для выполнения работ отдел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 заключает договоры </w:t>
      </w:r>
      <w:r w:rsidRPr="00B645A8">
        <w:rPr>
          <w:rFonts w:ascii="Arial" w:hAnsi="Arial" w:cs="Arial"/>
        </w:rPr>
        <w:lastRenderedPageBreak/>
        <w:t>гражданско-правового характера с членами территориальной психолого-медико-педагогической комиссии, не менее 2 раз в год.</w:t>
      </w:r>
    </w:p>
    <w:p w14:paraId="796CAC6B" w14:textId="77777777" w:rsidR="00E5050E" w:rsidRPr="00B645A8" w:rsidRDefault="00E5050E" w:rsidP="00E5050E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91F77A9" w14:textId="77777777" w:rsidR="00E5050E" w:rsidRPr="00B645A8" w:rsidRDefault="00E5050E" w:rsidP="00E5050E">
      <w:pPr>
        <w:jc w:val="center"/>
        <w:rPr>
          <w:rFonts w:ascii="Arial" w:hAnsi="Arial" w:cs="Arial"/>
        </w:rPr>
      </w:pPr>
      <w:r w:rsidRPr="00B645A8">
        <w:rPr>
          <w:rFonts w:ascii="Arial" w:hAnsi="Arial" w:cs="Arial"/>
        </w:rPr>
        <w:t>2.5. Управление подпрограммой и контроль  хода ее выполнения</w:t>
      </w:r>
    </w:p>
    <w:p w14:paraId="273E72BA" w14:textId="77777777" w:rsidR="00E5050E" w:rsidRPr="00B645A8" w:rsidRDefault="00E5050E" w:rsidP="00E5050E">
      <w:pPr>
        <w:jc w:val="center"/>
        <w:rPr>
          <w:rFonts w:ascii="Arial" w:hAnsi="Arial" w:cs="Arial"/>
        </w:rPr>
      </w:pPr>
    </w:p>
    <w:p w14:paraId="21C4055E" w14:textId="77777777" w:rsidR="00E5050E" w:rsidRPr="00B645A8" w:rsidRDefault="00E5050E" w:rsidP="00E5050E">
      <w:pPr>
        <w:ind w:left="-108" w:firstLine="816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Управление реализацией подпрограммы осуществляет отдел 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района, который несёт ответственность за выполнение ее мероприятий, по которым является главным распорядителем средств, и за целевое использование средств.</w:t>
      </w:r>
    </w:p>
    <w:p w14:paraId="780E98AC" w14:textId="77777777" w:rsidR="00E5050E" w:rsidRPr="00B645A8" w:rsidRDefault="00E5050E" w:rsidP="00E5050E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Контроль хода реализации подпрограммы осуществляет отдел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</w:t>
      </w:r>
    </w:p>
    <w:p w14:paraId="63040128" w14:textId="77777777" w:rsidR="00E5050E" w:rsidRPr="00B645A8" w:rsidRDefault="00E5050E" w:rsidP="00E5050E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645A8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B645A8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B645A8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2BAD5358" w14:textId="77777777" w:rsidR="00E5050E" w:rsidRPr="00B645A8" w:rsidRDefault="00E5050E" w:rsidP="00E5050E">
      <w:pPr>
        <w:ind w:firstLine="709"/>
        <w:jc w:val="both"/>
        <w:outlineLvl w:val="1"/>
        <w:rPr>
          <w:rFonts w:ascii="Arial" w:hAnsi="Arial" w:cs="Arial"/>
          <w:lang w:eastAsia="zh-CN"/>
        </w:rPr>
      </w:pPr>
      <w:r w:rsidRPr="00B645A8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33631B74" w14:textId="77777777" w:rsidR="00E5050E" w:rsidRPr="00B645A8" w:rsidRDefault="00E5050E" w:rsidP="00E5050E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B645A8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B645A8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645A8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B645A8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B645A8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7C210BBA" w14:textId="77777777" w:rsidR="00E5050E" w:rsidRPr="00B645A8" w:rsidRDefault="00E5050E" w:rsidP="00E5050E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 6 мес. до 10 августа текущего года, </w:t>
      </w:r>
    </w:p>
    <w:p w14:paraId="1ACBCF91" w14:textId="77777777" w:rsidR="00E5050E" w:rsidRPr="00B645A8" w:rsidRDefault="00E5050E" w:rsidP="00E5050E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за год – до 1 марта года, следующего за </w:t>
      </w:r>
      <w:proofErr w:type="gramStart"/>
      <w:r w:rsidRPr="00B645A8">
        <w:rPr>
          <w:rFonts w:ascii="Arial" w:hAnsi="Arial" w:cs="Arial"/>
        </w:rPr>
        <w:t>отчетным</w:t>
      </w:r>
      <w:proofErr w:type="gramEnd"/>
      <w:r w:rsidRPr="00B645A8">
        <w:rPr>
          <w:rFonts w:ascii="Arial" w:hAnsi="Arial" w:cs="Arial"/>
        </w:rPr>
        <w:t>.</w:t>
      </w:r>
    </w:p>
    <w:p w14:paraId="17E69DDC" w14:textId="77777777" w:rsidR="00E5050E" w:rsidRPr="00B645A8" w:rsidRDefault="00E5050E" w:rsidP="00E5050E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0542AC89" w14:textId="77777777" w:rsidR="00E5050E" w:rsidRPr="00B645A8" w:rsidRDefault="00E5050E" w:rsidP="00E5050E">
      <w:pPr>
        <w:ind w:firstLine="709"/>
        <w:jc w:val="both"/>
        <w:outlineLvl w:val="1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>.</w:t>
      </w:r>
    </w:p>
    <w:p w14:paraId="69E1AC4E" w14:textId="77777777" w:rsidR="00E5050E" w:rsidRPr="00B645A8" w:rsidRDefault="00E5050E" w:rsidP="00E5050E">
      <w:pPr>
        <w:jc w:val="both"/>
        <w:rPr>
          <w:rFonts w:ascii="Arial" w:hAnsi="Arial" w:cs="Arial"/>
        </w:rPr>
      </w:pPr>
    </w:p>
    <w:p w14:paraId="119C1071" w14:textId="77777777" w:rsidR="00E5050E" w:rsidRPr="00B645A8" w:rsidRDefault="00E5050E" w:rsidP="00E5050E">
      <w:pPr>
        <w:pStyle w:val="1"/>
        <w:ind w:firstLine="709"/>
        <w:jc w:val="center"/>
        <w:rPr>
          <w:rFonts w:ascii="Arial" w:hAnsi="Arial" w:cs="Arial"/>
          <w:sz w:val="24"/>
          <w:szCs w:val="24"/>
        </w:rPr>
      </w:pPr>
      <w:r w:rsidRPr="00B645A8">
        <w:rPr>
          <w:rFonts w:ascii="Arial" w:hAnsi="Arial" w:cs="Arial"/>
          <w:sz w:val="24"/>
          <w:szCs w:val="24"/>
        </w:rPr>
        <w:t>2.</w:t>
      </w:r>
      <w:r w:rsidRPr="00B645A8">
        <w:rPr>
          <w:rFonts w:ascii="Arial" w:hAnsi="Arial" w:cs="Arial"/>
          <w:sz w:val="24"/>
          <w:szCs w:val="24"/>
          <w:lang w:val="ru-RU"/>
        </w:rPr>
        <w:t>6</w:t>
      </w:r>
      <w:r w:rsidRPr="00B645A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645A8">
        <w:rPr>
          <w:rFonts w:ascii="Arial" w:hAnsi="Arial" w:cs="Arial"/>
          <w:sz w:val="24"/>
          <w:szCs w:val="24"/>
        </w:rPr>
        <w:t>Оценка</w:t>
      </w:r>
      <w:proofErr w:type="spellEnd"/>
      <w:r w:rsidRPr="00B64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5A8">
        <w:rPr>
          <w:rFonts w:ascii="Arial" w:hAnsi="Arial" w:cs="Arial"/>
          <w:sz w:val="24"/>
          <w:szCs w:val="24"/>
        </w:rPr>
        <w:t>социально-экономической</w:t>
      </w:r>
      <w:proofErr w:type="spellEnd"/>
      <w:r w:rsidRPr="00B64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5A8">
        <w:rPr>
          <w:rFonts w:ascii="Arial" w:hAnsi="Arial" w:cs="Arial"/>
          <w:sz w:val="24"/>
          <w:szCs w:val="24"/>
        </w:rPr>
        <w:t>эффективности</w:t>
      </w:r>
      <w:proofErr w:type="spellEnd"/>
    </w:p>
    <w:p w14:paraId="2B2F8C4E" w14:textId="77777777" w:rsidR="00E5050E" w:rsidRPr="00B645A8" w:rsidRDefault="00E5050E" w:rsidP="00E5050E">
      <w:pPr>
        <w:ind w:firstLine="851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 xml:space="preserve">Оценка социально-экономической эффективности проводится отделом  образования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района, финансовым управлением Администрации </w:t>
      </w:r>
      <w:proofErr w:type="spellStart"/>
      <w:r w:rsidRPr="00B645A8">
        <w:rPr>
          <w:rFonts w:ascii="Arial" w:hAnsi="Arial" w:cs="Arial"/>
        </w:rPr>
        <w:t>Большеулуйского</w:t>
      </w:r>
      <w:proofErr w:type="spellEnd"/>
      <w:r w:rsidRPr="00B645A8">
        <w:rPr>
          <w:rFonts w:ascii="Arial" w:hAnsi="Arial" w:cs="Arial"/>
        </w:rPr>
        <w:t xml:space="preserve"> района. </w:t>
      </w:r>
    </w:p>
    <w:p w14:paraId="5A264A3A" w14:textId="77777777" w:rsidR="00E5050E" w:rsidRPr="00B645A8" w:rsidRDefault="00E5050E" w:rsidP="00E5050E">
      <w:pPr>
        <w:ind w:left="-108" w:firstLine="816"/>
        <w:jc w:val="both"/>
        <w:rPr>
          <w:rFonts w:ascii="Arial" w:hAnsi="Arial" w:cs="Arial"/>
        </w:rPr>
      </w:pPr>
      <w:r w:rsidRPr="00B645A8">
        <w:rPr>
          <w:rFonts w:ascii="Arial" w:hAnsi="Arial" w:cs="Arial"/>
        </w:rPr>
        <w:t>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14:paraId="6764B5FD" w14:textId="77777777" w:rsidR="00E5050E" w:rsidRDefault="00E5050E" w:rsidP="00861DDB">
      <w:pPr>
        <w:jc w:val="both"/>
        <w:sectPr w:rsidR="00E5050E" w:rsidSect="00A92C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9418" w:type="dxa"/>
        <w:tblInd w:w="78" w:type="dxa"/>
        <w:tblLook w:val="04A0" w:firstRow="1" w:lastRow="0" w:firstColumn="1" w:lastColumn="0" w:noHBand="0" w:noVBand="1"/>
      </w:tblPr>
      <w:tblGrid>
        <w:gridCol w:w="13"/>
        <w:gridCol w:w="527"/>
        <w:gridCol w:w="388"/>
        <w:gridCol w:w="1626"/>
        <w:gridCol w:w="1889"/>
        <w:gridCol w:w="660"/>
        <w:gridCol w:w="497"/>
        <w:gridCol w:w="1260"/>
        <w:gridCol w:w="480"/>
        <w:gridCol w:w="1337"/>
        <w:gridCol w:w="1337"/>
        <w:gridCol w:w="193"/>
        <w:gridCol w:w="1144"/>
        <w:gridCol w:w="617"/>
        <w:gridCol w:w="498"/>
        <w:gridCol w:w="1115"/>
        <w:gridCol w:w="748"/>
        <w:gridCol w:w="222"/>
        <w:gridCol w:w="1271"/>
        <w:gridCol w:w="1168"/>
        <w:gridCol w:w="325"/>
        <w:gridCol w:w="1493"/>
        <w:gridCol w:w="1271"/>
        <w:gridCol w:w="1271"/>
      </w:tblGrid>
      <w:tr w:rsidR="00E5050E" w:rsidRPr="00E5050E" w14:paraId="21C15BDD" w14:textId="77777777" w:rsidTr="00E5050E">
        <w:trPr>
          <w:gridBefore w:val="1"/>
          <w:wBefore w:w="15" w:type="dxa"/>
          <w:trHeight w:val="129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02B2" w14:textId="77777777" w:rsidR="00E5050E" w:rsidRPr="00E5050E" w:rsidRDefault="00E5050E" w:rsidP="00E5050E">
            <w:pPr>
              <w:jc w:val="center"/>
            </w:pPr>
            <w:bookmarkStart w:id="17" w:name="RANGE!A1:D13"/>
            <w:bookmarkStart w:id="18" w:name="RANGE!A1:I15"/>
            <w:bookmarkEnd w:id="17"/>
            <w:bookmarkEnd w:id="18"/>
          </w:p>
        </w:tc>
        <w:tc>
          <w:tcPr>
            <w:tcW w:w="8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046DF" w14:textId="77777777" w:rsidR="00E5050E" w:rsidRPr="00E5050E" w:rsidRDefault="00E5050E" w:rsidP="00E5050E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BBB8A" w14:textId="77777777" w:rsidR="00E5050E" w:rsidRPr="00E5050E" w:rsidRDefault="00E5050E" w:rsidP="00E5050E">
            <w:pPr>
              <w:jc w:val="center"/>
            </w:pPr>
          </w:p>
        </w:tc>
        <w:tc>
          <w:tcPr>
            <w:tcW w:w="5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97DD" w14:textId="77777777" w:rsidR="00E5050E" w:rsidRPr="00E5050E" w:rsidRDefault="00E5050E" w:rsidP="00E5050E">
            <w:r w:rsidRPr="00E5050E">
              <w:t xml:space="preserve">Приложение 1 </w:t>
            </w:r>
            <w:r w:rsidRPr="00E5050E">
              <w:br/>
              <w:t xml:space="preserve">к подпрограмме 4 «Обеспечение реализации муниципальной программы прочие мероприятия в области образования»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E75B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6174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F59" w14:textId="77777777" w:rsidR="00E5050E" w:rsidRPr="00E5050E" w:rsidRDefault="00E5050E" w:rsidP="00E5050E"/>
        </w:tc>
      </w:tr>
      <w:tr w:rsidR="00E5050E" w:rsidRPr="00E5050E" w14:paraId="18A895E4" w14:textId="77777777" w:rsidTr="00E5050E">
        <w:trPr>
          <w:gridBefore w:val="1"/>
          <w:wBefore w:w="15" w:type="dxa"/>
          <w:trHeight w:val="750"/>
        </w:trPr>
        <w:tc>
          <w:tcPr>
            <w:tcW w:w="15368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EE01A8" w14:textId="77777777" w:rsidR="00E5050E" w:rsidRPr="00E5050E" w:rsidRDefault="00E5050E" w:rsidP="00E5050E">
            <w:pPr>
              <w:jc w:val="center"/>
            </w:pPr>
            <w:r w:rsidRPr="00E5050E"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51BC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92FC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806D" w14:textId="77777777" w:rsidR="00E5050E" w:rsidRPr="00E5050E" w:rsidRDefault="00E5050E" w:rsidP="00E5050E"/>
        </w:tc>
      </w:tr>
      <w:tr w:rsidR="00E5050E" w:rsidRPr="00E5050E" w14:paraId="03A99F68" w14:textId="77777777" w:rsidTr="00E5050E">
        <w:trPr>
          <w:gridBefore w:val="1"/>
          <w:wBefore w:w="15" w:type="dxa"/>
          <w:trHeight w:val="750"/>
        </w:trPr>
        <w:tc>
          <w:tcPr>
            <w:tcW w:w="8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F976" w14:textId="77777777" w:rsidR="00E5050E" w:rsidRPr="00E5050E" w:rsidRDefault="00E5050E" w:rsidP="00E5050E">
            <w:pPr>
              <w:jc w:val="center"/>
            </w:pPr>
            <w:r w:rsidRPr="00E5050E">
              <w:t>№ п/п</w:t>
            </w:r>
          </w:p>
        </w:tc>
        <w:tc>
          <w:tcPr>
            <w:tcW w:w="8079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EF18" w14:textId="77777777" w:rsidR="00E5050E" w:rsidRPr="00E5050E" w:rsidRDefault="00E5050E" w:rsidP="00E5050E">
            <w:pPr>
              <w:jc w:val="center"/>
            </w:pPr>
            <w:r w:rsidRPr="00E5050E"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53A6" w14:textId="77777777" w:rsidR="00E5050E" w:rsidRPr="00E5050E" w:rsidRDefault="00E5050E" w:rsidP="00E5050E">
            <w:pPr>
              <w:jc w:val="center"/>
            </w:pPr>
            <w:r w:rsidRPr="00E5050E">
              <w:t>Единица измерения</w:t>
            </w:r>
          </w:p>
        </w:tc>
        <w:tc>
          <w:tcPr>
            <w:tcW w:w="221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B861" w14:textId="77777777" w:rsidR="00E5050E" w:rsidRPr="00E5050E" w:rsidRDefault="00E5050E" w:rsidP="00E5050E">
            <w:pPr>
              <w:jc w:val="center"/>
            </w:pPr>
            <w:r w:rsidRPr="00E5050E">
              <w:t>Источник информации</w:t>
            </w:r>
          </w:p>
        </w:tc>
        <w:tc>
          <w:tcPr>
            <w:tcW w:w="70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86077" w14:textId="77777777" w:rsidR="00E5050E" w:rsidRPr="00E5050E" w:rsidRDefault="00E5050E" w:rsidP="00E5050E">
            <w:pPr>
              <w:jc w:val="center"/>
            </w:pPr>
            <w:r w:rsidRPr="00E5050E">
              <w:t>Годы реализации программы</w:t>
            </w:r>
          </w:p>
        </w:tc>
      </w:tr>
      <w:tr w:rsidR="00E5050E" w:rsidRPr="00E5050E" w14:paraId="4ACD1D8A" w14:textId="77777777" w:rsidTr="00E5050E">
        <w:trPr>
          <w:gridBefore w:val="1"/>
          <w:wBefore w:w="15" w:type="dxa"/>
          <w:trHeight w:val="198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1B05" w14:textId="77777777" w:rsidR="00E5050E" w:rsidRPr="00E5050E" w:rsidRDefault="00E5050E" w:rsidP="00E5050E"/>
        </w:tc>
        <w:tc>
          <w:tcPr>
            <w:tcW w:w="8079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582B" w14:textId="77777777" w:rsidR="00E5050E" w:rsidRPr="00E5050E" w:rsidRDefault="00E5050E" w:rsidP="00E5050E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56327" w14:textId="77777777" w:rsidR="00E5050E" w:rsidRPr="00E5050E" w:rsidRDefault="00E5050E" w:rsidP="00E5050E"/>
        </w:tc>
        <w:tc>
          <w:tcPr>
            <w:tcW w:w="2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9C0D6" w14:textId="77777777" w:rsidR="00E5050E" w:rsidRPr="00E5050E" w:rsidRDefault="00E5050E" w:rsidP="00E5050E"/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9A59" w14:textId="77777777" w:rsidR="00E5050E" w:rsidRPr="00E5050E" w:rsidRDefault="00E5050E" w:rsidP="00E5050E">
            <w:pPr>
              <w:jc w:val="center"/>
            </w:pPr>
            <w:r w:rsidRPr="00E5050E">
              <w:t>Отчетный  финансовый год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9228C" w14:textId="77777777" w:rsidR="00E5050E" w:rsidRPr="00E5050E" w:rsidRDefault="00E5050E" w:rsidP="00E5050E">
            <w:pPr>
              <w:jc w:val="center"/>
            </w:pPr>
            <w:r w:rsidRPr="00E5050E"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2303" w14:textId="77777777" w:rsidR="00E5050E" w:rsidRPr="00E5050E" w:rsidRDefault="00E5050E" w:rsidP="00E5050E">
            <w:pPr>
              <w:jc w:val="center"/>
            </w:pPr>
            <w:r w:rsidRPr="00E5050E">
              <w:t>Очередной финансовый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EEDF" w14:textId="77777777" w:rsidR="00E5050E" w:rsidRPr="00E5050E" w:rsidRDefault="00E5050E" w:rsidP="00E5050E">
            <w:pPr>
              <w:jc w:val="center"/>
            </w:pPr>
            <w:r w:rsidRPr="00E5050E">
              <w:t xml:space="preserve">Первый  год планового периода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ED77A" w14:textId="77777777" w:rsidR="00E5050E" w:rsidRPr="00E5050E" w:rsidRDefault="00E5050E" w:rsidP="00E5050E">
            <w:pPr>
              <w:jc w:val="center"/>
            </w:pPr>
            <w:r w:rsidRPr="00E5050E">
              <w:t xml:space="preserve">Второй  год планового периода </w:t>
            </w:r>
          </w:p>
        </w:tc>
      </w:tr>
      <w:tr w:rsidR="00E5050E" w:rsidRPr="00E5050E" w14:paraId="5FDEE343" w14:textId="77777777" w:rsidTr="00E5050E">
        <w:trPr>
          <w:gridBefore w:val="1"/>
          <w:wBefore w:w="15" w:type="dxa"/>
          <w:trHeight w:val="51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1625" w14:textId="77777777" w:rsidR="00E5050E" w:rsidRPr="00E5050E" w:rsidRDefault="00E5050E" w:rsidP="00E5050E"/>
        </w:tc>
        <w:tc>
          <w:tcPr>
            <w:tcW w:w="8079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54935" w14:textId="77777777" w:rsidR="00E5050E" w:rsidRPr="00E5050E" w:rsidRDefault="00E5050E" w:rsidP="00E5050E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3FD6" w14:textId="77777777" w:rsidR="00E5050E" w:rsidRPr="00E5050E" w:rsidRDefault="00E5050E" w:rsidP="00E5050E"/>
        </w:tc>
        <w:tc>
          <w:tcPr>
            <w:tcW w:w="2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B674" w14:textId="77777777" w:rsidR="00E5050E" w:rsidRPr="00E5050E" w:rsidRDefault="00E5050E" w:rsidP="00E5050E"/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36571" w14:textId="77777777" w:rsidR="00E5050E" w:rsidRPr="00E5050E" w:rsidRDefault="00E5050E" w:rsidP="00E5050E">
            <w:pPr>
              <w:jc w:val="center"/>
            </w:pPr>
            <w:r w:rsidRPr="00E5050E">
              <w:t>2022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79011" w14:textId="77777777" w:rsidR="00E5050E" w:rsidRPr="00E5050E" w:rsidRDefault="00E5050E" w:rsidP="00E5050E">
            <w:pPr>
              <w:jc w:val="center"/>
            </w:pPr>
            <w:r w:rsidRPr="00E5050E"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CB4C" w14:textId="77777777" w:rsidR="00E5050E" w:rsidRPr="00E5050E" w:rsidRDefault="00E5050E" w:rsidP="00E5050E">
            <w:pPr>
              <w:jc w:val="center"/>
            </w:pPr>
            <w:r w:rsidRPr="00E5050E">
              <w:t>2024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E466" w14:textId="77777777" w:rsidR="00E5050E" w:rsidRPr="00E5050E" w:rsidRDefault="00E5050E" w:rsidP="00E5050E">
            <w:pPr>
              <w:jc w:val="center"/>
            </w:pPr>
            <w:r w:rsidRPr="00E5050E">
              <w:t>2025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E2F8" w14:textId="77777777" w:rsidR="00E5050E" w:rsidRPr="00E5050E" w:rsidRDefault="00E5050E" w:rsidP="00E5050E">
            <w:pPr>
              <w:jc w:val="center"/>
            </w:pPr>
            <w:r w:rsidRPr="00E5050E">
              <w:t>2026</w:t>
            </w:r>
          </w:p>
        </w:tc>
      </w:tr>
      <w:tr w:rsidR="00E5050E" w:rsidRPr="00E5050E" w14:paraId="68D2C6FC" w14:textId="77777777" w:rsidTr="00E5050E">
        <w:trPr>
          <w:gridBefore w:val="1"/>
          <w:wBefore w:w="15" w:type="dxa"/>
          <w:trHeight w:val="51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70C4" w14:textId="77777777" w:rsidR="00E5050E" w:rsidRPr="00E5050E" w:rsidRDefault="00E5050E" w:rsidP="00E5050E"/>
        </w:tc>
        <w:tc>
          <w:tcPr>
            <w:tcW w:w="8079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FB725" w14:textId="77777777" w:rsidR="00E5050E" w:rsidRPr="00E5050E" w:rsidRDefault="00E5050E" w:rsidP="00E5050E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1B2CC" w14:textId="77777777" w:rsidR="00E5050E" w:rsidRPr="00E5050E" w:rsidRDefault="00E5050E" w:rsidP="00E5050E"/>
        </w:tc>
        <w:tc>
          <w:tcPr>
            <w:tcW w:w="2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2A54" w14:textId="77777777" w:rsidR="00E5050E" w:rsidRPr="00E5050E" w:rsidRDefault="00E5050E" w:rsidP="00E5050E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5B9C7" w14:textId="77777777" w:rsidR="00E5050E" w:rsidRPr="00E5050E" w:rsidRDefault="00E5050E" w:rsidP="00E5050E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4B1ED" w14:textId="77777777" w:rsidR="00E5050E" w:rsidRPr="00E5050E" w:rsidRDefault="00E5050E" w:rsidP="00E5050E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B881" w14:textId="77777777" w:rsidR="00E5050E" w:rsidRPr="00E5050E" w:rsidRDefault="00E5050E" w:rsidP="00E5050E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D373" w14:textId="77777777" w:rsidR="00E5050E" w:rsidRPr="00E5050E" w:rsidRDefault="00E5050E" w:rsidP="00E5050E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D186" w14:textId="77777777" w:rsidR="00E5050E" w:rsidRPr="00E5050E" w:rsidRDefault="00E5050E" w:rsidP="00E5050E"/>
        </w:tc>
      </w:tr>
      <w:tr w:rsidR="00E5050E" w:rsidRPr="00E5050E" w14:paraId="4190FCA1" w14:textId="77777777" w:rsidTr="00E5050E">
        <w:trPr>
          <w:gridBefore w:val="1"/>
          <w:wBefore w:w="15" w:type="dxa"/>
          <w:trHeight w:val="51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B26C" w14:textId="77777777" w:rsidR="00E5050E" w:rsidRPr="00E5050E" w:rsidRDefault="00E5050E" w:rsidP="00E5050E"/>
        </w:tc>
        <w:tc>
          <w:tcPr>
            <w:tcW w:w="8079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C342" w14:textId="77777777" w:rsidR="00E5050E" w:rsidRPr="00E5050E" w:rsidRDefault="00E5050E" w:rsidP="00E5050E"/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C95B7" w14:textId="77777777" w:rsidR="00E5050E" w:rsidRPr="00E5050E" w:rsidRDefault="00E5050E" w:rsidP="00E5050E"/>
        </w:tc>
        <w:tc>
          <w:tcPr>
            <w:tcW w:w="2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8660C" w14:textId="77777777" w:rsidR="00E5050E" w:rsidRPr="00E5050E" w:rsidRDefault="00E5050E" w:rsidP="00E5050E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A8A9" w14:textId="77777777" w:rsidR="00E5050E" w:rsidRPr="00E5050E" w:rsidRDefault="00E5050E" w:rsidP="00E5050E"/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2E1E" w14:textId="77777777" w:rsidR="00E5050E" w:rsidRPr="00E5050E" w:rsidRDefault="00E5050E" w:rsidP="00E5050E"/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3FCC1" w14:textId="77777777" w:rsidR="00E5050E" w:rsidRPr="00E5050E" w:rsidRDefault="00E5050E" w:rsidP="00E5050E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595E" w14:textId="77777777" w:rsidR="00E5050E" w:rsidRPr="00E5050E" w:rsidRDefault="00E5050E" w:rsidP="00E5050E"/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56282" w14:textId="77777777" w:rsidR="00E5050E" w:rsidRPr="00E5050E" w:rsidRDefault="00E5050E" w:rsidP="00E5050E"/>
        </w:tc>
      </w:tr>
      <w:tr w:rsidR="00E5050E" w:rsidRPr="00E5050E" w14:paraId="4B7B9C29" w14:textId="77777777" w:rsidTr="00E5050E">
        <w:trPr>
          <w:gridBefore w:val="1"/>
          <w:wBefore w:w="15" w:type="dxa"/>
          <w:trHeight w:val="540"/>
        </w:trPr>
        <w:tc>
          <w:tcPr>
            <w:tcW w:w="1238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7970" w14:textId="77777777" w:rsidR="00E5050E" w:rsidRPr="00E5050E" w:rsidRDefault="00E5050E" w:rsidP="00E5050E">
            <w:r w:rsidRPr="00E5050E">
              <w:t>Цель: создание условий для эффективного управления отраслью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AC6E" w14:textId="77777777" w:rsidR="00E5050E" w:rsidRPr="00E5050E" w:rsidRDefault="00E5050E" w:rsidP="00E5050E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E3A3" w14:textId="77777777" w:rsidR="00E5050E" w:rsidRPr="00E5050E" w:rsidRDefault="00E5050E" w:rsidP="00E5050E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9871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F1AD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76C2" w14:textId="77777777" w:rsidR="00E5050E" w:rsidRPr="00E5050E" w:rsidRDefault="00E5050E" w:rsidP="00E5050E"/>
        </w:tc>
      </w:tr>
      <w:tr w:rsidR="00E5050E" w:rsidRPr="00E5050E" w14:paraId="0586BFA1" w14:textId="77777777" w:rsidTr="00E5050E">
        <w:trPr>
          <w:gridBefore w:val="1"/>
          <w:wBefore w:w="15" w:type="dxa"/>
          <w:trHeight w:val="615"/>
        </w:trPr>
        <w:tc>
          <w:tcPr>
            <w:tcW w:w="15368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22A6C3" w14:textId="77777777" w:rsidR="00E5050E" w:rsidRPr="00E5050E" w:rsidRDefault="00E5050E" w:rsidP="00E5050E">
            <w:pPr>
              <w:jc w:val="center"/>
            </w:pPr>
            <w:r w:rsidRPr="00E5050E">
              <w:t>Задача: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66D3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7A48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D687" w14:textId="77777777" w:rsidR="00E5050E" w:rsidRPr="00E5050E" w:rsidRDefault="00E5050E" w:rsidP="00E5050E"/>
        </w:tc>
      </w:tr>
      <w:tr w:rsidR="00E5050E" w:rsidRPr="00E5050E" w14:paraId="04BFF4F5" w14:textId="77777777" w:rsidTr="00E5050E">
        <w:trPr>
          <w:gridBefore w:val="1"/>
          <w:wBefore w:w="15" w:type="dxa"/>
          <w:trHeight w:val="1500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3B03" w14:textId="77777777" w:rsidR="00E5050E" w:rsidRPr="00E5050E" w:rsidRDefault="00E5050E" w:rsidP="00E5050E">
            <w:pPr>
              <w:jc w:val="center"/>
            </w:pPr>
            <w:r w:rsidRPr="00E5050E">
              <w:t>4.1.1.</w:t>
            </w:r>
          </w:p>
        </w:tc>
        <w:tc>
          <w:tcPr>
            <w:tcW w:w="807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EAC6B" w14:textId="77777777" w:rsidR="00E5050E" w:rsidRPr="00E5050E" w:rsidRDefault="00E5050E" w:rsidP="00E5050E">
            <w:pPr>
              <w:spacing w:after="240"/>
            </w:pPr>
            <w:r w:rsidRPr="00E5050E"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E5050E">
              <w:rPr>
                <w:i/>
                <w:iCs/>
              </w:rPr>
              <w:t xml:space="preserve">(отдел образования Администрации </w:t>
            </w:r>
            <w:proofErr w:type="spellStart"/>
            <w:r w:rsidRPr="00E5050E">
              <w:rPr>
                <w:i/>
                <w:iCs/>
              </w:rPr>
              <w:t>Большеулуйского</w:t>
            </w:r>
            <w:proofErr w:type="spellEnd"/>
            <w:r w:rsidRPr="00E5050E">
              <w:rPr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65E7" w14:textId="77777777" w:rsidR="00E5050E" w:rsidRPr="00E5050E" w:rsidRDefault="00E5050E" w:rsidP="00E5050E">
            <w:pPr>
              <w:jc w:val="center"/>
            </w:pPr>
            <w:r w:rsidRPr="00E5050E">
              <w:t>балл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73160" w14:textId="77777777" w:rsidR="00E5050E" w:rsidRPr="00E5050E" w:rsidRDefault="00E5050E" w:rsidP="00E5050E">
            <w:pPr>
              <w:jc w:val="center"/>
            </w:pPr>
            <w:r w:rsidRPr="00E5050E">
              <w:t>МКУ "Централизованная бухгалтерия", ФЭУ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FD48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A589F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9EB5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6283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36D8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</w:tr>
      <w:tr w:rsidR="00E5050E" w:rsidRPr="00E5050E" w14:paraId="2EF6CBA5" w14:textId="77777777" w:rsidTr="00E5050E">
        <w:trPr>
          <w:gridBefore w:val="1"/>
          <w:wBefore w:w="15" w:type="dxa"/>
          <w:trHeight w:val="1920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117A" w14:textId="77777777" w:rsidR="00E5050E" w:rsidRPr="00E5050E" w:rsidRDefault="00E5050E" w:rsidP="00E5050E">
            <w:pPr>
              <w:jc w:val="center"/>
            </w:pPr>
            <w:r w:rsidRPr="00E5050E">
              <w:lastRenderedPageBreak/>
              <w:t>4.1.2.</w:t>
            </w:r>
          </w:p>
        </w:tc>
        <w:tc>
          <w:tcPr>
            <w:tcW w:w="807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C512F" w14:textId="77777777" w:rsidR="00E5050E" w:rsidRPr="00E5050E" w:rsidRDefault="00E5050E" w:rsidP="00E5050E">
            <w:pPr>
              <w:spacing w:after="240"/>
            </w:pPr>
            <w:r w:rsidRPr="00E5050E"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4613" w14:textId="77777777" w:rsidR="00E5050E" w:rsidRPr="00E5050E" w:rsidRDefault="00E5050E" w:rsidP="00E5050E">
            <w:pPr>
              <w:jc w:val="center"/>
            </w:pPr>
            <w:r w:rsidRPr="00E5050E">
              <w:t>балл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241E" w14:textId="77777777" w:rsidR="00E5050E" w:rsidRPr="00E5050E" w:rsidRDefault="00E5050E" w:rsidP="00E5050E">
            <w:pPr>
              <w:jc w:val="center"/>
            </w:pPr>
            <w:r w:rsidRPr="00E5050E">
              <w:t xml:space="preserve">отдел образования администрация </w:t>
            </w:r>
            <w:proofErr w:type="spellStart"/>
            <w:r w:rsidRPr="00E5050E">
              <w:t>Большеулуйского</w:t>
            </w:r>
            <w:proofErr w:type="spellEnd"/>
            <w:r w:rsidRPr="00E5050E">
              <w:t xml:space="preserve"> района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44E1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2521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6870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577F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A6F90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</w:tr>
      <w:tr w:rsidR="00E5050E" w:rsidRPr="00E5050E" w14:paraId="596D35B1" w14:textId="77777777" w:rsidTr="00E5050E">
        <w:trPr>
          <w:gridBefore w:val="1"/>
          <w:wBefore w:w="15" w:type="dxa"/>
          <w:trHeight w:val="2265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F34BC" w14:textId="77777777" w:rsidR="00E5050E" w:rsidRPr="00E5050E" w:rsidRDefault="00E5050E" w:rsidP="00E5050E">
            <w:pPr>
              <w:jc w:val="center"/>
            </w:pPr>
            <w:r w:rsidRPr="00E5050E">
              <w:t>4.1.3.</w:t>
            </w:r>
          </w:p>
        </w:tc>
        <w:tc>
          <w:tcPr>
            <w:tcW w:w="807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6E831" w14:textId="77777777" w:rsidR="00E5050E" w:rsidRPr="00E5050E" w:rsidRDefault="00E5050E" w:rsidP="00E5050E">
            <w:r w:rsidRPr="00E5050E"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E5050E">
              <w:t>Большеулуйского</w:t>
            </w:r>
            <w:proofErr w:type="spellEnd"/>
            <w:r w:rsidRPr="00E5050E"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655BF" w14:textId="77777777" w:rsidR="00E5050E" w:rsidRPr="00E5050E" w:rsidRDefault="00E5050E" w:rsidP="00E5050E">
            <w:pPr>
              <w:jc w:val="center"/>
            </w:pPr>
            <w:r w:rsidRPr="00E5050E">
              <w:t>балл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7833" w14:textId="77777777" w:rsidR="00E5050E" w:rsidRPr="00E5050E" w:rsidRDefault="00E5050E" w:rsidP="00E5050E">
            <w:pPr>
              <w:jc w:val="center"/>
            </w:pPr>
            <w:r w:rsidRPr="00E5050E">
              <w:t xml:space="preserve">отдел образования администрация </w:t>
            </w:r>
            <w:proofErr w:type="spellStart"/>
            <w:r w:rsidRPr="00E5050E">
              <w:t>Большеулуйского</w:t>
            </w:r>
            <w:proofErr w:type="spellEnd"/>
            <w:r w:rsidRPr="00E5050E">
              <w:t xml:space="preserve"> района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40103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AAAD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9FD7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D1A5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A9F47" w14:textId="77777777" w:rsidR="00E5050E" w:rsidRPr="00E5050E" w:rsidRDefault="00E5050E" w:rsidP="00E5050E">
            <w:pPr>
              <w:jc w:val="center"/>
            </w:pPr>
            <w:r w:rsidRPr="00E5050E">
              <w:t>5</w:t>
            </w:r>
          </w:p>
        </w:tc>
      </w:tr>
      <w:tr w:rsidR="00E5050E" w:rsidRPr="00E5050E" w14:paraId="5A1A134A" w14:textId="77777777" w:rsidTr="00E5050E">
        <w:trPr>
          <w:gridBefore w:val="1"/>
          <w:wBefore w:w="15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AB68" w14:textId="77777777" w:rsidR="00E5050E" w:rsidRPr="00E5050E" w:rsidRDefault="00E5050E" w:rsidP="00E5050E"/>
        </w:tc>
        <w:tc>
          <w:tcPr>
            <w:tcW w:w="8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8209" w14:textId="77777777" w:rsidR="00E5050E" w:rsidRPr="00E5050E" w:rsidRDefault="00E5050E" w:rsidP="00E5050E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5128" w14:textId="77777777" w:rsidR="00E5050E" w:rsidRPr="00E5050E" w:rsidRDefault="00E5050E" w:rsidP="00E5050E"/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6D15" w14:textId="77777777" w:rsidR="00E5050E" w:rsidRPr="00E5050E" w:rsidRDefault="00E5050E" w:rsidP="00E5050E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9AB8" w14:textId="77777777" w:rsidR="00E5050E" w:rsidRPr="00E5050E" w:rsidRDefault="00E5050E" w:rsidP="00E5050E">
            <w:pPr>
              <w:rPr>
                <w:color w:val="FFFFFF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4163" w14:textId="77777777" w:rsidR="00E5050E" w:rsidRPr="00E5050E" w:rsidRDefault="00E5050E" w:rsidP="00E5050E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43D0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5C08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4DBD" w14:textId="77777777" w:rsidR="00E5050E" w:rsidRPr="00E5050E" w:rsidRDefault="00E5050E" w:rsidP="00E5050E"/>
        </w:tc>
      </w:tr>
      <w:tr w:rsidR="00E5050E" w:rsidRPr="00E5050E" w14:paraId="66038CA6" w14:textId="77777777" w:rsidTr="00E5050E">
        <w:trPr>
          <w:gridBefore w:val="1"/>
          <w:wBefore w:w="15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F099" w14:textId="77777777" w:rsidR="00E5050E" w:rsidRPr="00E5050E" w:rsidRDefault="00E5050E" w:rsidP="00E5050E">
            <w:pPr>
              <w:jc w:val="center"/>
            </w:pPr>
          </w:p>
        </w:tc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FAF2" w14:textId="77777777" w:rsidR="00E5050E" w:rsidRPr="00E5050E" w:rsidRDefault="00E5050E" w:rsidP="00E5050E">
            <w:r w:rsidRPr="00E5050E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E5050E">
              <w:t>Межова</w:t>
            </w:r>
            <w:proofErr w:type="spellEnd"/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D5D4" w14:textId="77777777" w:rsidR="00E5050E" w:rsidRPr="00E5050E" w:rsidRDefault="00E5050E" w:rsidP="00E5050E">
            <w:pPr>
              <w:jc w:val="right"/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FD88" w14:textId="77777777" w:rsidR="00E5050E" w:rsidRPr="00E5050E" w:rsidRDefault="00E5050E" w:rsidP="00E5050E">
            <w:pPr>
              <w:rPr>
                <w:color w:val="FFFFFF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2A3D" w14:textId="77777777" w:rsidR="00E5050E" w:rsidRPr="00E5050E" w:rsidRDefault="00E5050E" w:rsidP="00E5050E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4C36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9C97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390E" w14:textId="77777777" w:rsidR="00E5050E" w:rsidRPr="00E5050E" w:rsidRDefault="00E5050E" w:rsidP="00E5050E"/>
        </w:tc>
      </w:tr>
      <w:tr w:rsidR="00E5050E" w:rsidRPr="00E5050E" w14:paraId="0220DA18" w14:textId="77777777" w:rsidTr="00E5050E">
        <w:trPr>
          <w:gridBefore w:val="1"/>
          <w:wBefore w:w="15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AFD8" w14:textId="77777777" w:rsidR="00E5050E" w:rsidRPr="00E5050E" w:rsidRDefault="00E5050E" w:rsidP="00E5050E">
            <w:pPr>
              <w:jc w:val="center"/>
            </w:pPr>
          </w:p>
        </w:tc>
        <w:tc>
          <w:tcPr>
            <w:tcW w:w="8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CEC1" w14:textId="77777777" w:rsidR="00E5050E" w:rsidRPr="00E5050E" w:rsidRDefault="00E5050E" w:rsidP="00E5050E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A16D" w14:textId="77777777" w:rsidR="00E5050E" w:rsidRPr="00E5050E" w:rsidRDefault="00E5050E" w:rsidP="00E5050E"/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87E0" w14:textId="77777777" w:rsidR="00E5050E" w:rsidRPr="00E5050E" w:rsidRDefault="00E5050E" w:rsidP="00E5050E"/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5579" w14:textId="77777777" w:rsidR="00E5050E" w:rsidRPr="00E5050E" w:rsidRDefault="00E5050E" w:rsidP="00E5050E">
            <w:pPr>
              <w:rPr>
                <w:color w:val="FFFFFF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DD2C" w14:textId="77777777" w:rsidR="00E5050E" w:rsidRPr="00E5050E" w:rsidRDefault="00E5050E" w:rsidP="00E5050E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AF23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967F" w14:textId="77777777" w:rsidR="00E5050E" w:rsidRPr="00E5050E" w:rsidRDefault="00E5050E" w:rsidP="00E5050E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7C9A" w14:textId="77777777" w:rsidR="00E5050E" w:rsidRPr="00E5050E" w:rsidRDefault="00E5050E" w:rsidP="00E5050E"/>
        </w:tc>
      </w:tr>
      <w:tr w:rsidR="00E5050E" w14:paraId="29EAFE6E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535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77FB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A530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F7060C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553D8A55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4F0C921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460C03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EBA0365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121339A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C562BB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6953D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C2F40A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5190AAA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AC5DE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Приложение 2 </w:t>
            </w:r>
          </w:p>
          <w:p w14:paraId="1445B2A3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к подпрограмме 4 «Обеспечение реализации муниципальной программы  прочие мероприятия в области образования» </w:t>
            </w:r>
          </w:p>
        </w:tc>
      </w:tr>
      <w:tr w:rsidR="00E5050E" w14:paraId="2AAB058C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235"/>
        </w:trPr>
        <w:tc>
          <w:tcPr>
            <w:tcW w:w="775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2F798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DF7EB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0E1A8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1BE51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3154F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96446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CA083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5050E" w14:paraId="56C242D5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319"/>
        </w:trPr>
        <w:tc>
          <w:tcPr>
            <w:tcW w:w="4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008939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№ п/п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46D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Цели, задачи, мероприятия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9EF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ГРБС</w:t>
            </w:r>
          </w:p>
        </w:tc>
        <w:tc>
          <w:tcPr>
            <w:tcW w:w="2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431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475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FC2AA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Расходы по  годам реализации программы (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.)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BC348C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AFE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5050E" w14:paraId="3BCFC09D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319"/>
        </w:trPr>
        <w:tc>
          <w:tcPr>
            <w:tcW w:w="4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8ACB81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03C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DDE9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18F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EBE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F88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4E0C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5EEC63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Отчетный  финансовый год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9F7D7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Текущий финансовый год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69DF111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35C5A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Первый  год планового периода </w:t>
            </w: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EDA05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Второй  год планового периода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2E0F3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Итого 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6FD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4BA6BD3A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288"/>
        </w:trPr>
        <w:tc>
          <w:tcPr>
            <w:tcW w:w="4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1D119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9D6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5B0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F6A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862C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08E6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1AE6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F7BE0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40D4A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2BC00C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7365F9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1BE496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1D343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21F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20BD7976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334"/>
        </w:trPr>
        <w:tc>
          <w:tcPr>
            <w:tcW w:w="4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B63D8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32C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45D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611B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ГРБС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1E2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Рз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</w:t>
            </w:r>
            <w:proofErr w:type="spellEnd"/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893B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ЦСР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7DC5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ВР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CCAC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E1E815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2023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C91426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2024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AC210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2186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2026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7C1328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BA9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79E6E310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240"/>
        </w:trPr>
        <w:tc>
          <w:tcPr>
            <w:tcW w:w="4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7877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Цель:  создание условий для эффективного управления отраслью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DEA3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F61E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D41C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0FB6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9547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AEAC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A2EC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188C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6582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2456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32FD42FB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240"/>
        </w:trPr>
        <w:tc>
          <w:tcPr>
            <w:tcW w:w="1156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C544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Задача 1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AEA2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3C9E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E5050E" w14:paraId="00752753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823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58E5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4.1.1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022E7F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Обеспечение деятельности (оказание услуг) ТПМПК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BE87CA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отдел образования Администрации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6C3F6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CA19C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07 09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4BD7B1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0250081200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4018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A0DCBA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E4AECA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B66CAB2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17ACF5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F7099F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110,0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5BE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530,0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D625574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будет оказана консультативная психолого-педагогическая помощь не менее 20 обучающимся в соответствии с запросами родителей,  проведена информационно-разъяснительная работа </w:t>
            </w:r>
          </w:p>
        </w:tc>
      </w:tr>
      <w:tr w:rsidR="00E5050E" w14:paraId="1805B889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790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4903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4.1.2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B1DD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заработной платы (минимального размера оплаты труда)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1F2BFC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отдел образования Администрации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E749A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02ACB8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07 09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A8E923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0250010490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9278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D73EC9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375,2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7349603B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445,0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0FDBAC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473,1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0F3748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473,1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16CA522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473,1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BC31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2239,5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80FA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Повышения эффективности и качества предоставления услуг на 1 балл</w:t>
            </w:r>
          </w:p>
        </w:tc>
      </w:tr>
      <w:tr w:rsidR="00E5050E" w14:paraId="028C708B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670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1EB6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4.1.3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F5C6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9C759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отдел образования Администрации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58C2DA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38159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07 09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A10705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0250000980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F108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110,  240,   850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EA98BC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5242,1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965699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6654,8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291935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7000,3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5CF1CC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7000,3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58F7E12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7000,3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3D7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32897,8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28F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3ED8D52A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366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36EC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4.1.4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DEF1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A0E9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отдел образования Администрации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F0EC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6541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07 09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232815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0250000990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93A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120,   240,           850   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ABF6330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3505,8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B4CEE4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4571,3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15DB200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28250E4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C65F8B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918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22607,0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E21A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E5050E" w14:paraId="66F75695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366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7E4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4.1.5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4C35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Финансовое обеспечение на финансовое обеспечение (возмещение) расходных обязательств,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связанных с увеличением с 1 июня 2022 года региональных выплат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46E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отдел образования Администрации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CD0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59BB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07 09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0347E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0250010340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60A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110    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112CA47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78ADD72B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0249571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685DD7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88D76F7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DB0B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EB6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372E5C8B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366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8AB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4.1.6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65BE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01C3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отдел образования Администрации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8A93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297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07 09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0E3151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0250027240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B2B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110,    120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083CCF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1454,3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7B5BAE9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745EF4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0F8A25A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7D79155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586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1454,3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A73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46E6AF91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99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147F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F101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74E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7F7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CA2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1BEB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EE99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307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10 777,4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2CE047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11 771,1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A4F396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219BA1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5D0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EB2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59 828,6   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ED13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60F05EA3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61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A3A53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1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CC442B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Информация о ресурсном обеспечении расходов  с учетом источников финансирования</w:t>
            </w:r>
          </w:p>
        </w:tc>
        <w:tc>
          <w:tcPr>
            <w:tcW w:w="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B88AE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B5B2E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9E4DC6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1A5B5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2E7A68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1AE04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1A6D8A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E922F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3774C427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39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B706E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4DDF0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1FF2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10D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040A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B7B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D222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D14196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CDEC2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BE9C47A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3F2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BC4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57BA2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07C0F32A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39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DEE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498B0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52D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краевой бюджет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8660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F84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88BE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CFC4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7DE0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1 554,3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59AD4F7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- 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FE8D25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- 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1DAE9F6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- 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64E7AB4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-   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1A4B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1 554,3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6CF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78AC2387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39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D5027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89CFF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984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муниципальный бюджет 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D17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E80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ED1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CE2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9 223,1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37058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11 771,1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DDD078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77ACC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029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78E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58 274,3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D52BE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60B18A14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39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BF07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42FBC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35E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Всего по подпрограмме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F65E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5F26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F6F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4A7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10 777,4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1927FA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11 771,1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1F6CB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9BCDCE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1954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558E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59 828,6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1D83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72C49C55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94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B0D04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FF0D9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Информация о распределении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планируемых расходов по ГРБС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35C3DE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4C0B7A3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051E2C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0768C3F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EEF0216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FDE7D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70DD8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F5AE64B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1A86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588FA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1A194BB3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66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E6DF3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CF3E4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7256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Отдел образования Администрации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района 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496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10 777,4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C2EE8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11 771,1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4673EA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D97F91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DA4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EF9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59 828,6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67D1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6E45BE46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66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9C700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434F2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21F8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Администрация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Большеулуйского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 района 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752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89D1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C6096B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641653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AB960CB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2224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831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FC6A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469320B7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66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18522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D2D03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A6C1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Всего по подпрограмме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1789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DB7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C910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3A50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10 777,4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52DE30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11 771,1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22AA16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CE3CEE1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731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12 426,7  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1686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59 828,6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9D73D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5050E" w14:paraId="0BA31AF1" w14:textId="77777777" w:rsidTr="00E5050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4"/>
          <w:wAfter w:w="4360" w:type="dxa"/>
          <w:trHeight w:val="139"/>
        </w:trPr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AF95B" w14:textId="77777777" w:rsidR="00E5050E" w:rsidRDefault="00E505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3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1CC89C" w14:textId="77777777" w:rsidR="00E5050E" w:rsidRDefault="00E5050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Межова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38CEA5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5C5B8C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30C7E7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971ABA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405FB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64ADF" w14:textId="77777777" w:rsidR="00E5050E" w:rsidRDefault="00E5050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55BB30F" w14:textId="09FA6E43" w:rsidR="00A92C0D" w:rsidRDefault="00A92C0D" w:rsidP="00861DDB">
      <w:pPr>
        <w:jc w:val="both"/>
      </w:pPr>
    </w:p>
    <w:sectPr w:rsidR="00A92C0D" w:rsidSect="00E505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FC2"/>
    <w:multiLevelType w:val="hybridMultilevel"/>
    <w:tmpl w:val="30965324"/>
    <w:lvl w:ilvl="0" w:tplc="FEE67E4A">
      <w:start w:val="1"/>
      <w:numFmt w:val="decimal"/>
      <w:lvlText w:val="%1."/>
      <w:lvlJc w:val="left"/>
      <w:pPr>
        <w:tabs>
          <w:tab w:val="num" w:pos="0"/>
        </w:tabs>
        <w:ind w:left="960" w:hanging="600"/>
      </w:pPr>
      <w:rPr>
        <w:rFonts w:ascii="Times New Roman" w:hAnsi="Times New Roman" w:cs="Times New Roman"/>
        <w:sz w:val="28"/>
        <w:szCs w:val="28"/>
      </w:rPr>
    </w:lvl>
    <w:lvl w:ilvl="1" w:tplc="80F6D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26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A8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9AA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C9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CF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6F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02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AC676D3"/>
    <w:multiLevelType w:val="hybridMultilevel"/>
    <w:tmpl w:val="8F507506"/>
    <w:lvl w:ilvl="0" w:tplc="CED434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6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8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62443"/>
    <w:multiLevelType w:val="hybridMultilevel"/>
    <w:tmpl w:val="93661AC6"/>
    <w:lvl w:ilvl="0" w:tplc="7C3476E8">
      <w:start w:val="1"/>
      <w:numFmt w:val="decimal"/>
      <w:lvlText w:val="%1."/>
      <w:lvlJc w:val="left"/>
      <w:pPr>
        <w:ind w:left="1422" w:hanging="855"/>
      </w:pPr>
    </w:lvl>
    <w:lvl w:ilvl="1" w:tplc="27F66524">
      <w:start w:val="1"/>
      <w:numFmt w:val="lowerLetter"/>
      <w:lvlText w:val="%2."/>
      <w:lvlJc w:val="left"/>
      <w:pPr>
        <w:ind w:left="1647" w:hanging="360"/>
      </w:pPr>
    </w:lvl>
    <w:lvl w:ilvl="2" w:tplc="B60204F8">
      <w:start w:val="1"/>
      <w:numFmt w:val="lowerRoman"/>
      <w:lvlText w:val="%3."/>
      <w:lvlJc w:val="right"/>
      <w:pPr>
        <w:ind w:left="2367" w:hanging="180"/>
      </w:pPr>
    </w:lvl>
    <w:lvl w:ilvl="3" w:tplc="F312AB2C">
      <w:start w:val="1"/>
      <w:numFmt w:val="decimal"/>
      <w:lvlText w:val="%4."/>
      <w:lvlJc w:val="left"/>
      <w:pPr>
        <w:ind w:left="3087" w:hanging="360"/>
      </w:pPr>
    </w:lvl>
    <w:lvl w:ilvl="4" w:tplc="2C681B86">
      <w:start w:val="1"/>
      <w:numFmt w:val="lowerLetter"/>
      <w:lvlText w:val="%5."/>
      <w:lvlJc w:val="left"/>
      <w:pPr>
        <w:ind w:left="3807" w:hanging="360"/>
      </w:pPr>
    </w:lvl>
    <w:lvl w:ilvl="5" w:tplc="6982F7F6">
      <w:start w:val="1"/>
      <w:numFmt w:val="lowerRoman"/>
      <w:lvlText w:val="%6."/>
      <w:lvlJc w:val="right"/>
      <w:pPr>
        <w:ind w:left="4527" w:hanging="180"/>
      </w:pPr>
    </w:lvl>
    <w:lvl w:ilvl="6" w:tplc="340AD692">
      <w:start w:val="1"/>
      <w:numFmt w:val="decimal"/>
      <w:lvlText w:val="%7."/>
      <w:lvlJc w:val="left"/>
      <w:pPr>
        <w:ind w:left="5247" w:hanging="360"/>
      </w:pPr>
    </w:lvl>
    <w:lvl w:ilvl="7" w:tplc="4E4E8DE0">
      <w:start w:val="1"/>
      <w:numFmt w:val="lowerLetter"/>
      <w:lvlText w:val="%8."/>
      <w:lvlJc w:val="left"/>
      <w:pPr>
        <w:ind w:left="5967" w:hanging="360"/>
      </w:pPr>
    </w:lvl>
    <w:lvl w:ilvl="8" w:tplc="6F5486B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C42395"/>
    <w:multiLevelType w:val="hybridMultilevel"/>
    <w:tmpl w:val="6B3EB9FE"/>
    <w:lvl w:ilvl="0" w:tplc="E2963A14">
      <w:start w:val="1"/>
      <w:numFmt w:val="decimal"/>
      <w:lvlText w:val="%1."/>
      <w:lvlJc w:val="left"/>
      <w:pPr>
        <w:tabs>
          <w:tab w:val="num" w:pos="0"/>
        </w:tabs>
        <w:ind w:left="773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62AA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6C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A5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A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645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C0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C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C2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7C9399D"/>
    <w:multiLevelType w:val="hybridMultilevel"/>
    <w:tmpl w:val="D5FCD9AE"/>
    <w:lvl w:ilvl="0" w:tplc="AAEEFA10">
      <w:start w:val="1"/>
      <w:numFmt w:val="decimal"/>
      <w:lvlText w:val="%1."/>
      <w:lvlJc w:val="left"/>
      <w:pPr>
        <w:tabs>
          <w:tab w:val="num" w:pos="0"/>
        </w:tabs>
        <w:ind w:left="498" w:hanging="465"/>
      </w:pPr>
      <w:rPr>
        <w:sz w:val="26"/>
        <w:szCs w:val="26"/>
      </w:rPr>
    </w:lvl>
    <w:lvl w:ilvl="1" w:tplc="03E6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84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4E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2E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C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56A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64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61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7CB7EB7"/>
    <w:multiLevelType w:val="hybridMultilevel"/>
    <w:tmpl w:val="1FD47E02"/>
    <w:lvl w:ilvl="0" w:tplc="947AA01E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  <w:lvl w:ilvl="1" w:tplc="13B69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02AF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8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27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54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8D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0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005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8D00DDF"/>
    <w:multiLevelType w:val="hybridMultilevel"/>
    <w:tmpl w:val="AF7825C0"/>
    <w:lvl w:ilvl="0" w:tplc="79C019BA">
      <w:start w:val="1"/>
      <w:numFmt w:val="decimal"/>
      <w:lvlText w:val="%1."/>
      <w:lvlJc w:val="left"/>
      <w:pPr>
        <w:ind w:left="1706" w:hanging="855"/>
      </w:pPr>
    </w:lvl>
    <w:lvl w:ilvl="1" w:tplc="738E7018">
      <w:start w:val="1"/>
      <w:numFmt w:val="lowerLetter"/>
      <w:lvlText w:val="%2."/>
      <w:lvlJc w:val="left"/>
      <w:pPr>
        <w:ind w:left="1931" w:hanging="360"/>
      </w:pPr>
    </w:lvl>
    <w:lvl w:ilvl="2" w:tplc="A16C2B8E">
      <w:start w:val="1"/>
      <w:numFmt w:val="lowerRoman"/>
      <w:lvlText w:val="%3."/>
      <w:lvlJc w:val="right"/>
      <w:pPr>
        <w:ind w:left="2651" w:hanging="180"/>
      </w:pPr>
    </w:lvl>
    <w:lvl w:ilvl="3" w:tplc="624EA838">
      <w:start w:val="1"/>
      <w:numFmt w:val="decimal"/>
      <w:lvlText w:val="%4."/>
      <w:lvlJc w:val="left"/>
      <w:pPr>
        <w:ind w:left="3371" w:hanging="360"/>
      </w:pPr>
    </w:lvl>
    <w:lvl w:ilvl="4" w:tplc="156AE09A">
      <w:start w:val="1"/>
      <w:numFmt w:val="lowerLetter"/>
      <w:lvlText w:val="%5."/>
      <w:lvlJc w:val="left"/>
      <w:pPr>
        <w:ind w:left="4091" w:hanging="360"/>
      </w:pPr>
    </w:lvl>
    <w:lvl w:ilvl="5" w:tplc="39028108">
      <w:start w:val="1"/>
      <w:numFmt w:val="lowerRoman"/>
      <w:lvlText w:val="%6."/>
      <w:lvlJc w:val="right"/>
      <w:pPr>
        <w:ind w:left="4811" w:hanging="180"/>
      </w:pPr>
    </w:lvl>
    <w:lvl w:ilvl="6" w:tplc="744CE3B6">
      <w:start w:val="1"/>
      <w:numFmt w:val="decimal"/>
      <w:lvlText w:val="%7."/>
      <w:lvlJc w:val="left"/>
      <w:pPr>
        <w:ind w:left="5531" w:hanging="360"/>
      </w:pPr>
    </w:lvl>
    <w:lvl w:ilvl="7" w:tplc="5B9ABABC">
      <w:start w:val="1"/>
      <w:numFmt w:val="lowerLetter"/>
      <w:lvlText w:val="%8."/>
      <w:lvlJc w:val="left"/>
      <w:pPr>
        <w:ind w:left="6251" w:hanging="360"/>
      </w:pPr>
    </w:lvl>
    <w:lvl w:ilvl="8" w:tplc="5596BE2C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827CC3"/>
    <w:multiLevelType w:val="hybridMultilevel"/>
    <w:tmpl w:val="52FE713C"/>
    <w:lvl w:ilvl="0" w:tplc="71368B84">
      <w:start w:val="1"/>
      <w:numFmt w:val="decimal"/>
      <w:lvlText w:val="%1."/>
      <w:lvlJc w:val="left"/>
      <w:pPr>
        <w:ind w:left="1542" w:hanging="975"/>
      </w:pPr>
    </w:lvl>
    <w:lvl w:ilvl="1" w:tplc="A9F0CE9C">
      <w:start w:val="1"/>
      <w:numFmt w:val="lowerLetter"/>
      <w:lvlText w:val="%2."/>
      <w:lvlJc w:val="left"/>
      <w:pPr>
        <w:ind w:left="1647" w:hanging="360"/>
      </w:pPr>
    </w:lvl>
    <w:lvl w:ilvl="2" w:tplc="F5EAC43A">
      <w:start w:val="1"/>
      <w:numFmt w:val="lowerRoman"/>
      <w:lvlText w:val="%3."/>
      <w:lvlJc w:val="right"/>
      <w:pPr>
        <w:ind w:left="2367" w:hanging="180"/>
      </w:pPr>
    </w:lvl>
    <w:lvl w:ilvl="3" w:tplc="5A62C22A">
      <w:start w:val="1"/>
      <w:numFmt w:val="decimal"/>
      <w:lvlText w:val="%4."/>
      <w:lvlJc w:val="left"/>
      <w:pPr>
        <w:ind w:left="3087" w:hanging="360"/>
      </w:pPr>
    </w:lvl>
    <w:lvl w:ilvl="4" w:tplc="653057A6">
      <w:start w:val="1"/>
      <w:numFmt w:val="lowerLetter"/>
      <w:lvlText w:val="%5."/>
      <w:lvlJc w:val="left"/>
      <w:pPr>
        <w:ind w:left="3807" w:hanging="360"/>
      </w:pPr>
    </w:lvl>
    <w:lvl w:ilvl="5" w:tplc="CD1089F0">
      <w:start w:val="1"/>
      <w:numFmt w:val="lowerRoman"/>
      <w:lvlText w:val="%6."/>
      <w:lvlJc w:val="right"/>
      <w:pPr>
        <w:ind w:left="4527" w:hanging="180"/>
      </w:pPr>
    </w:lvl>
    <w:lvl w:ilvl="6" w:tplc="4EE054CE">
      <w:start w:val="1"/>
      <w:numFmt w:val="decimal"/>
      <w:lvlText w:val="%7."/>
      <w:lvlJc w:val="left"/>
      <w:pPr>
        <w:ind w:left="5247" w:hanging="360"/>
      </w:pPr>
    </w:lvl>
    <w:lvl w:ilvl="7" w:tplc="C6C89FC2">
      <w:start w:val="1"/>
      <w:numFmt w:val="lowerLetter"/>
      <w:lvlText w:val="%8."/>
      <w:lvlJc w:val="left"/>
      <w:pPr>
        <w:ind w:left="5967" w:hanging="360"/>
      </w:pPr>
    </w:lvl>
    <w:lvl w:ilvl="8" w:tplc="6D6A1526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70137C"/>
    <w:multiLevelType w:val="hybridMultilevel"/>
    <w:tmpl w:val="5D0860CA"/>
    <w:lvl w:ilvl="0" w:tplc="B8F62E9A">
      <w:start w:val="1"/>
      <w:numFmt w:val="decimal"/>
      <w:lvlText w:val="%1."/>
      <w:lvlJc w:val="left"/>
      <w:pPr>
        <w:ind w:left="1542" w:hanging="975"/>
      </w:pPr>
    </w:lvl>
    <w:lvl w:ilvl="1" w:tplc="187E1988">
      <w:start w:val="1"/>
      <w:numFmt w:val="lowerLetter"/>
      <w:lvlText w:val="%2."/>
      <w:lvlJc w:val="left"/>
      <w:pPr>
        <w:ind w:left="1647" w:hanging="360"/>
      </w:pPr>
    </w:lvl>
    <w:lvl w:ilvl="2" w:tplc="EB247860">
      <w:start w:val="1"/>
      <w:numFmt w:val="lowerRoman"/>
      <w:lvlText w:val="%3."/>
      <w:lvlJc w:val="right"/>
      <w:pPr>
        <w:ind w:left="2367" w:hanging="180"/>
      </w:pPr>
    </w:lvl>
    <w:lvl w:ilvl="3" w:tplc="682CF580">
      <w:start w:val="1"/>
      <w:numFmt w:val="decimal"/>
      <w:lvlText w:val="%4."/>
      <w:lvlJc w:val="left"/>
      <w:pPr>
        <w:ind w:left="3087" w:hanging="360"/>
      </w:pPr>
    </w:lvl>
    <w:lvl w:ilvl="4" w:tplc="CA0E1C60">
      <w:start w:val="1"/>
      <w:numFmt w:val="lowerLetter"/>
      <w:lvlText w:val="%5."/>
      <w:lvlJc w:val="left"/>
      <w:pPr>
        <w:ind w:left="3807" w:hanging="360"/>
      </w:pPr>
    </w:lvl>
    <w:lvl w:ilvl="5" w:tplc="19AE7574">
      <w:start w:val="1"/>
      <w:numFmt w:val="lowerRoman"/>
      <w:lvlText w:val="%6."/>
      <w:lvlJc w:val="right"/>
      <w:pPr>
        <w:ind w:left="4527" w:hanging="180"/>
      </w:pPr>
    </w:lvl>
    <w:lvl w:ilvl="6" w:tplc="50F08712">
      <w:start w:val="1"/>
      <w:numFmt w:val="decimal"/>
      <w:lvlText w:val="%7."/>
      <w:lvlJc w:val="left"/>
      <w:pPr>
        <w:ind w:left="5247" w:hanging="360"/>
      </w:pPr>
    </w:lvl>
    <w:lvl w:ilvl="7" w:tplc="3D181754">
      <w:start w:val="1"/>
      <w:numFmt w:val="lowerLetter"/>
      <w:lvlText w:val="%8."/>
      <w:lvlJc w:val="left"/>
      <w:pPr>
        <w:ind w:left="5967" w:hanging="360"/>
      </w:pPr>
    </w:lvl>
    <w:lvl w:ilvl="8" w:tplc="4BC2A340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181875"/>
    <w:multiLevelType w:val="hybridMultilevel"/>
    <w:tmpl w:val="C7D833A8"/>
    <w:lvl w:ilvl="0" w:tplc="41887856">
      <w:start w:val="3"/>
      <w:numFmt w:val="decimal"/>
      <w:lvlText w:val="%1."/>
      <w:lvlJc w:val="left"/>
      <w:pPr>
        <w:tabs>
          <w:tab w:val="num" w:pos="0"/>
        </w:tabs>
        <w:ind w:left="753" w:hanging="360"/>
      </w:pPr>
    </w:lvl>
    <w:lvl w:ilvl="1" w:tplc="E1785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4EE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04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C7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5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E2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A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FB55C81"/>
    <w:multiLevelType w:val="hybridMultilevel"/>
    <w:tmpl w:val="0BC84AAE"/>
    <w:lvl w:ilvl="0" w:tplc="8E6401EA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sz w:val="28"/>
        <w:szCs w:val="28"/>
      </w:rPr>
    </w:lvl>
    <w:lvl w:ilvl="1" w:tplc="E702B9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A4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CE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04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E1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6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CC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687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05610D1"/>
    <w:multiLevelType w:val="hybridMultilevel"/>
    <w:tmpl w:val="9E12BA2E"/>
    <w:lvl w:ilvl="0" w:tplc="2CB8012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E2EE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A86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F2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C6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1A9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800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380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687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D0471D8"/>
    <w:multiLevelType w:val="hybridMultilevel"/>
    <w:tmpl w:val="893C332A"/>
    <w:lvl w:ilvl="0" w:tplc="60F4D85A">
      <w:start w:val="1"/>
      <w:numFmt w:val="decimal"/>
      <w:lvlText w:val="%1."/>
      <w:lvlJc w:val="left"/>
      <w:pPr>
        <w:ind w:left="1179" w:hanging="720"/>
      </w:pPr>
    </w:lvl>
    <w:lvl w:ilvl="1" w:tplc="B78E756E">
      <w:start w:val="1"/>
      <w:numFmt w:val="lowerLetter"/>
      <w:lvlText w:val="%2."/>
      <w:lvlJc w:val="left"/>
      <w:pPr>
        <w:ind w:left="1539" w:hanging="360"/>
      </w:pPr>
    </w:lvl>
    <w:lvl w:ilvl="2" w:tplc="A04E6196">
      <w:start w:val="1"/>
      <w:numFmt w:val="lowerRoman"/>
      <w:lvlText w:val="%3."/>
      <w:lvlJc w:val="right"/>
      <w:pPr>
        <w:ind w:left="2259" w:hanging="180"/>
      </w:pPr>
    </w:lvl>
    <w:lvl w:ilvl="3" w:tplc="1B3C0E50">
      <w:start w:val="1"/>
      <w:numFmt w:val="decimal"/>
      <w:lvlText w:val="%4."/>
      <w:lvlJc w:val="left"/>
      <w:pPr>
        <w:ind w:left="2979" w:hanging="360"/>
      </w:pPr>
    </w:lvl>
    <w:lvl w:ilvl="4" w:tplc="6CF2E63E">
      <w:start w:val="1"/>
      <w:numFmt w:val="lowerLetter"/>
      <w:lvlText w:val="%5."/>
      <w:lvlJc w:val="left"/>
      <w:pPr>
        <w:ind w:left="3699" w:hanging="360"/>
      </w:pPr>
    </w:lvl>
    <w:lvl w:ilvl="5" w:tplc="88F0BEE2">
      <w:start w:val="1"/>
      <w:numFmt w:val="lowerRoman"/>
      <w:lvlText w:val="%6."/>
      <w:lvlJc w:val="right"/>
      <w:pPr>
        <w:ind w:left="4419" w:hanging="180"/>
      </w:pPr>
    </w:lvl>
    <w:lvl w:ilvl="6" w:tplc="834201AA">
      <w:start w:val="1"/>
      <w:numFmt w:val="decimal"/>
      <w:lvlText w:val="%7."/>
      <w:lvlJc w:val="left"/>
      <w:pPr>
        <w:ind w:left="5139" w:hanging="360"/>
      </w:pPr>
    </w:lvl>
    <w:lvl w:ilvl="7" w:tplc="56F6A256">
      <w:start w:val="1"/>
      <w:numFmt w:val="lowerLetter"/>
      <w:lvlText w:val="%8."/>
      <w:lvlJc w:val="left"/>
      <w:pPr>
        <w:ind w:left="5859" w:hanging="360"/>
      </w:pPr>
    </w:lvl>
    <w:lvl w:ilvl="8" w:tplc="47F84FC0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77350858"/>
    <w:multiLevelType w:val="hybridMultilevel"/>
    <w:tmpl w:val="75F47C24"/>
    <w:lvl w:ilvl="0" w:tplc="0D56F40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plc="6C267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69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0E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1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848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72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2D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1562A5"/>
    <w:rsid w:val="00175146"/>
    <w:rsid w:val="001F0484"/>
    <w:rsid w:val="00205EE8"/>
    <w:rsid w:val="00283ECE"/>
    <w:rsid w:val="002B3331"/>
    <w:rsid w:val="002F1FF7"/>
    <w:rsid w:val="003813C5"/>
    <w:rsid w:val="004215FA"/>
    <w:rsid w:val="00676485"/>
    <w:rsid w:val="0071598C"/>
    <w:rsid w:val="00861DDB"/>
    <w:rsid w:val="00881F9E"/>
    <w:rsid w:val="00A92C0D"/>
    <w:rsid w:val="00B645A8"/>
    <w:rsid w:val="00B70AF6"/>
    <w:rsid w:val="00BA160E"/>
    <w:rsid w:val="00BA46D3"/>
    <w:rsid w:val="00BC7FA8"/>
    <w:rsid w:val="00C95ADF"/>
    <w:rsid w:val="00D172E1"/>
    <w:rsid w:val="00E34603"/>
    <w:rsid w:val="00E5050E"/>
    <w:rsid w:val="00E9662C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A92C0D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A92C0D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6"/>
    <w:uiPriority w:val="34"/>
    <w:locked/>
    <w:rsid w:val="00A92C0D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qFormat/>
    <w:rsid w:val="00A92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A92C0D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A92C0D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semiHidden/>
    <w:unhideWhenUsed/>
    <w:qFormat/>
    <w:rsid w:val="00A92C0D"/>
    <w:pPr>
      <w:spacing w:after="150"/>
    </w:pPr>
    <w:rPr>
      <w:lang w:eastAsia="zh-CN"/>
    </w:rPr>
  </w:style>
  <w:style w:type="paragraph" w:styleId="2">
    <w:name w:val="Body Text Indent 2"/>
    <w:basedOn w:val="a"/>
    <w:link w:val="20"/>
    <w:semiHidden/>
    <w:unhideWhenUsed/>
    <w:qFormat/>
    <w:rsid w:val="00A92C0D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A92C0D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a">
    <w:name w:val="No Spacing"/>
    <w:qFormat/>
    <w:rsid w:val="00A92C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font5">
    <w:name w:val="font5"/>
    <w:basedOn w:val="a"/>
    <w:rsid w:val="00A92C0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92C0D"/>
    <w:pPr>
      <w:spacing w:before="100" w:beforeAutospacing="1" w:after="100" w:afterAutospacing="1"/>
    </w:pPr>
    <w:rPr>
      <w:color w:val="0070C0"/>
    </w:rPr>
  </w:style>
  <w:style w:type="paragraph" w:customStyle="1" w:styleId="xl79">
    <w:name w:val="xl79"/>
    <w:basedOn w:val="a"/>
    <w:rsid w:val="00A92C0D"/>
    <w:pPr>
      <w:spacing w:before="100" w:beforeAutospacing="1" w:after="100" w:afterAutospacing="1"/>
    </w:pPr>
  </w:style>
  <w:style w:type="paragraph" w:customStyle="1" w:styleId="xl80">
    <w:name w:val="xl80"/>
    <w:basedOn w:val="a"/>
    <w:rsid w:val="00A92C0D"/>
    <w:pPr>
      <w:spacing w:before="100" w:beforeAutospacing="1" w:after="100" w:afterAutospacing="1"/>
    </w:pPr>
  </w:style>
  <w:style w:type="paragraph" w:customStyle="1" w:styleId="xl81">
    <w:name w:val="xl81"/>
    <w:basedOn w:val="a"/>
    <w:rsid w:val="00A92C0D"/>
    <w:pPr>
      <w:shd w:val="clear" w:color="FFFFCC" w:fill="auto"/>
      <w:spacing w:before="100" w:beforeAutospacing="1" w:after="100" w:afterAutospacing="1"/>
    </w:pPr>
  </w:style>
  <w:style w:type="paragraph" w:customStyle="1" w:styleId="xl82">
    <w:name w:val="xl82"/>
    <w:basedOn w:val="a"/>
    <w:rsid w:val="00A92C0D"/>
    <w:pPr>
      <w:shd w:val="clear" w:color="FFFFCC" w:fill="auto"/>
      <w:spacing w:before="100" w:beforeAutospacing="1" w:after="100" w:afterAutospacing="1"/>
    </w:pPr>
  </w:style>
  <w:style w:type="paragraph" w:customStyle="1" w:styleId="xl83">
    <w:name w:val="xl83"/>
    <w:basedOn w:val="a"/>
    <w:rsid w:val="00A92C0D"/>
    <w:pPr>
      <w:shd w:val="clear" w:color="FFFFCC" w:fill="auto"/>
      <w:spacing w:before="100" w:beforeAutospacing="1" w:after="100" w:afterAutospacing="1"/>
    </w:pPr>
  </w:style>
  <w:style w:type="paragraph" w:customStyle="1" w:styleId="xl84">
    <w:name w:val="xl8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A92C0D"/>
    <w:pPr>
      <w:shd w:val="clear" w:color="FFFF00" w:fill="FFFF00"/>
      <w:spacing w:before="100" w:beforeAutospacing="1" w:after="100" w:afterAutospacing="1"/>
    </w:pPr>
  </w:style>
  <w:style w:type="paragraph" w:customStyle="1" w:styleId="xl88">
    <w:name w:val="xl8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A92C0D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2">
    <w:name w:val="xl9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3">
    <w:name w:val="xl9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4">
    <w:name w:val="xl9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5">
    <w:name w:val="xl95"/>
    <w:basedOn w:val="a"/>
    <w:rsid w:val="00A92C0D"/>
    <w:pPr>
      <w:shd w:val="clear" w:color="FFFFCC" w:fill="auto"/>
      <w:spacing w:before="100" w:beforeAutospacing="1" w:after="100" w:afterAutospacing="1"/>
    </w:pPr>
  </w:style>
  <w:style w:type="paragraph" w:customStyle="1" w:styleId="xl96">
    <w:name w:val="xl9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92C0D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A92C0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A92C0D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A92C0D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A92C0D"/>
    <w:pPr>
      <w:shd w:val="clear" w:color="FFFFCC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92C0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6">
    <w:name w:val="xl11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8">
    <w:name w:val="xl11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C0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A92C0D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A92C0D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A92C0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A92C0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28">
    <w:name w:val="xl128"/>
    <w:basedOn w:val="a"/>
    <w:rsid w:val="00A92C0D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C0D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A92C0D"/>
    <w:pPr>
      <w:shd w:val="clear" w:color="FFFFCC" w:fill="FFFFFF"/>
      <w:spacing w:before="100" w:beforeAutospacing="1" w:after="100" w:afterAutospacing="1"/>
    </w:pPr>
  </w:style>
  <w:style w:type="paragraph" w:customStyle="1" w:styleId="xl131">
    <w:name w:val="xl131"/>
    <w:basedOn w:val="a"/>
    <w:rsid w:val="00A92C0D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A92C0D"/>
    <w:pPr>
      <w:shd w:val="clear" w:color="FFFFCC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92C0D"/>
    <w:pPr>
      <w:shd w:val="clear" w:color="FFFFCC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A92C0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92C0D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6">
    <w:name w:val="xl13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92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92C0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5">
    <w:name w:val="xl14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6">
    <w:name w:val="xl14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7">
    <w:name w:val="xl14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0">
    <w:name w:val="xl15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1">
    <w:name w:val="xl151"/>
    <w:basedOn w:val="a"/>
    <w:rsid w:val="00A92C0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a"/>
    <w:rsid w:val="00A92C0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3">
    <w:name w:val="xl153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5">
    <w:name w:val="xl15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6">
    <w:name w:val="xl15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7">
    <w:name w:val="xl15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59">
    <w:name w:val="xl159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FF0000"/>
      <w:sz w:val="28"/>
      <w:szCs w:val="28"/>
    </w:rPr>
  </w:style>
  <w:style w:type="paragraph" w:customStyle="1" w:styleId="xl160">
    <w:name w:val="xl16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61">
    <w:name w:val="xl16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2">
    <w:name w:val="xl16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A92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4">
    <w:name w:val="xl16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5">
    <w:name w:val="xl165"/>
    <w:basedOn w:val="a"/>
    <w:rsid w:val="00A92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92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72">
    <w:name w:val="xl172"/>
    <w:basedOn w:val="a"/>
    <w:rsid w:val="00A92C0D"/>
    <w:pP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4">
    <w:name w:val="xl17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A92C0D"/>
    <w:pPr>
      <w:pBdr>
        <w:top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8">
    <w:name w:val="xl17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79">
    <w:name w:val="xl179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80">
    <w:name w:val="xl180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92C0D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4">
    <w:name w:val="xl184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92C0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92C0D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rsid w:val="00A92C0D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A92C0D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A92C0D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A92C0D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A92C0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7">
    <w:name w:val="xl197"/>
    <w:basedOn w:val="a"/>
    <w:rsid w:val="00A92C0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A92C0D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Normal">
    <w:name w:val="ConsPlusNormal"/>
    <w:qFormat/>
    <w:rsid w:val="00A92C0D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A92C0D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A92C0D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6"/>
    <w:uiPriority w:val="34"/>
    <w:locked/>
    <w:rsid w:val="00A92C0D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qFormat/>
    <w:rsid w:val="00A92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A92C0D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A92C0D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semiHidden/>
    <w:unhideWhenUsed/>
    <w:qFormat/>
    <w:rsid w:val="00A92C0D"/>
    <w:pPr>
      <w:spacing w:after="150"/>
    </w:pPr>
    <w:rPr>
      <w:lang w:eastAsia="zh-CN"/>
    </w:rPr>
  </w:style>
  <w:style w:type="paragraph" w:styleId="2">
    <w:name w:val="Body Text Indent 2"/>
    <w:basedOn w:val="a"/>
    <w:link w:val="20"/>
    <w:semiHidden/>
    <w:unhideWhenUsed/>
    <w:qFormat/>
    <w:rsid w:val="00A92C0D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A92C0D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a">
    <w:name w:val="No Spacing"/>
    <w:qFormat/>
    <w:rsid w:val="00A92C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font5">
    <w:name w:val="font5"/>
    <w:basedOn w:val="a"/>
    <w:rsid w:val="00A92C0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92C0D"/>
    <w:pPr>
      <w:spacing w:before="100" w:beforeAutospacing="1" w:after="100" w:afterAutospacing="1"/>
    </w:pPr>
    <w:rPr>
      <w:color w:val="0070C0"/>
    </w:rPr>
  </w:style>
  <w:style w:type="paragraph" w:customStyle="1" w:styleId="xl79">
    <w:name w:val="xl79"/>
    <w:basedOn w:val="a"/>
    <w:rsid w:val="00A92C0D"/>
    <w:pPr>
      <w:spacing w:before="100" w:beforeAutospacing="1" w:after="100" w:afterAutospacing="1"/>
    </w:pPr>
  </w:style>
  <w:style w:type="paragraph" w:customStyle="1" w:styleId="xl80">
    <w:name w:val="xl80"/>
    <w:basedOn w:val="a"/>
    <w:rsid w:val="00A92C0D"/>
    <w:pPr>
      <w:spacing w:before="100" w:beforeAutospacing="1" w:after="100" w:afterAutospacing="1"/>
    </w:pPr>
  </w:style>
  <w:style w:type="paragraph" w:customStyle="1" w:styleId="xl81">
    <w:name w:val="xl81"/>
    <w:basedOn w:val="a"/>
    <w:rsid w:val="00A92C0D"/>
    <w:pPr>
      <w:shd w:val="clear" w:color="FFFFCC" w:fill="auto"/>
      <w:spacing w:before="100" w:beforeAutospacing="1" w:after="100" w:afterAutospacing="1"/>
    </w:pPr>
  </w:style>
  <w:style w:type="paragraph" w:customStyle="1" w:styleId="xl82">
    <w:name w:val="xl82"/>
    <w:basedOn w:val="a"/>
    <w:rsid w:val="00A92C0D"/>
    <w:pPr>
      <w:shd w:val="clear" w:color="FFFFCC" w:fill="auto"/>
      <w:spacing w:before="100" w:beforeAutospacing="1" w:after="100" w:afterAutospacing="1"/>
    </w:pPr>
  </w:style>
  <w:style w:type="paragraph" w:customStyle="1" w:styleId="xl83">
    <w:name w:val="xl83"/>
    <w:basedOn w:val="a"/>
    <w:rsid w:val="00A92C0D"/>
    <w:pPr>
      <w:shd w:val="clear" w:color="FFFFCC" w:fill="auto"/>
      <w:spacing w:before="100" w:beforeAutospacing="1" w:after="100" w:afterAutospacing="1"/>
    </w:pPr>
  </w:style>
  <w:style w:type="paragraph" w:customStyle="1" w:styleId="xl84">
    <w:name w:val="xl8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A92C0D"/>
    <w:pPr>
      <w:shd w:val="clear" w:color="FFFF00" w:fill="FFFF00"/>
      <w:spacing w:before="100" w:beforeAutospacing="1" w:after="100" w:afterAutospacing="1"/>
    </w:pPr>
  </w:style>
  <w:style w:type="paragraph" w:customStyle="1" w:styleId="xl88">
    <w:name w:val="xl8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A92C0D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2">
    <w:name w:val="xl9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3">
    <w:name w:val="xl9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4">
    <w:name w:val="xl9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5">
    <w:name w:val="xl95"/>
    <w:basedOn w:val="a"/>
    <w:rsid w:val="00A92C0D"/>
    <w:pPr>
      <w:shd w:val="clear" w:color="FFFFCC" w:fill="auto"/>
      <w:spacing w:before="100" w:beforeAutospacing="1" w:after="100" w:afterAutospacing="1"/>
    </w:pPr>
  </w:style>
  <w:style w:type="paragraph" w:customStyle="1" w:styleId="xl96">
    <w:name w:val="xl9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92C0D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A92C0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A92C0D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A92C0D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A92C0D"/>
    <w:pPr>
      <w:shd w:val="clear" w:color="FFFFCC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92C0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6">
    <w:name w:val="xl11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8">
    <w:name w:val="xl11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C0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A92C0D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A92C0D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A92C0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A92C0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28">
    <w:name w:val="xl128"/>
    <w:basedOn w:val="a"/>
    <w:rsid w:val="00A92C0D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C0D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A92C0D"/>
    <w:pPr>
      <w:shd w:val="clear" w:color="FFFFCC" w:fill="FFFFFF"/>
      <w:spacing w:before="100" w:beforeAutospacing="1" w:after="100" w:afterAutospacing="1"/>
    </w:pPr>
  </w:style>
  <w:style w:type="paragraph" w:customStyle="1" w:styleId="xl131">
    <w:name w:val="xl131"/>
    <w:basedOn w:val="a"/>
    <w:rsid w:val="00A92C0D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A92C0D"/>
    <w:pPr>
      <w:shd w:val="clear" w:color="FFFFCC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92C0D"/>
    <w:pPr>
      <w:shd w:val="clear" w:color="FFFFCC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A92C0D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92C0D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6">
    <w:name w:val="xl13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92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92C0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5">
    <w:name w:val="xl14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6">
    <w:name w:val="xl14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7">
    <w:name w:val="xl14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0">
    <w:name w:val="xl15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1">
    <w:name w:val="xl151"/>
    <w:basedOn w:val="a"/>
    <w:rsid w:val="00A92C0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a"/>
    <w:rsid w:val="00A92C0D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3">
    <w:name w:val="xl153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5">
    <w:name w:val="xl155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6">
    <w:name w:val="xl15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7">
    <w:name w:val="xl15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59">
    <w:name w:val="xl159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FF0000"/>
      <w:sz w:val="28"/>
      <w:szCs w:val="28"/>
    </w:rPr>
  </w:style>
  <w:style w:type="paragraph" w:customStyle="1" w:styleId="xl160">
    <w:name w:val="xl160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61">
    <w:name w:val="xl16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2">
    <w:name w:val="xl162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A92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4">
    <w:name w:val="xl16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5">
    <w:name w:val="xl165"/>
    <w:basedOn w:val="a"/>
    <w:rsid w:val="00A92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92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72">
    <w:name w:val="xl172"/>
    <w:basedOn w:val="a"/>
    <w:rsid w:val="00A92C0D"/>
    <w:pP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4">
    <w:name w:val="xl174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A92C0D"/>
    <w:pPr>
      <w:pBdr>
        <w:top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78">
    <w:name w:val="xl178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79">
    <w:name w:val="xl179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80">
    <w:name w:val="xl180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92C0D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4">
    <w:name w:val="xl184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92C0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92C0D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rsid w:val="00A92C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rsid w:val="00A92C0D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A92C0D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A92C0D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A92C0D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A92C0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7">
    <w:name w:val="xl197"/>
    <w:basedOn w:val="a"/>
    <w:rsid w:val="00A92C0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92C0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A92C0D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92C0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Normal">
    <w:name w:val="ConsPlusNormal"/>
    <w:qFormat/>
    <w:rsid w:val="00A92C0D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PC-114\AppData\Local\Microsoft\Windows\Temporary%20Internet%20Files\Content.MSO\D6DCC77D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28155</Words>
  <Characters>160487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4</cp:revision>
  <cp:lastPrinted>2023-07-20T07:47:00Z</cp:lastPrinted>
  <dcterms:created xsi:type="dcterms:W3CDTF">2024-01-12T07:27:00Z</dcterms:created>
  <dcterms:modified xsi:type="dcterms:W3CDTF">2024-01-12T07:38:00Z</dcterms:modified>
</cp:coreProperties>
</file>